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593D1" w14:textId="77777777" w:rsidR="006D5D0A" w:rsidRDefault="00402E0D">
      <w:pPr>
        <w:spacing w:after="49" w:line="259" w:lineRule="auto"/>
        <w:ind w:left="0" w:right="4" w:firstLine="0"/>
        <w:jc w:val="center"/>
      </w:pPr>
      <w:r>
        <w:rPr>
          <w:sz w:val="36"/>
        </w:rPr>
        <w:t xml:space="preserve">Instrukcja obsługi Książkomatu </w:t>
      </w:r>
    </w:p>
    <w:p w14:paraId="07549757" w14:textId="6AA415B5" w:rsidR="006D5D0A" w:rsidRDefault="00402E0D">
      <w:pPr>
        <w:spacing w:after="162"/>
      </w:pPr>
      <w:r>
        <w:t xml:space="preserve">Aby móc korzystać z usługi KSIĄŻKOMAT najpierw udaj się do biblioteki w celu skonfigurowania Twojego konta czytelnika (aktywacja internetowego konta). </w:t>
      </w:r>
      <w:r w:rsidR="00442465">
        <w:t xml:space="preserve">Otrzymasz </w:t>
      </w:r>
      <w:r w:rsidR="00442465" w:rsidRPr="00442465">
        <w:rPr>
          <w:b/>
          <w:bCs/>
          <w:i/>
          <w:iCs/>
        </w:rPr>
        <w:t>identyfikator czytelnika</w:t>
      </w:r>
      <w:r w:rsidR="003B7E38">
        <w:t>, z którego można korzystać za pośrednictwem aplikacji bibliotecznej (GBP w Pawłowicach).</w:t>
      </w:r>
      <w:r>
        <w:t xml:space="preserve">  </w:t>
      </w:r>
    </w:p>
    <w:p w14:paraId="533EA9FD" w14:textId="77777777" w:rsidR="006D5D0A" w:rsidRDefault="00402E0D">
      <w:pPr>
        <w:spacing w:after="233" w:line="259" w:lineRule="auto"/>
        <w:ind w:left="0" w:firstLine="0"/>
        <w:jc w:val="left"/>
      </w:pPr>
      <w:r>
        <w:t xml:space="preserve"> </w:t>
      </w:r>
    </w:p>
    <w:p w14:paraId="260C3065" w14:textId="77777777" w:rsidR="006D5D0A" w:rsidRDefault="00402E0D">
      <w:pPr>
        <w:pStyle w:val="Nagwek1"/>
        <w:spacing w:after="179"/>
      </w:pPr>
      <w:r>
        <w:t xml:space="preserve">Zamówienie książek do książkomatu </w:t>
      </w:r>
    </w:p>
    <w:p w14:paraId="3CA9523B" w14:textId="77777777" w:rsidR="006D5D0A" w:rsidRDefault="00402E0D">
      <w:pPr>
        <w:spacing w:after="0" w:line="259" w:lineRule="auto"/>
        <w:ind w:left="60" w:firstLine="0"/>
        <w:jc w:val="center"/>
      </w:pPr>
      <w:r>
        <w:rPr>
          <w:sz w:val="28"/>
        </w:rPr>
        <w:t xml:space="preserve"> </w:t>
      </w:r>
    </w:p>
    <w:p w14:paraId="46C47C79" w14:textId="77777777" w:rsidR="006D5D0A" w:rsidRDefault="00402E0D">
      <w:pPr>
        <w:spacing w:after="0" w:line="259" w:lineRule="auto"/>
        <w:ind w:left="2" w:firstLine="0"/>
        <w:jc w:val="left"/>
      </w:pPr>
      <w:r>
        <w:rPr>
          <w:rFonts w:ascii="Calibri" w:eastAsia="Calibri" w:hAnsi="Calibri" w:cs="Calibri"/>
          <w:noProof/>
        </w:rPr>
        <mc:AlternateContent>
          <mc:Choice Requires="wpg">
            <w:drawing>
              <wp:inline distT="0" distB="0" distL="0" distR="0" wp14:anchorId="102A27CF" wp14:editId="3C45FB81">
                <wp:extent cx="8547505" cy="3812822"/>
                <wp:effectExtent l="0" t="0" r="0" b="0"/>
                <wp:docPr id="2751" name="Group 2751"/>
                <wp:cNvGraphicFramePr/>
                <a:graphic xmlns:a="http://schemas.openxmlformats.org/drawingml/2006/main">
                  <a:graphicData uri="http://schemas.microsoft.com/office/word/2010/wordprocessingGroup">
                    <wpg:wgp>
                      <wpg:cNvGrpSpPr/>
                      <wpg:grpSpPr>
                        <a:xfrm>
                          <a:off x="0" y="0"/>
                          <a:ext cx="8547505" cy="3812822"/>
                          <a:chOff x="0" y="0"/>
                          <a:chExt cx="8547505" cy="3812822"/>
                        </a:xfrm>
                      </wpg:grpSpPr>
                      <wps:wsp>
                        <wps:cNvPr id="12" name="Rectangle 12"/>
                        <wps:cNvSpPr/>
                        <wps:spPr>
                          <a:xfrm>
                            <a:off x="269748" y="0"/>
                            <a:ext cx="141499" cy="189929"/>
                          </a:xfrm>
                          <a:prstGeom prst="rect">
                            <a:avLst/>
                          </a:prstGeom>
                          <a:ln>
                            <a:noFill/>
                          </a:ln>
                        </wps:spPr>
                        <wps:txbx>
                          <w:txbxContent>
                            <w:p w14:paraId="0E5BA4C9" w14:textId="77777777" w:rsidR="006D5D0A" w:rsidRDefault="00402E0D">
                              <w:pPr>
                                <w:spacing w:after="160" w:line="259" w:lineRule="auto"/>
                                <w:ind w:left="0" w:firstLine="0"/>
                                <w:jc w:val="left"/>
                              </w:pPr>
                              <w:r>
                                <w:rPr>
                                  <w:w w:val="101"/>
                                </w:rPr>
                                <w:t>1.</w:t>
                              </w:r>
                            </w:p>
                          </w:txbxContent>
                        </wps:txbx>
                        <wps:bodyPr horzOverflow="overflow" vert="horz" lIns="0" tIns="0" rIns="0" bIns="0" rtlCol="0">
                          <a:noAutofit/>
                        </wps:bodyPr>
                      </wps:wsp>
                      <wps:wsp>
                        <wps:cNvPr id="13" name="Rectangle 13"/>
                        <wps:cNvSpPr/>
                        <wps:spPr>
                          <a:xfrm>
                            <a:off x="376428" y="3080"/>
                            <a:ext cx="51652" cy="175271"/>
                          </a:xfrm>
                          <a:prstGeom prst="rect">
                            <a:avLst/>
                          </a:prstGeom>
                          <a:ln>
                            <a:noFill/>
                          </a:ln>
                        </wps:spPr>
                        <wps:txbx>
                          <w:txbxContent>
                            <w:p w14:paraId="1D7A97FA" w14:textId="77777777" w:rsidR="006D5D0A" w:rsidRDefault="00402E0D">
                              <w:pPr>
                                <w:spacing w:after="160" w:line="259" w:lineRule="auto"/>
                                <w:ind w:left="0" w:firstLine="0"/>
                                <w:jc w:val="left"/>
                              </w:pPr>
                              <w:r>
                                <w:t xml:space="preserve"> </w:t>
                              </w:r>
                            </w:p>
                          </w:txbxContent>
                        </wps:txbx>
                        <wps:bodyPr horzOverflow="overflow" vert="horz" lIns="0" tIns="0" rIns="0" bIns="0" rtlCol="0">
                          <a:noAutofit/>
                        </wps:bodyPr>
                      </wps:wsp>
                      <wps:wsp>
                        <wps:cNvPr id="14" name="Rectangle 14"/>
                        <wps:cNvSpPr/>
                        <wps:spPr>
                          <a:xfrm>
                            <a:off x="498348" y="0"/>
                            <a:ext cx="4710074" cy="189929"/>
                          </a:xfrm>
                          <a:prstGeom prst="rect">
                            <a:avLst/>
                          </a:prstGeom>
                          <a:ln>
                            <a:noFill/>
                          </a:ln>
                        </wps:spPr>
                        <wps:txbx>
                          <w:txbxContent>
                            <w:p w14:paraId="40B02A9B" w14:textId="77777777" w:rsidR="006D5D0A" w:rsidRDefault="00402E0D">
                              <w:pPr>
                                <w:spacing w:after="160" w:line="259" w:lineRule="auto"/>
                                <w:ind w:left="0" w:firstLine="0"/>
                                <w:jc w:val="left"/>
                              </w:pPr>
                              <w:r>
                                <w:t>Należy</w:t>
                              </w:r>
                              <w:r>
                                <w:rPr>
                                  <w:spacing w:val="-4"/>
                                </w:rPr>
                                <w:t xml:space="preserve"> </w:t>
                              </w:r>
                              <w:r>
                                <w:t>wybrać</w:t>
                              </w:r>
                              <w:r>
                                <w:rPr>
                                  <w:spacing w:val="-5"/>
                                </w:rPr>
                                <w:t xml:space="preserve"> </w:t>
                              </w:r>
                              <w:r>
                                <w:t>z</w:t>
                              </w:r>
                              <w:r>
                                <w:rPr>
                                  <w:spacing w:val="-6"/>
                                </w:rPr>
                                <w:t xml:space="preserve"> </w:t>
                              </w:r>
                              <w:r>
                                <w:t>paska</w:t>
                              </w:r>
                              <w:r>
                                <w:rPr>
                                  <w:spacing w:val="-7"/>
                                </w:rPr>
                                <w:t xml:space="preserve"> </w:t>
                              </w:r>
                              <w:r>
                                <w:t>strony</w:t>
                              </w:r>
                              <w:r>
                                <w:rPr>
                                  <w:spacing w:val="-4"/>
                                </w:rPr>
                                <w:t xml:space="preserve"> </w:t>
                              </w:r>
                              <w:r>
                                <w:t>internetowej</w:t>
                              </w:r>
                              <w:r>
                                <w:rPr>
                                  <w:spacing w:val="-5"/>
                                </w:rPr>
                                <w:t xml:space="preserve"> </w:t>
                              </w:r>
                              <w:r>
                                <w:t>biblioteki</w:t>
                              </w:r>
                              <w:r>
                                <w:rPr>
                                  <w:spacing w:val="-7"/>
                                </w:rPr>
                                <w:t xml:space="preserve"> </w:t>
                              </w:r>
                              <w:r>
                                <w:t>zakładkę</w:t>
                              </w:r>
                              <w:r>
                                <w:rPr>
                                  <w:spacing w:val="-7"/>
                                </w:rPr>
                                <w:t xml:space="preserve"> </w:t>
                              </w:r>
                            </w:p>
                          </w:txbxContent>
                        </wps:txbx>
                        <wps:bodyPr horzOverflow="overflow" vert="horz" lIns="0" tIns="0" rIns="0" bIns="0" rtlCol="0">
                          <a:noAutofit/>
                        </wps:bodyPr>
                      </wps:wsp>
                      <wps:wsp>
                        <wps:cNvPr id="15" name="Rectangle 15"/>
                        <wps:cNvSpPr/>
                        <wps:spPr>
                          <a:xfrm>
                            <a:off x="4040124" y="0"/>
                            <a:ext cx="808708" cy="189929"/>
                          </a:xfrm>
                          <a:prstGeom prst="rect">
                            <a:avLst/>
                          </a:prstGeom>
                          <a:ln>
                            <a:noFill/>
                          </a:ln>
                        </wps:spPr>
                        <wps:txbx>
                          <w:txbxContent>
                            <w:p w14:paraId="0178D87C" w14:textId="77777777" w:rsidR="006D5D0A" w:rsidRDefault="00402E0D">
                              <w:pPr>
                                <w:spacing w:after="160" w:line="259" w:lineRule="auto"/>
                                <w:ind w:left="0" w:firstLine="0"/>
                                <w:jc w:val="left"/>
                              </w:pPr>
                              <w:r>
                                <w:rPr>
                                  <w:w w:val="99"/>
                                </w:rPr>
                                <w:t>E-katalog.</w:t>
                              </w:r>
                              <w:r>
                                <w:rPr>
                                  <w:spacing w:val="-7"/>
                                  <w:w w:val="99"/>
                                </w:rPr>
                                <w:t xml:space="preserve"> </w:t>
                              </w:r>
                            </w:p>
                          </w:txbxContent>
                        </wps:txbx>
                        <wps:bodyPr horzOverflow="overflow" vert="horz" lIns="0" tIns="0" rIns="0" bIns="0" rtlCol="0">
                          <a:noAutofit/>
                        </wps:bodyPr>
                      </wps:wsp>
                      <wps:wsp>
                        <wps:cNvPr id="16" name="Rectangle 16"/>
                        <wps:cNvSpPr/>
                        <wps:spPr>
                          <a:xfrm>
                            <a:off x="8513064" y="3657600"/>
                            <a:ext cx="45807" cy="206446"/>
                          </a:xfrm>
                          <a:prstGeom prst="rect">
                            <a:avLst/>
                          </a:prstGeom>
                          <a:ln>
                            <a:noFill/>
                          </a:ln>
                        </wps:spPr>
                        <wps:txbx>
                          <w:txbxContent>
                            <w:p w14:paraId="201A96C8" w14:textId="77777777" w:rsidR="006D5D0A" w:rsidRDefault="00402E0D">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7"/>
                          <a:stretch>
                            <a:fillRect/>
                          </a:stretch>
                        </pic:blipFill>
                        <pic:spPr>
                          <a:xfrm>
                            <a:off x="0" y="336799"/>
                            <a:ext cx="8508492" cy="3438144"/>
                          </a:xfrm>
                          <a:prstGeom prst="rect">
                            <a:avLst/>
                          </a:prstGeom>
                        </pic:spPr>
                      </pic:pic>
                      <wps:wsp>
                        <wps:cNvPr id="19" name="Shape 19"/>
                        <wps:cNvSpPr/>
                        <wps:spPr>
                          <a:xfrm>
                            <a:off x="5000245" y="451100"/>
                            <a:ext cx="629411" cy="470916"/>
                          </a:xfrm>
                          <a:custGeom>
                            <a:avLst/>
                            <a:gdLst/>
                            <a:ahLst/>
                            <a:cxnLst/>
                            <a:rect l="0" t="0" r="0" b="0"/>
                            <a:pathLst>
                              <a:path w="629411" h="470916">
                                <a:moveTo>
                                  <a:pt x="74676" y="0"/>
                                </a:moveTo>
                                <a:lnTo>
                                  <a:pt x="545592" y="289560"/>
                                </a:lnTo>
                                <a:lnTo>
                                  <a:pt x="583692" y="228600"/>
                                </a:lnTo>
                                <a:lnTo>
                                  <a:pt x="629411" y="425196"/>
                                </a:lnTo>
                                <a:lnTo>
                                  <a:pt x="432816" y="470916"/>
                                </a:lnTo>
                                <a:lnTo>
                                  <a:pt x="470916" y="409956"/>
                                </a:lnTo>
                                <a:lnTo>
                                  <a:pt x="0" y="120396"/>
                                </a:lnTo>
                                <a:lnTo>
                                  <a:pt x="7467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0" name="Shape 20"/>
                        <wps:cNvSpPr/>
                        <wps:spPr>
                          <a:xfrm>
                            <a:off x="4992625" y="441956"/>
                            <a:ext cx="323222" cy="331494"/>
                          </a:xfrm>
                          <a:custGeom>
                            <a:avLst/>
                            <a:gdLst/>
                            <a:ahLst/>
                            <a:cxnLst/>
                            <a:rect l="0" t="0" r="0" b="0"/>
                            <a:pathLst>
                              <a:path w="323222" h="331494">
                                <a:moveTo>
                                  <a:pt x="80772" y="0"/>
                                </a:moveTo>
                                <a:lnTo>
                                  <a:pt x="323222" y="149200"/>
                                </a:lnTo>
                                <a:lnTo>
                                  <a:pt x="323222" y="163854"/>
                                </a:lnTo>
                                <a:lnTo>
                                  <a:pt x="85211" y="17386"/>
                                </a:lnTo>
                                <a:lnTo>
                                  <a:pt x="16954" y="128824"/>
                                </a:lnTo>
                                <a:lnTo>
                                  <a:pt x="323222" y="316695"/>
                                </a:lnTo>
                                <a:lnTo>
                                  <a:pt x="323222" y="331494"/>
                                </a:lnTo>
                                <a:lnTo>
                                  <a:pt x="0" y="132588"/>
                                </a:lnTo>
                                <a:lnTo>
                                  <a:pt x="80772"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1" name="Shape 21"/>
                        <wps:cNvSpPr/>
                        <wps:spPr>
                          <a:xfrm>
                            <a:off x="5315847" y="591156"/>
                            <a:ext cx="321430" cy="341528"/>
                          </a:xfrm>
                          <a:custGeom>
                            <a:avLst/>
                            <a:gdLst/>
                            <a:ahLst/>
                            <a:cxnLst/>
                            <a:rect l="0" t="0" r="0" b="0"/>
                            <a:pathLst>
                              <a:path w="321430" h="341528">
                                <a:moveTo>
                                  <a:pt x="0" y="0"/>
                                </a:moveTo>
                                <a:lnTo>
                                  <a:pt x="228154" y="140403"/>
                                </a:lnTo>
                                <a:lnTo>
                                  <a:pt x="269614" y="71780"/>
                                </a:lnTo>
                                <a:lnTo>
                                  <a:pt x="321430" y="289712"/>
                                </a:lnTo>
                                <a:lnTo>
                                  <a:pt x="105022" y="341528"/>
                                </a:lnTo>
                                <a:lnTo>
                                  <a:pt x="146064" y="272180"/>
                                </a:lnTo>
                                <a:lnTo>
                                  <a:pt x="0" y="182294"/>
                                </a:lnTo>
                                <a:lnTo>
                                  <a:pt x="0" y="167494"/>
                                </a:lnTo>
                                <a:lnTo>
                                  <a:pt x="164458" y="268376"/>
                                </a:lnTo>
                                <a:lnTo>
                                  <a:pt x="132214" y="320921"/>
                                </a:lnTo>
                                <a:lnTo>
                                  <a:pt x="306267" y="280443"/>
                                </a:lnTo>
                                <a:lnTo>
                                  <a:pt x="265135" y="103578"/>
                                </a:lnTo>
                                <a:lnTo>
                                  <a:pt x="231514" y="157124"/>
                                </a:lnTo>
                                <a:lnTo>
                                  <a:pt x="0" y="14654"/>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g:wgp>
                  </a:graphicData>
                </a:graphic>
              </wp:inline>
            </w:drawing>
          </mc:Choice>
          <mc:Fallback>
            <w:pict>
              <v:group w14:anchorId="102A27CF" id="Group 2751" o:spid="_x0000_s1026" style="width:673.05pt;height:300.2pt;mso-position-horizontal-relative:char;mso-position-vertical-relative:line" coordsize="85475,381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aaxmWwYAANAbAAAOAAAAZHJzL2Uyb0RvYy54bWzsWdlu3DYUfS/Q&#10;fxD0noxIkVoGsYMiqYMCRRMk6QdoNNKMUG2gZI/dr++5XDS77aTo5ME14CElXV1e3uXwkHrz9r6p&#10;vbtCDVXXXvnsdeB7RZt3y6pdXfl/fr15lfjeMGbtMqu7trjyH4rBf3v9809vNv284N26q5eF8qCk&#10;Heab/spfj2M/n82GfF002fC664sWD8tONdmIS7WaLVW2gfamnvEgiGabTi171eXFMODue/PQv9b6&#10;y7LIx49lORSjV1/5sG3Uv0r/Luh3dv0mm69U1q+r3JqRfYcVTVa1GHRS9T4bM+9WVUeqmipX3dCV&#10;4+u8a2ZdWVZ5oeeA2bDgYDYfVHfb67ms5ptVP7kJrj3w03erzf+4+6D6L/0nBU9s+hV8oa9oLvel&#10;aqiFld69dtnD5LLifvRy3EykiGUgfS/HszBhPOHcODVfw/NH7+XrX594c+YGnu2Zs+mRIMPWB8O/&#10;88GXddYX2rXDHD74pLxqifzlvtdmDfL0MzIna1d14eGedo2Wmxw1zAf47ISXeJTGAkl/7CommEhT&#10;4ymWpClPSfE03Wzeq2H8UHSNR50rX8EEnVPZ3e/DaESdCA1ct/TbdjdVXZundAdec7ZRb7xf3Fvz&#10;F93yAfNcd+rvj6jYsu42V35nez4VMQalp75X/9bCv1QvrqNcZ+E6aqzfdbqqjBm/3I5dWWk7aWAz&#10;mrUHgaPsukQEwxMRDL8pgmEcCW4iGAaJhQiX75JFEklC2c5iyWN2oRia9HTzeBmhFCdCKZwLULRP&#10;F6NIk/B0MYqYBUGMEXQkL1mNOpITpryMSGJ9OIJV+W2RDETAOOJ1jKtJkMQB6vXHRHLClpcRyehE&#10;JKNvimQiWRhEJpJhJOMoOIBYIZMgNuHkEBRa/QWWSV2YE7786HD2VT7Hv+V86B3xnae5Md4ab1Xh&#10;WyXNs3Q0mfrrtn8FetpnY7Wo6mp80FQbXISMau8+VTlRH7rYoU6oQFPjeEyjeiyhvHBS9A6xFLre&#10;U7Goq54oDLEI6ltjwdEPOO6J+Rr+/L7Lb5uiHc2GQBU17O7aYV31g++pedEsCnA79dtSL9bZfBhV&#10;MeZrGrDEwET1DH+aHmgrt4aRzWfoHjgSEd8wikHtoCWbO6aQyCARqeUKoQA3Fjq5vjeTtU3GCt2F&#10;UZfiVCCtJrSaNXtMz5To3LMWYRkEARdYAuAoIRnW3X1HRTwVjJmCF3GQssOCz28NLybvOi6MndbS&#10;sGLcW7teft+6LrHnRzd9yG56j5RS1wMZdpasYagxhJ424MhfOy030n4mFlEMGHQLEeK5lajbXUkp&#10;pKQMgChPUhnpiUPeSbm213plEkZOmicWFs9KO1vJqVyy1DnN6XSt0S1CnsCvOgS7LnZSrrXSRkRL&#10;BykMp4CdtcSUAONB+IQRx45zw+Z1NxRmDIqFHmyKDwbezYC6pVBh0DzDeUGJYtebpKYacZBQVw3t&#10;4mKk3GSz3YOY0qGsHcaHuqB41u3nogTs680t3RjUavGuVt5dRhsb/Wd2YHW/zuxdq9eKWr9AD71v&#10;4MSqZPrVPZU3N6TTarDC9F6hTyoOjcmtNea4Apt+TNodWsAp00t65K4dp/dbHLXoQXZmS12zppGf&#10;6epymzIOw3cBBNcwgmx4FoBg18wjbgFEMJuPW6QNechx6mCOIEJssg9xdjd9/lMAcZYAQEJjCMVm&#10;Cw+mvEBvYoMKLhW2Eq4ijKTThyLHtHDeZVPHSbn2WDoKcTLzqHQiOaEuqY7D5PESZ1EKbVqWJwlo&#10;+GN4sGN0yCK8+Wzp3di5qbnWTNFiTchlotnFWVA69rFT9FKwRrCYpe+s718Q1iCn97BGk75nY40M&#10;mUwEth+oC5kyZta+XaxhIqTFB89DwSQOikwtuMPSC2KNsYSwxhhyCmtMwTjcOIczHOzAFbjATltv&#10;as/WFo44I2bgIGaxOSE7KxxyYyb8BQ4Um9PUs9IskAFB+aF3XfG61qABE5HbSfKYsycssdiBA+pp&#10;gXDqXLsHMlG8XUmcgGvt+NidSnNSyKME54aPIh3DKmXdFvIg5e7o0Ol0rdGNPTKPTB7yJBDiqZBg&#10;V21WSBaEMnZZ6XS61ujmSHJrCZMIyeN4bv0moicWlP1UcyP+D7f0EWqiZoEhhZegdvr7CT4baYpq&#10;P3HRd6nda00Ftx/irv8BAAD//wMAUEsDBAoAAAAAAAAAIQDodEdCi1ECAItRAgAUAAAAZHJzL21l&#10;ZGlhL2ltYWdlMS5qcGf/2P/gABBKRklGAAEBAQBgAGAAAP/bAEMAAwICAwICAwMDAwQDAwQFCAUF&#10;BAQFCgcHBggMCgwMCwoLCw0OEhANDhEOCwsQFhARExQVFRUMDxcYFhQYEhQVFP/bAEMBAwQEBQQF&#10;CQUFCRQNCw0UFBQUFBQUFBQUFBQUFBQUFBQUFBQUFBQUFBQUFBQUFBQUFBQUFBQUFBQUFBQUFBQU&#10;FP/AABEIAsUG2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PooorU+lCiiigAooooAKKKKACpY5ZIqiooAux3UdTVmVLHLJFQBeoqrHdf89Kt&#10;UAFFFFBkFFFFABRRRQAUUUUAFFFFABVW5i8r95Vqkk/e0Gpm0USfuqKACiiigAooooAKKKKACiii&#10;gAq7bTebHVKrNtLQBaooooMgooooAKKKKACiiigCrfRVWq7J+9jqlQa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Hm+VRRQBZjuv+elWY5fMrNooA06Kqx3X/AD0qzHLHJQAtFFFBkFFFFABRRRQA&#10;UUUUAVbmL+Oq1aUn72Os2g1CiiigAooooAKKKKACiiigAoj/AHclFFAGnRSR/wCrpaDIKKKKACii&#10;igAooooAKzJP9ZWnVG5/1lBqRUUUUAFFFFABRRRQAUUUUAFFFFABRRRQAUUUUAFFFFABRRRQAUUU&#10;UAFFFFABRRRQAUUUUAFFFFABRRRQAUUUUAFFFFABRRRQAUUUUAFFFFABRRRQAUUUUAFFFFABRRRQ&#10;AUUUUAFFFFABRRRQAUUUUAFFFFABRRRQAUUUUAFFFFABRRRQAUUUUAFFFFABRRRQAUUUUAFFFFAB&#10;RRRQAUUUUAFFFFABRRRQAUUUUAFFFFABRRWf4btfHXxM1vVtK+G3gW48ZyaP+71C4/tC3s7e3k/5&#10;5+ZJ/rJKDOpU9maFFa3/AAo39ov/AKIj/wCXZp//AMco/wCFG/tF/wDREf8Ay7NP/wDjlBn9YpmT&#10;RWt/wo39ov8A6Ij/AOXZp/8A8co/4Ub+0X/0RH/y7NP/APjlAfWKZk0Vrf8ACjf2i/8AoiP/AJdm&#10;n/8Axyj/AIUb+0X/ANER/wDLs0//AOOUB9YpmTRWt/wo39ov/oiP/l2af/8AHKP+FG/tF/8AREf/&#10;AC7NP/8AjlAfWKZk0Vrf8KN/aL/6Ij/5dmn/APxyj/hRv7Rf/REf/Ls0/wD+OUB9YpmTRWt/wo39&#10;ov8A6Ij/AOXZp/8A8co/4Ub+0X/0RH/y7NP/APjlAfWKZk0Vrf8ACjf2i/8AoiP/AJdmn/8Axyj/&#10;AIUb+0X/ANER/wDLs0//AOOUB9YpmTRWt/wo39ov/oiP/l2af/8AHKP+FG/tF/8AREf/AC7NP/8A&#10;jlAfWKZk0Vrf8KN/aL/6Ij/5dmn/APxyj/hRv7Rf/REf/Ls0/wD+OUB9YpmTRWt/wo39ov8A6Ij/&#10;AOXZp/8A8co/4Ub+0X/0RH/y7NP/APjlAfWKZk0Vrf8ACjf2i/8AoiP/AJdmn/8Axyj/AIUb+0X/&#10;ANER/wDLs0//AOOUB9YpmTRWt/wo39ov/oiP/l2af/8AHKP+FG/tF/8AREf/AC7NP/8AjlAfWKZk&#10;0Vrf8KN/aL/6Ij/5dmn/APxyj/hRv7Rf/REf/Ls0/wD+OUB9YpmTRWt/wo39ov8A6Ij/AOXZp/8A&#10;8co/4Ub+0X/0RH/y7NP/APjlAfWKZk0Vrf8ACjf2i/8AoiP/AJdmn/8Axyj/AIUb+0X/ANER/wDL&#10;s0//AOOUB9YpmTRWt/wo39ov/oiP/l2af/8AHK5O9m8T+DvGEfhPx94Tn8GeIpLf7Rb28lxHcR3E&#10;f/TOSP8Ad0Gn1inUNaiiig0CiiigAooooAKKKKACiiq9zdSRSUAWKKzv7Qk/6Z0f2hJ/0zoA0aKz&#10;v7Qk/wCmdH9oSf8ATOgDRorO/tCT/pnR/aEn/TOgDRorO/tCT/pnR/aEn/TOgDRorO/tCT/pnR/a&#10;En/TOgDRorO/tCT/AKZ0f2hJ/wBM6ANGis7+0JP+mdH9oSf9M6ANGis7+0JP+mdH9oSf9M6ANGis&#10;7+0JP+mdH9oSf9M6ANGis7+0JP8ApnR/aEn/AEzoA0aKzv7Qk/6Z0f2hJ/0zoA0aKzv7Qk/6Z0f2&#10;hJ/0zoA0aKzv7Qk/6Z0f2hJ/0zoA0aKzv7Qk/wCmdH9oSf8ATOgDRorFvtZntY/Mjjjql/wlF3/z&#10;zt6AOnormP8AhKLv/nnb0f8ACUXf/PO3oNfZnT0VzH/CUXf/ADzt6P8AhKLv/nnb0B7M6eiuY/4S&#10;i7/5529H/CUXf/PO3oD2Z09Fcx/wlF3/AM87ej/hKLv/AJ529AezOnormP8AhKLv/nnb1s2d9Pe2&#10;sc7/AHnGTQZF6iiigAooooAKKKKACiiigAooooAKKKKACiiigAooooAKKKKAJY7qSKrEcsctUqKA&#10;NOiqMd1JFViO6jloAmooooMgooooAKo3P+sq9VW9oNStRRRQAUUUUAFFFFABRRRQAUUUUAXrf/V1&#10;LVWyq1QAUUUUGQUUUUAFFFFABVW9q1UVx/q6DUo0UUUAFFFFABRRRQAUUUUAFFFFABRRRQAUUUUA&#10;FFFFABRRRQAUUUUAFFFFABRRRQAUUUUAFFFFABRRRQAUUUUAFFFFABRRRQAUUUUAFFFFABRRRQAU&#10;UUUAFFFFABRRRQAUUUUAFFFFABRRRQAUUUUAFFFFABRRRQAUUUUAFFFFABRRRQAUUUUAFFFFABRR&#10;RQAUUUUAFFFFABRRRQAUUUUAFFFFABRRRQAUUUUAFFFFAwr6Y/4Jif8AJK/id/2UDVf/AEmt6+Z6&#10;+mP+CYn/ACSv4nf9lA1X/wBJreg4MWfYdFFFZHmhRRRQAUUUUAFFFFABRRRQAUUUUAFFFFABRRRQ&#10;AUUUUAFFFFABRRRQAUUUUAFFFFABRRRQAUUUUAFfCH/BSD/krnwB/wC5h/8ASe3r7vr4Q/4KQf8A&#10;JXPgD/3MP/pPb0GtP+IeJ0UUVqe2FFFFABRRRQAUUUUAFZ2pf8fFaNZ2pf8AHxQBVooooNgooooA&#10;KKKKACiiigAooooAKKKKACiiigAooooAKKKKACiiigAooooAKKKKACiiigAooooAqat/x7/9tKyK&#10;19W/49/+2lZFa6gFFFFGppqFFFFGoBRRRQAUUUUahqFdJpH/ACDbf/drm66TSP8AkG2/+7RqZTOi&#10;ktf+edVpIvKrTorIyMyirMlr/wA86jkikioAiooooAKKKKACiiigAorW8L+F9S8Zaxb6TpMH2m9k&#10;/wCWdegyfsv+Pov+Ybby/wDXO4rx8XnWAy+p7LF14QA8ooruNW+CPjbR7jZP4bu8f9Mo/MrkL7S7&#10;vS5JI7u0uLWWP/npH5ddFDMsFjP4FWEwK1FFFegAUUUUAFFFFABRRVm2sLu6/wBXBJL/ANs6qz7G&#10;FSvRo+/VZHHLJFViO6qzH4S1aX/l0kqS58G6la28lxJHH5cf/TSuz6niLe09meD/AKw5Q6ns1i4e&#10;0/xkFFZkcvlVZjuv+elcR9KWqiuP9XUnm1Hcf6ukBRooooAKKKKACiiigAooooAKKKKALNr/AKw1&#10;aqjbf6yr1ABRRRQZBRRRQAUUUUAFRXH+rqWkk/1dBqZtFFFABRRRQAUUUUAFFFFABRRRQAUUUUAF&#10;FFFABRRRQAUUUUAFFFFABRRRQAUUUUAFFFFABRRRQAUUUUAFFFFABRRRQAUUUUAFFFFABRRRQAUU&#10;UUAFFFFABRRRQAUUUUAFFFFABRRRQAUUUUAFFFFABRRRQAUUUUAFFFFABRRRQAUUUUAFFFFABRRR&#10;QAUUUUAFFFFABRRRQAUUUUAFFFFABRRRQAUUUUAFFFFABRRRQMK+mP8AgmJ/ySv4nf8AZQNV/wDS&#10;a3r5nr6Y/wCCYn/JK/id/wBlA1X/ANJreg4MWfYdFFFZHmhRRRQAVQi8QaZNrNxpEWpWsuq28cdx&#10;JZxzx/aI43/1cnl/8868M/ZH/wCQh8ef+yoar/6TWVc38W/jfqfw38e/Gu70nQPDw1Hwv4Ls9Vt9&#10;Rks3+0XEnmXH7u5kjk/eR/u/9XQB9TVmeHfEuk+KtOF/o2p2mr2RkkjFzZTxzx+ZHJ5ckXmR/wDT&#10;SvAvD/xi+K2j/ED4b2vjXTfCZ8OePBcR28Oi/aPtml3H2f7RH5kkknl3H7uOT/Vxx15j+yL8YL28&#10;8L6F8L/BFvZ3vir+29U1HXLzUN8llo+n/wBq3H+sjjkjMlxKOI4/+2j/ALugD7eokhki/wBZHWR8&#10;TNN8VvoMZ8DXejWGs+cPn1+0nuLbZ3/dxyR/zr5t0X9qfxvpvgn4keNvFdp4f8ReFPD9zHpGgXnh&#10;uzns/wC29R8yO3k8vzLiX/R/Nk8vzPaT/nnQZH1bHFJL/q0qOvEdD+JHxP8Ahz8TvBfh/wCJdt4Y&#10;udJ8XmS0sdR8MRXEX2DUY4zL9mn+0SPvjkjjk8uRNnMR/d88cL8Kf2jPiL8VNYj1bTbHwVeadHrE&#10;mnX3gZbyS38S6VaJc+VJcXHmS+X5kfl+Z5fl/wDbSg1PqiivmX4I658Sf+FrfHttS1q08Xx6DcW8&#10;cGjWltPbCS4+xRyRR2n2i4kjgjk/5aR/89JPM8ysbwR+1V4l/wCFteDfC3ijWfhzrkfiee4tJNJ8&#10;H3/2jUNDuI4/MjjuD5knmx/u/L8zy4/3lAH1nVC28QaZqGsXulW+pWdzqWnpG95Yx3EbyweZ/q/M&#10;j/5Z+ZXyBb/tSfGZfgvq3xbk0XwYfCmh39xb3em/6YL2/t7e9+zySRyeZ5dvJ/108z/V123iT9oK&#10;w+Ffjz9obWtS8PaTFbeC9L0K4+22Vv5eo6pJcR3Hlx3Fx/y0/eeXHH/zz8ySgD6Yk/dSUV8qfDr9&#10;qzV9W+LfhLwn4g8TfDXxRF4sNzHHH8P9U+0XOj3EcX2jy7j95J5kcnl+X5kfl/vK9J+MnxT8SeHv&#10;G3hDwF4Ds9JufF/iOO5vftms+Z9isLO38vzJJI4/3kkn72OOOOgD2KivjL4zfGb4pzfCL4y+GtQv&#10;tJ8J+OfBmnpqFzq+ix3Hl6hp9xG/lyWf+kRyW8gkj8v955n+r716LoPxo8S+BfFHgzQPH17pFxo+&#10;p+DrvWBrVlZS28st5ZyRySx/vLiT/l3kjk/66Ryf9cwAfRFSRxSS/wCrjkr5F8CftceMPGPwf8OX&#10;8mhabpvxB1jxhZ+Gf7Nljk+zW8dx5d5HJ5fmeZ/yD5PM/wBZ/rP+/dbfxj/ak8Y/B268R393d/Dj&#10;RNO0e4/0fwnres513V7MH/j4i8uT92ZOfLj8uSgyPpuivnWT4ufFXxx+0JrvgbwNb+E7Pw3pFhpe&#10;q3Goa7FcSXH2e4En7vy45P3j8d/L8vy/+Wlec+E/iR8XfA/w1/aA8Yf25pHjRvCfi28T+zrqwu+U&#10;g+ySXAtpPtknl24tnk8uL/lnIKDU+0KK8e0X4xXfjL48W3hPw+tje+FLfwvF4h1DUvLkkk8y4k/0&#10;KOP95+7/AHccklUvG/x8uvhr8VPF+j+IIbX/AIR7T/Bcni3T7qKOSOST7PLJHcxyfvP3n/Lv5f8A&#10;10oA9uor5d8C/tQ+MPF3g34XW0+i6bp/xB8QeK7jw9r+l+W/lWcdn5sl7JF+8/55xx/8tJP9bX1F&#10;QAUVJJ/yzqOgAr4Q/wCCkH/JXPgD/wBzD/6T29fd9fCH/BSD/krnwB/7mH/0nt6DWn/EPE62fCng&#10;/WPHOrJpeiadPqN24yUj4x/8brGr2rxjqUnwr+EXhnw5o0n2bUfE9n/bOr3sf+seOT/j3t/+udbH&#10;qi6L+yT4u8RW15LpWr+GdSuLT93cWVvqnmSRyf8APOTy4/Lry7xh4K1zwDq0mla/p0+nXh5EcnST&#10;/rn/AM9K+s/2A/8AkBeLv+vm2/8AQJK9Q/af8A2Hjn4VaxJMqfb9Lt5L+zuP44zGMuR+AqZ+4zmh&#10;iGqnJUPziooopneFFFFABWdqX/HxWjWdqX/HxQBVooooNgorp/hbqmiaP8QPD1/4lgFzodvdxyXU&#10;Zj8wbP8ArnX0V4117x7Npfia/v3034r/AA3uLeSOP+ybi38vT/8AnnJ5fl+ZHJHRM5PafvOQ+TqK&#10;998L/D74VeIvBOv+KJ18X6RpukR+WLi5u7Py7i4/5Z28f+j1zGtfCfSNNvfhNFHcX3/FVQW73vmS&#10;R/u/MuPL/d/u/ej+4HtDzj+xb7+x/wC1vsFx/ZX2j7P9u8v/AEfzP+efmf8APSqFfWFr8GbjXvhj&#10;4h8FaPOIdP0vx/ceZe3pz9ns7e3/ANZJXlfhvwT4B8UeL9eg03/hLdX0qzjj/s/TdNs/tGo6h/z0&#10;k/1flxx/9dKDT2h5bpujX2s3EkGm2FxfXMcfmSR20fmfu/8AnpVWvpvTfgLZ+HPiFpUFjqfijw9p&#10;useHLzUI45Jfseo28kcf7y3k/d/6uvmSjnHTqe0Ciiig2CiiigAooooAKKKKACiiigAooooAKKKK&#10;ACiiigAooooAqat/x7/9tKyK19W/49/+2lZFa6gFFFFGppqe3fs4fAay+Jv9qeI/E17Jp/grReLt&#10;4ziS4k/55p7V7V8QdX+F/wAJtP06z1j4MaVDo924RI59Sj/txIyP9Y8BHmJ+ElZ/wF1i8/4ZE8Qt&#10;4XsoNS1/QdaTVJbG4i8z7QkckUn3O3+rP/fuvk3xZ4ovvG3ifVdd1F/M1HULiS4kpT+PkPLh/tFT&#10;nqHsfx8+COgaH4V0v4hfD2+kvfBerOIzbyfvHsZD/AP149vxrwavqrTbGfwf+wTr39sgW517V0fT&#10;LeQ/fj8yLj/yHJXyrWf8OpyHVh/3lMKKKK11OrUK6TSP+Qbb/wC7XN10mkf8g23/AN2jUymdZRRR&#10;WRyhRRRQBDJaxy1Xkikiq9RQamZRV2S1jlqvJayRUARUUUUAe6fsf2Mdz8Q9RuJE/eW+nySR/wDf&#10;2vsSvkn9j+LyvHev/wDYP/8AakdfW1fxv4m1P+MhqL+5EZKazNS0PTNYt/Iv7G3vYv8AnnLH5lXq&#10;K/LaVetR/eU2B4l42/ZX8La/HJJovmaFe/8ATP8AeR180fET4Q+JfhpJ/wATK082y/5Z30f+rr9B&#10;2w3TrVLUNLtdUs5LS8t47m2k/wBZHIlfqWQ+I2bZVU9niP31MD80aK95+PH7PP8Awh1nL4h0KTzd&#10;J8z/AEi2/wCfevC7G1kv7iOCCPzZJK/qzJM6wmfUPrWE3MKtWnRpe1q9CKun0nwRPf8Az3cn2aP/&#10;AJ5/8tK6PQPCMGl/vJP3lz/z0rovKr9Yy/Iv+XmLP5s4m8TKk6jw2S/+B/8AyJjab4XsLD/V28fm&#10;f89JP3lascXlVLRX1tPDUsP/AA0fhOLx2Kx9T2mLquYnlVT1aL/Q5P8ArnJV2q19F5tvJ/1zoqr9&#10;0Z4T93i6XqeN0UeTRX4u92f6IU/gXoFSyXXmx1FRSLOv+Fvw31L4reLoND0793I482S4kGY7eP8A&#10;56V9Ja18BPgv8MY7ex8V+I55dVk6ZufLkP8A2zjrE/YNurX/AISrxHC//H61nGU/65+ZVPxDoXhG&#10;5+PvjeD4oXN7ZxXEkUml+WZAJB+RoOCpUftDj/jl8IvCvg/R9H13wbrcmtadqcskXl+b5uz6V55/&#10;wq/xh9otoP8AhGtT8y4/1cf2eT95Xv8A+0R8D/DPwr0Xw1faAL4fa9Vjjf7Rc+ZHXrX7S3xc1z4T&#10;6B4WuNC+z+ZeXPlSfaY/M/d+XTF7U+Hrn4feJbDWI9Jn0K/i1GT/AFdt9n/eVF4k8G674NuI4NZ0&#10;m70yST95H9pj8vzK+6v2iPipq3w8+Hnh/wASaLBZpqV5JHE8kkHmGNHjLnZXGftaXn/CS/AHwtrl&#10;1boLu4lt5f8ArmZY8mkOGIZ5L8WNB8AWHwx0+70Dw/rGm6zJ9n33t5bSR28n7v8AeV5X/wAK58Ue&#10;XbSf2Ff+Xef8e/8Ao8n7yvqf9qD/AJNu8G/9u3/oqup+KnxI1n4WfAXwnqWhiCO9kitrbzLmPzAn&#10;7v8A+tTCFQ+JvEngjxD4N8v+2tFu9M+0f6v7TH5fmVLH8PvEstnbXcehX8tvcf6uT7P/AKyvr/47&#10;64/jr9kvT/EF9Agvbn7Hc42f6uTzBW1rXjrUfh1+yzoOt6SYRfRWVvHHJInmBM//AKqQfWD4u1v4&#10;feJfCUcc+taFf6ZbSf6uS5jrS8P/AA08UeKLP7XpOhX99bf89I46+tvEXiSb4nfsk3utaxEkl7JZ&#10;ebmNOPMjP+s/SsH4V6H4u0H4SabqGreOIPBHh6MebbmO2jkd/M/56GSgf1g+WvEng3XfCUkcetaT&#10;d6Z5n+r+0x+XWNX3b8d2sfEv7N8t+L4a2iRR3Eeo7PL34/5aYr4SoNKdT2gUUUUGoUUUUAFFFFAG&#10;ZRRRQahRRRQAUUUUAFFFFABRRRQAUUUUAFFFFABRRRQAUUUUAFFFFABRRRQAUUUUAFFFFABRRRQA&#10;UUUUAFFFFABRRRQAUUUUAFFFFABRRRQAUUUUAFFFFABRRRQAUUUUAFFFFABRRRQAUUUUAFFFFABR&#10;RRQAUUUUAFFFFABRRRQAUUUUAFFFFABRRRQAUUUUAFFFFABRRRQAUUUUAFFFFABRRRQAUUUUAFFF&#10;FABRRRQMK+mP+CYn/JK/id/2UDVf/Sa3r5nr6Y/4Jif8kr+J3/ZQNV/9Jreg4MWfYdFFFZHmhRRR&#10;QB81+C/h38bfhX4m+Iz+G7DwDq+i+KPFF54hgl1bV7y3uY/Mjjj8uSOOykz/AKuszx7+zn46+I83&#10;xT1G6m8P2Wo+M/BdnoSRx3dxJHbXsZk8z955f+r/AHn/AF04/wBXX1PRQB5J4t+E+ra54g+DF/BN&#10;YRx+DLyS41DzZJPnj/s+S3/d/u/+ekn/AEzryXwX+yf4k+Hfgnw7qPhq60Kx+Keh+INR1H7bG8sV&#10;lqlleXPmSWd7J5Xmf8e/l/8ALOTy5Io6+taKAPMP2kfDPxB+Ivwe1Lw54B1TTtH1/UTHb3F5fXMk&#10;fl2f/Lx5ckccn7z/AJZ7/L71wDfA3xn49+Ddx8MPEmmeDvBPh2zsLdNGuvCmoXl7La3dvJHJbO8d&#10;xbxb0Hl/P+83yYPrmvo6igyPDdK+HfxL8ffEzwZ4g+Jl14WstF8H+Zd2dj4ZluJReai8fl/aJDcR&#10;x+XHHHIfLRPMOT/rK5LWv2b/AIk+OdT8MW/i+88E6rHoGt2uoRfEG1tZLbxLLbwS+ZHGI0j8uOR/&#10;uH95sx/yy7V9P1J5knl+Xv8A3dAHz/q3wE8TzeKvjdZWeq6Zb+EfiVp/l/2lHJJ/aOnXP2L7Pnyv&#10;L8uSP/lp/rI+tcT4c/Z6+K02vfCAaz/wrvR9B8AahHKLXw4byOW8i+zyR+b+8j/dyf8ATP8A66fv&#10;K+sqKDU+Yof2ZfFDfsd+K/hR9v0j/hItYk1GS3ufMk+xR/aL2S4j8yTy/M/1cn/POtHxh+y5P8RP&#10;EXx4Gs6jBb6N8RLHR7PT5rfzJLmzks45P3kkfoJJI/8Alp/3xX0ZRQB4X8M/AfxS0vxRpMniyw+H&#10;Nhp2nxyfaLzw5aTyXt/J5flxn95HHHb/APPT/lpWl8ZPhZ4k8Q+NvCHj3wHeaTbeL/DkdzZfY9Z8&#10;z7Ff2dx5fmRySR/vI5P3UckclexUUAfMtx+zL4s8ceDfi7d+MNb0mPxx8QNKj0qP+yhI+n6Zb28c&#10;n2aOOST95J+8k8ySSofi7+zf4z+Nvwg8CaNq99o2geK9DvPs9/caRc3ElvJpckUlveRxySReZ5kl&#10;vJX1BRQB4R/wzVNL+1ppfxIhu7W18MW+lfvNJyRJ/akccltHceWP3fl/Y5PL/wC2dcN44/Zf+Jkn&#10;h/4q+DvD154Hl0bxnqF7qn/CQatHcjVf9I/eG2kEcfl/9M/M8z/V/wDLOvrCigyPMvhb8Hda8D/G&#10;bxX4v1GXT3stY0DR9KghtpHeWOSzSUSfwD92fM4rL8EfDbWPhXqXxdk8Vz+G5fht4n1W58Qfarm4&#10;eO4iknjgikt7iOSPy/L/AHf+sEmea9hrN8SeF9J8aaNc6T4h0qx1vSrjy/tFlqVvHcW8n/LT95HJ&#10;QB82f8E9vhyPCfwj1HxDPf3Gp/8ACQah/wAS++uY/Lkk0uz/AND07/yHH5n/AG0rq/2nP2dLr47a&#10;x4Au7K+hso9H1T/ibxyf8velyGOS5t4+P9ZJJbx17tbWsFhbxwW8EdtbRx+XHFHH5cccdSUGp4V4&#10;f/ZzudH/AGqtZ+Jkl9BN4auLCSWz0k/6y31S4jtre4uP+2lvZx/9/JK91oooAkk/5Z1HRRQAV8If&#10;8FIP+SufAH/uYf8A0nt6+76+EP8AgpB/yVz4A/8Acw/+k9vQa0/4h4nXs/jayf4n/CHwx4n0qP7T&#10;e+GLP+xtXt4/9ZBHH/q7j/rnXjFbXhPxjrPgTWI9S0LUp9NvI/3fmR/8tP8Arp/z0rY9U+s/2A/+&#10;QH4uz/z823/oElepftPePLDwN8KtWjmeP7dqlvJYWlv3kaQYf9Ca+TtH/a08VeG7e7j0rQvDGmXF&#10;1+8uLm100xSSSf8APQ/vfLNeX+MPHWuePtWk1XX9Rn1G8HHmSf8ALP8A65x/8s6mfvnNDDt1OdmD&#10;RRRTO8KKKKACs7Uv+PitGs7Uv+PigCrRRRQbG94H8Q2vhXxbp+qX2j2uvWcD4n0+8jEiTx+vNepa&#10;D8Svhv8ADWTXtW8H2nii51nULC4s7ey1f7PHZQeZ/wA9PLk8ySvD6KP4hj7M988W/ED4UeJ/Cfh3&#10;w5GfGWkaVpEWEs7a0s9lxcSffuJP9I/eScmmaT8WPAWqaX4En8T2viEa34Q/d20eki3NtdpHJ5kf&#10;m+Z/q68GooMvYfYPfdQ/aTi0/T9dfw3/AGnZatd+M5PEFuZY4/Lkt/L/ANXJ+8/8h1JZ/GPwBaye&#10;MrGzsfEHh7RfE6W9zLJpIt47m0njB8yOL9789v0/ud6+fqKZpOlz7H178P8Ax1o/j3xPoI8NWetQ&#10;6T4X8M6nZz3OrRxyf6yMeXJJJH9DXzdb/wDCC/8AFM/a/wDhIv8Alp/wkHl/Z/8Atn9j/wDtlYum&#10;+J9Z0fT72xsdWv7HTrz/AI+7a2uJI47j/rpH/wAtKzaXs/f5zOnQ9mdJff8ACJ/2HqP2T+2v7a/t&#10;D/Q/tPl/Zvsf/TT/AKaf+Q65uiig6wooooAKKKKACiiigAooooAKKKKACiiigAooooAKKKKAKmrf&#10;8e//AG0rIrX1b/j3/wC2lZFa6gFFFFGppqdv8JPjBr/wb8Tf2xoE0ZEn7u4sbn/Vzx/885K9em/a&#10;R+FF3qn9u3XwNsptdwHdV1DNs8n+55ew/jHXzVRQcv1enUP0E+CfjXwf+1ZBrFp4vgt31tIZYIdB&#10;ZdlvaWhP37fP/LTlN8g9h0r5V/aI/Z71b4C+JvIkf7boN55klhqP9/8A6Zyf9NK830HxFqXhPXLL&#10;VdKu5LHUbOTzLe4j/wBZHXb/ABg+P/i/44DTovEk8Hlaf/q47OApH5n/AD0rKp/cFTp1KdT+4ebU&#10;UUVrqdYV0mkf8g23/wB2ubrpNI/5Btv/ALtGplM6yiiisjlCiiigAooooAKKKKAEkijkqlJa1ep/&#10;lfu6a3Jl8LPd/wBk+Hy/iF4k/wCwfH/6Mjr6u7rXzJ+y7a+T448Tyf8ATvHHX0ueor+NPFB/8ZJX&#10;OfL6ntMFRn/ciLRRRX5Md4UUVLTGjJ8Q2MGq6HqlpcJ5ltPbukn5V8G+BbWOHVNR/wCmf7uvvq+z&#10;9jvP+ub/AMq+BPBMv/E41H/rpX9X+BdT/a69P/B/7cfn3H3tFw1inT/r3juaKKK/uM/iIKKKKACo&#10;rj/V1LUUlTP4Wa0v4kfVHmOrRf8AEj0mT/rp/wCjKxa7nxBa+V8M9Fk2fvP7UvI//RdcXJF5cnl1&#10;/N+S1PaYZ3/nn/6Uf6MRn7Tln5Iiooor6IDe8D+NdV+HniKDXNHmFvdwDBBGRLX0bcftjeGPE9rA&#10;fFHw8h1i8g/5aeZF5Q/7+V83eE/B2s+NtU/s3QrGTUrzy/N8uOuvk/Zv+JMUcj/8IpfZ/wCmUdBz&#10;VKdP/l4dN8bv2mH+LkelWkejpp2nWFx9pjzJ5kklRfHb9oSP4w6TodrHo8unf2bL53mGTzN/AH9K&#10;8v03wbq1/wCKLbw99kkttWuLj7P9muf3f7yum8RfAnxX4V8X6L4c1G1t01XVP+PeOK4/1lAezp0z&#10;q/jJ+0TH8UvAejeHo9GksfsEscvmfaPM8zy4/L/rUfxM/aFj+IHwt0fwj/Y8tl9g8v8A0jzOH8uO&#10;uH+I3wt8QfC3Uray1+GO3nuI/MjMUnm1zOk6XPrOqW1haR+bc3Enlx0Gns6Z698UP2hk+Ivw10bw&#10;pHo0ljJp/l/6R5nmb/Lj8uj4oftCx/EX4a6F4Uj0aSy+weX/AKR5nmb/AC4q5jxR8CvFXg3xVovh&#10;zUra3i1TWH8uzjjuPM8z/lnVL4lfCPxH8KJ7KDX4Y7eS8TfH5Mnm0GX7o7PXv2hI9Y+BNp8Oxo0k&#10;UkMccZvPM/55yeZ/q/wqz4s/aPTxR8GbPwN/Y0ltJbxxxfbPM4/d14hUttayX9xHBBHJLcySeXHH&#10;H/y0oNfZ0z2/Sf2io7X4JSfD/wDseXzJLaSL7Z5nFdL4Z/am02P4e2XhjxV4SXXo7OPy48SDypPL&#10;/wBX2rwXVvBuu+EriNNa0W/0iST/AFf223kj8yqdBl7Ome/eOf2obfxZ8NbrwrB4Xj0lJY/Kj+zy&#10;Dy4/+2deA0V3WtfBnxNoXgm38VXVtFHo8/llH83kUGv7umcLRRRQAUUUUAFFd/Y/ATx7qlnbXdp4&#10;bupLe4j8yOT/AKZ1g+LPhz4k8E+X/bujXemxyf6uSSP93QHtEcXRRRQahRXd2XwV8T33w/k8aJa2&#10;/wDYaDLyfaP3mP8Arn+NcJQF0FFeg6L8DfFfiLwHceL7S1t5NGt45JHk+0fvP3dSeH/gT4u8UeCZ&#10;PFVha28ujR+YfM+0fvf3dBn7SmedUUUUGgUUUUAFFFFABRRRQAUUUUAFFFFABRRRQAUUUUAFFFFA&#10;BRRRQAUUUUAFFFFABRRRQAUUUUAFFFFABRRRQAUUUUAFFFFABRRRQAUUUUAFFFFABRRRQAUUUUAF&#10;FFFABRRRQAUUUUAFFFFABRRRQAUUUUAFFFFABRRRQAUUUUAFFFFABRRRQAUUUUAFFFFABRRRQAUU&#10;UUAFFFFABRRRQAUUUUDCvpj/AIJif8kr+J3/AGUDVf8A0mt6+Z6+mP8AgmJ/ySv4nf8AZQNV/wDS&#10;a3oODFn2HRRRWR5oUUUUAFFFFABRRRQAVwHxK+OXgf4OX2jWvjDXk0e51hbmTT4mt55PtAtzH5nl&#10;+VH/AKz95H+7/wCWnHl139fPPxijjl/bE/Z08yOOXy7PxLJH/wCA9vQB33h/9oj4d+Ivh/rPje18&#10;T2sfhnR5ZLW/vbyOSz+xyR/8s5I5I45I5P3kf7v/AKaVR8N/tQfDPxVpviO/0zxLIYtAsJNV1C1u&#10;dOvLe5t7PHmfaPs8kfmSR8f8s46+Yvi3o91/wsz4v6tb2FxfaN4b+InhLXdcsbK38ySTT49Ot/tH&#10;7v8A5af6zzP+2deiTeKPC/7Sv7S3ge/8C3EfiTw5oXh/WLfxJq9rHJ9mkivI447ey8z/AJaSeZ5k&#10;nl/8s6APfZfi/wCELfWPBemPrMf23xnHJcaBEY5P+JhHHF5sn+5+7k/5aVnav8fPAGh6X4o1LUPE&#10;ENrZeHNQ/snVJZIJP3d55ccn2eP93+/k/eR/u4/Mr4b8G+F/EuqfD/xH4s1K0uJda/Z/+z6Fo/8A&#10;08f2XeyXF7/38s/s8dbeueGdd0n4S/Bj4mXmoal4c03UPE+oeMvEer6dYR3kmlyahHJ9ivZLeSOS&#10;Py445I4/9X+7zQB9M+K/2hvB/ib4O+J/Enhf4jR+FU0i4t4L3V7jQri4uNMkkuIv3cunyRxyfvP9&#10;X/q/+WnmVu/tW+NtZ+Gv7PPjvxP4b1D+y9Z0vT/tFndeXHJ5cnmf885P3dfHXxbt/DuvfAv46eM9&#10;H+JOrfE+9vLTQtOu9Wl0uOzspPL1GPy44pLeOOOSSPzP/IkdfU37c3/Jo/xO/wCwX/7UjoA9Ds/i&#10;l4dHijTvCFxqe/xXcaZ/akllHbySeXb9PMkkjj8uP/tpXNeF/wBqX4X+N/Flt4a0XxZHfajeSSR2&#10;f+h3EdteSR/6z7PcSR/Z7j/tnJXi3wq+1/s++KPF/g3xJZp4v8R+NNPk8Q6Hr9zH5cniS4jt/wB5&#10;pUn/AFz/AOWcf+r8uSvFx8TrXx1bfAGBPH8+q63b+NtDlv8AwRp+gW+naf4ak/eR/Z/+PfzI/Lk/&#10;0eOOS4/eDNAH2fon7U3ww1zxxq3hKy8VLJr+lyXkeoW0lncRxWf2TzPtPmSSR+XH/q5P+WlWPAP7&#10;Tfw2+J3iCHQ/DfiY32q3CSXFvFPZXFv9sjjOJJLeSSOOO4/7Z+ZXzfpvg3WfG37Lf7VOi+F4JJNe&#10;1Dx54l8uO2/1lx5dzH5kf/bSOPy69d8J/Hj4UfFnxZ4D0fwtpsniXWdP8y5t47bTyn/CL/6P5Z+0&#10;CT/j3/55+XQBteCvjv4X8N/AvQfF/if4ix+KtOvLiS3t/EH9kSWcmoSfaZI4447OOPzPM/d+X+7j&#10;/wCWfmV3vw1+KHhf4s6FJqvhTVk1Szt7iSzuD5clvJb3Ef8ArI5I5P3kcn/XSvz48G2up6D8G/2Y&#10;/GcniS/8GeFNHk8Q22oeJLHT47z+y7i4uJI45JI5I5I/Lk8uSPzPL/d+ZX1Z+ynpOg6jrHxB8X6L&#10;4+1f4i3OuXFnHea3e6XHZ208lvH5f+j+XHHHJ+7/AHckkf8AzzoA+iKKKKACiiigAooooAKKKKAC&#10;vhD/AIKQf8lc+AP/AHMP/pPb19318If8FIP+SufAH/uYf/Se3oNaf8Q8TooorU9sKKKKACiiigAo&#10;oooAKztS/wCPitGs7Uv+PigCrRRRQbBRRRQAUUUUAFFFFABRRRQAUUUUAFFFFABRRRQAUUUUAFFF&#10;FABRRRQAUUUUAFFFFABRRRQBU1b/AI9/+2lZFa+rf8e//bSsitdQCiiijU0CiiijUAooooDUKKKK&#10;NQCuk0j/AJBtv/u1zddJpH/INt/92jUymdZRVW2l/gq1WRkFFFFBkFFFFABRRRQAVqR2v/Ersp/+&#10;el55dZdddc2v2Xwv4Yk/5aXFxJJVR3RyY6p7PC1ah9D/ALMMaeZ4wk/6fI//AEXXtw714z+zND5W&#10;n+J5P+emoV7MO9fwxx5/yUmO/wAcjLJ9crwv+CP/AKSOooor4E9UlqKpaiplMqatJ5ek3v8A1wk/&#10;9Ar4C8E/8jBe199a1/yB77/rhJ/6Lr8/PAsv/E8uf+udf1T4G/73X/7c/wDbj4bjj/knsX/gPRqK&#10;KK/uk/hkKKKKYBUUn7qpail/1dS9mS/iRzviSL/i19t/0z1y4/8ARdcf4otfsuuXMf8A1zr0rV7G&#10;OX4F6rPJH+9t/EEflyf9dI64v4kaf9l1DSZP+fzS7e4/8h1/M+R1NcRT/krT/wDSj/RTA1PaYLDz&#10;/uQ/9JOTooor6o6z6B/Yh/5LFL/2D5K+r7PQ/iJH8Vri+l1mz/4QnH7ux8v97+dfJf7F99b2Xxdl&#10;e4mjt4v7Pk/eSv5de+6x8Jzf/Fn/AIS+P4hJZad58dx9gjuBSPMxCftDyT42Qv4i/as0S0e2v9Gi&#10;kkt7f7VGfLkk/wCmkdb3xH8Ip4R/aW+G0KapqerGQxv5mpXBuJI/3klSfGP4neHvGHx6+HVppV3B&#10;ex6Xef6Tex/6v95/yz8ytD45atYz/tM/DGZLqB4o0/eSJIPk/eSUC10Or+OXhz4Y658QNEHjjVJ7&#10;a9ng8u3tlby48eshrxn4ofAuw+EnxY8E3WjPJJo+pajEFhk/5ZSxuD/WvXvjV8GYPjN8QdD1GHxP&#10;p9vp+nx+VcWxfMv+s/5Z4rkP2ivido+u/EvwJ4f066jnOm6kktxcRSfu45OgjoCncm/astft3xu+&#10;GsAuJ7bzZI0821k8uSP97XJ/tF/Cm6uvip4M8K2WtalqL6nFlJdXuPtHlfvK6j9pbVLW6+O/w2kg&#10;uoJI45I/Mljk/wBX/pFT/H7x7pvhP4/eANbe4juLO1tiLg2z+Z5cZk60Djf3CrrXwd+Cnwy1LSvD&#10;nia6vr3WtQHy3LSfc9/+mYrndc+A/h/4P/GzwjJe3V3ceG7+4jFmD9+O58z93H9K9F+LHwNt/jV4&#10;20DxdpPibThpOyP7R8+cxx9465H9qL4teH7/AMf+B9Osr2O8TRNRjvby4j/eRxfvI6BQmz0H9qeH&#10;wBIunf8ACXyX0eo/Z5PsH2X1715p8P8A9nfw7o/w5tvGPjePUb43Ecciafp0eZBHJjy+Pxr0b9oz&#10;4ax/GbTNK1zStf06Kz0+CSXMj8Sx1ofDf4hx/EP4P2Gm+GtetNE8TW1pHAUuP+WZjAH9KzI19meV&#10;/FT9nnwxJ8MZPGvg2O+0yO3i817O97x9/wDWV3Hi7wvqPjD9mHwto+lQ/aLy4FtGlZvxQsfHOkfD&#10;LxDJ4s8f6bdRyWxjjs7KLHn/AOf6V0Z+LP8AwrX9nrwxqVi9pc3kcVvHJbyyf8s/+WlIX7w8b+N3&#10;wn8DfB3wraWJmutS8W3EfynzfkT1kIxxV7wL4T+Ed/oGlR3Vh4g1zVZI4/tEmnQSSRpJXVftGeF/&#10;D/xO8J6b8QNFuYJbiOOM3lv5n7yS3/8Ajkdek6ot3dfDPQ0+HHiHR9Aso44y9zN0Efl1qa879mfP&#10;37SvwF0f4Y6XYa5oEs62d3L5UltcHISvn2vsP9r7Uob74VeH0j1GDUZ/tHzyRyD95+7PNfHlB1UP&#10;4ep9/eMr3xdY/AnwzJ4Kjml1rybMAW8fmHy/L5/pVPx7cahefsx6jN48t7eLWv7Pk/dSdrjH7r/g&#10;dZ/xM+J134D/AGf/AAzqHh7UreLUfKs4hzHJ+78vn+lfI3xC+LHiv4iRxprmqvcRp/q7b/Vx1mcl&#10;Om6h6R4o+B3hvRv2b9O8awC6/tm4ijL/AL393+89qPDfwP8ADeqfs2al44nF1/bNtFcSx/vf3f7v&#10;2r2TwNpulfGj9l2y8NwaxBZXkdt5chkk/wCPeSOT/lpTdU0XSfAv7LHiPQLXXrHWpbe2uB51vIOZ&#10;PStB+0ZH8JrDR9U/ZGEGu3zabokiy/aLmPrHH5tcxe/s4/Df4gfDK91jwHezPe2ib1lklzmSMZ8u&#10;St74T6XbeLP2Ul8Of2zZabd3iyRebcSDEf72tHw3pejfsv8AwX1mHVtctdSv7sSSRx27482TyxH5&#10;cdAtTL+EP/Jneuf9e95XGfC/wV9u/Zi1jXP7c1q2kgjufLsra88u2/7911Xwm1Syi/ZE1mB7qGOf&#10;7Nefu/MG+qfwh1S1i/Y/8QwPdQx3HlXv7vzP3lMNTj/gr+zjoep+An8eeOdQkstC8rzY7eP90PL/&#10;AOeklZvjjw78Gb7wr/aPhLUrq3u7e8gS4s7iTEjx+b+8kxXqHwj13QPjN+z6/wAO5tTg0vWYYPsx&#10;jkPJ8uQSRyfTgV5h4s/ZZj8C6DFdar4u06W8uLu3t7dLMYHlySfvJKRrzv2nvnoHgP4K/Bb4mX1z&#10;a+H5tYvZLdN7yFsRR/pXKa98E/AcXx88O+CtKuZ7i0kilOoL9p/eRyV9E6Z4H07wB8OJPDngbXNO&#10;0jUJB8+o3Mgkd5P+eh55NfPfg34ZyfCf9ojwkL7xDY62bwS3El1DJz/y0/1lBnCbOym/Z/8AgxoP&#10;j+Pw3qOr3Uuq3gT7PpssvMfp8+K8i+LXwe8PfDP4zaTo93fPF4YvPLuJZJDmS3jBxXY/FTVLSb9s&#10;bw5dpdJJb/bNO/eeZ+7rsPi5f+Gb79qbwPJrVzaSaZHp332kDx+b5knl76Ah7QqeE/hF8GPGur/2&#10;Vp2j+JC8gyl7cRyR28n0kr5++Pnwrg+EXj59CtbqS4s5LeO4gkk/1gj/AMx19v8AiKTxJbfErSb5&#10;PGOjaR4Mj8uL+zi/724k/wCedfLP7a19b33xetXt5o7iL+yo/wB5FJ5n/LSSgMPN+0PAqKKKD0wo&#10;oooAKKKKACiiigAooooAKKKKACiiigAooooAKKKKACiiigAooooAKKKKACiiigAooooAKKKKACii&#10;igAooooAKKKKACiiigAooooAKKKKACiiigAooooAKKKKACiiigAooooAKKKKACiiigAooooAKKKK&#10;ACiiigAooooAKKKKACiiigAooooAKKKKACiiigYV9Mf8ExP+SV/E7/soGq/+k1vXzPX0x/wTE/5J&#10;X8Tv+ygar/6TW9BwYs+w6KKKyPNCiiigAooooAKKKKACiiigAooooAKKKKAPK/j58G7/AOOnhWx8&#10;LnxL/YfhyW8jk1i2j0/7RLqEcckcnlxyeZ/o/wDq/wDWfvK9UoooAKKKKACiiigAooooAKKKKACi&#10;iigAooooAKKKKACvhD/gpB/yVz4A/wDcw/8ApPb19318If8ABSD/AJK58Af+5h/9J7eg1p/xDxOi&#10;iitT2wooooAKKKKACiiigAqOS1jl/wBZHUlFAFb7DB/co+wwf3Ks0UAVvsMH9yj7DB/cqzRQBW+w&#10;wf3KPsMH9yrNFAFb7DB/co+wwf3Ks0UAVvsMH9yj7DB/cqzRQBW+wwf3KPsMH9yrNFAFb7DB/co+&#10;wwf3Ks0UAVvsMH9yj7DB/cqzRQBW+wwf3KPsMH9yrNFAFb7DB/co+wwf3Ks0UAVvsMH9yj7DB/cq&#10;zRQBW+wwf3KPsMH9yrNFAFb7DB/co+wwf3Ks0UAVvsMH9yj7DB/cqzRQBXk0u0l/1kdVv7BsP+eH&#10;/kStGigDO/sGw/54f+RKP7BsP+eH/kStGigZnf2DYf8APD/yJR/YNh/zw/8AIlaNFAGd/YNh/wA8&#10;P/IlH9g2H/PD/wAiVo0UAZ39g2H/ADw/8iUf2DYf88P/ACJWjRQBnf2DYf8APD/yJU6abDGoVI8K&#10;OlWqKBBV22l82qVEcvlUAadFQxy+dU1BkFFFFABRRRQAV6j4ktfK8L/DGCT/AJaW9xJ/5MV5dXt/&#10;xRsI7C3+FNvH/wBAOOT/AL+SV1Yf95iKZ4efVPZ5ZiKn9yf/AKSerfs1x+T4a1qTtJqEleuq3UDt&#10;XkvwN1Sw0f4d3F1d3UNvH9skMkkklZPiz9qLTLWZ7PwvpFx4guR/y858u3/Ov4n4oynMc44ox0MB&#10;S5/fl/6UPJ6kKWTYSpVfJDkj/wCknuCyFuw/OhpkHU/oa+VLj47fEjUpP3Y0zTI/+efl+ZVaP4vf&#10;EiP/AFniGw/7aW9enQ8JeJ6lP2joGEuKchhP2f12H/pX/pJ9aq26kaQKcE/pXyza/Hz4hWn330XU&#10;/wDyHXQ6f+09rNv/AMhbwh5kf/PWxuK8zFeGnE+D1nhDuoZ7lGI/h4qH/gXL/wClHufiK7jsfD+q&#10;zzP5cMdlJz/2zNfBHhHy4dd/7ZyV9CeMP2mNC1jwvqumx6VqVtcXFv5cfmCvnLw/fR2OqRzz/wCr&#10;r9x8JcpxeS+0qY+n7PnnA4uI6NTG5LisPh/f54SPS6SuY/4S2S6/d2lhcXMlaNjoPjfWY/PsPD1x&#10;5f8Az0+z1/UeL4oynB/x65/KeD8OeIcTtQ5P8czW86irtt8FvibdRxyeXYW3mf8APS4jqx/woz4o&#10;+X+7j0y5/wC3ivmP+IlcOU/+Yo9j/iFeff3P/A//ALUyqiuP9XUereHfG/hgSf2r4YuPs0cnl/ab&#10;as618R2l1+7k8yxuP+edzH5dfUYHifJ8w9+hiIHyWa8F59lceevQ9z+5750/9lvqnwD8XvH/AMu+&#10;qR3Mlcf8XrDytD+H13/z8eH4/wDyHXqXhK1+1fAf4ixx/vf3leffFG1834N/DG//AOedvcW//kSv&#10;5/yGqpY/MoL7FaZ/ZeS3WWYRP+SH/pJ5JRRRX3J7geb5X+rqT7VJ/wA9JK6fwX8MfEfxEjvJPD+n&#10;PqX2Th/L/wCWdR+E/hj4k8dane6bo2lPe3ln/wAfEf8AzzoF7RHMUeZJ/frq9B+GPifxN4jvfD+n&#10;aVPcarZ+Z9otz/yzrG8QaDfeF9YudJ1KD7Ne28nlyR/886B6FH7VJ/z0kqOvoz9kf4UeG/ib/wAJ&#10;D/wkFh9u+yGMR/vK9K0X4a/A34geJNS8KabZ3VvrNnvDgeZGf3Z58ug5Z4hU3Y+KfNkl/wCWlEkk&#10;kv8ArK9R8WfAXXNL+Kmo+C9ChfVp4x51uT+7/dVLqX7LvxI0uxkun8PvKkfaKXzJaDX2lM8ujv54&#10;o/Ljnkij/wCmclRf62Suv8J/CHxX46s7y70bSnvY7STyp/8AYo8D/DHxH4+uLyPQ9Ke9+yHE/l/w&#10;UB7RGNHLJFH5fmSeXRHLJF/q5PKrp/C/w18SeMtUvdN0nTZLm9s/+PiP/nnX0T+y/wDC/RtU0Dxd&#10;b+INDs73UtPufs5+0x+Zsfy6DOpU9mfJ8kskv+skklo82T+/XX2/ww8Sa54wvdCsdGnk1GOTzJLc&#10;x/6uOtjxZ+zv488H6bLqN7ojGzjj8ySS1l8zy6DT2iPOPNk/v0ebJ5fl+ZJ5ddXpPwm8Ua94Xk8Q&#10;WGkyXOlR+Z5lxH/0zo8L/CvxP420e41LRtKnvbODh5I6A9ojlPNk/v0yup8H/CzxP46gvJ9G0p72&#10;3tP3U8h/gr1rwTpdjF8C9akn+H8+pXkcVx/xPsR/u+v/AKL/AKUBUqHz/wCbJ/fqvcf6uuq8H/Dr&#10;xD8QLySDQtJnvfL/ANZLH/q46uePvgd4y+H9gdR1nR3trMfuzcRS+ZHHQHtEcBFLJF/q5JIqi8yT&#10;+/XrWm/su/EjWNPt7uDQx5c8fmJ5ssfFcH4w8Ca78P8AUxY65ps+m3H+sj8z/lpQHtKZg+ZJ/fqW&#10;WWSX/WSSS13/AIT/AGe/HvjDT477TtAmFlJzHJMfK8yu7+Anwju9J+OVloHjTQMxS2dxIILuMGOT&#10;93QDqU0eA+ZJ/q/Mo8yT/V+ZX0H8VP2cfE/iL4qeJm8K+G/I0W3njSDZ+6j/ANVH/q68I1vQb/wv&#10;rFzpupWklje28nlyRyUBTqKoUo5pIv8AV/uqlkupJf8AWSSVFRQakn2qT/npJUfmSf36KKAF8yT/&#10;AFnmUnmyS/8ALSiigCWS6kl/5aSVF5vm/wCsoooAKKKKACiiigAooooAKKKKACiiigAooooAKKKK&#10;ACiiigAooooAKKKKACiiigAooooAKKKKACiiigAooooAKKKKACiiigAooooGFFFFAgooooAKKKKA&#10;CiiigAooooAKKKKBhRRRQIKKKKBhRRRQIKKKKACiiigAooooGFFFFAgooooAKKKKACiiigAooooA&#10;KKKKACiiigAr6Y/4Jif8kr+J3/ZQNV/9Jrevmes/w1d+Ofhnrerar8N/HNx4Mk1j95qFv/Z9veW9&#10;xJ/z08uT/VyUHNXp+0P1ror8uv8AheX7Rf8A0W7/AMtPT/8A43R/wvL9ov8A6Ld/5aen/wDxusjz&#10;Pq9Q/UWivy6/4Xl+0X/0W7/y09P/APjdH/C8v2i/+i3f+Wnp/wD8boD6vUP1For8uv8AheX7Rf8A&#10;0W7/AMtPT/8A43R/wvL9ov8A6Ld/5aen/wDxugPYVD9RaK/Lr/heX7Rf/Rbv/LT0/wD+N0f8Ly/a&#10;L/6Ld/5aen//ABugPYVD9RaK/Lr/AIXl+0X/ANFu/wDLT0//AON0f8Ly/aL/AOi3f+Wnp/8A8boD&#10;2FQ/UWivy6/4Xl+0X/0W7/y09P8A/jdH/C8v2i/+i3f+Wnp//wAboD2FQ/UWivy6/wCF5ftF/wDR&#10;bv8Ay09P/wDjdH/C8v2i/wDot3/lp6f/APG6A9hUP1For8trn48ftJxW8kkHxnjuZI/9XbSeF9Pj&#10;8z/tp5dfdP7Nn7Q2jfH3wf5lvJJY+J9L8u21jSLn/j4t5P8A43J/z0oM6lOpTPYKK+c/2uP2nE+E&#10;Ph8eG/DU8lz8SdYjzp9tbiOT7H/08SeZHJH5dfI3/C8/2i/+i3eV/wBynp//AMboNKdOpUP1For8&#10;uv8AheX7Rf8A0W7/AMtPT/8A43R/wvL9ov8A6Ld/5aen/wDxugPYVD9RaK/Lr/heX7Rf/Rbv/LT0&#10;/wD+N0f8Ly/aL/6Ld/5aen//ABugPYVD9RaK/Lr/AIXl+0X/ANFu/wDLT0//AON0f8Ly/aL/AOi3&#10;f+Wnp/8A8boD2FQ/UWivy6/4Xl+0X/0W7/y09P8A/jdH/C8v2i/+i3f+Wnp//wAboD2FQ/UWivy6&#10;/wCF5ftF/wDRbv8Ay09P/wDjdH/C8v2i/wDot3/lp6f/APG6A+r1D9RaK/Lr/heX7Rf/AEW7/wAt&#10;PT//AI3R/wALy/aL/wCi3f8Alp6f/wDG6A+r1D9Ra+EP+CkH/JXPgD/3MP8A6T29eU/8Ly/aL/6L&#10;d/5aen//ABuuTvYfFHjLxhH4s8feLJ/GfiKO3+z29zJbx28dvH/0zjj/AHdBrToVPaGtRRRWp64U&#10;UUUAFFFFABRRRQAUUUUAFFFFABRRRQAUUUUAFFFFABRRRQAUUUUAFFFFABRRRQAUUUUAFFFFAwoo&#10;ooEFFFFABRRRQAUUUUAFFFFABRRRQAUUUUAFFFFABRRRQAUUUUAFFFFABHL5VXY5fOqlRQBp0VVj&#10;uv8AnpVqgAooooMh8f72Ty699+OEL2njzwppr/8AMP8AD9vH5f8AzzrwvRIvtWsWUf8Az0uI46+u&#10;/jp+zz4m+IXj6z1zRbu1itHtI4pHkcxmPy61oV/q9eFQ8TOsH/aOAnhKdTk54SPnm/h0+1PmXJQj&#10;/nnL/wDG6h03ULvWbj7JoWk3epSf9M469Yl+Hfwn+E58/wAV6+/i3WYx/wAg6zP7v8v/AK9Y+v8A&#10;7Vt9a2/2DwToVj4Wsv8AnpHH+8r2J5s/3jwlLkPzfL/D3Dezp/2jVnW5P5/gK1t8BfHt/Z/a9dvL&#10;Dwjp2d//ABMbjy6xr3wR8NtBk/4m3j641eT/AJaRaTZ/+1JK868QeLda8W3Hn6tqV3qcn/TzJWXX&#10;kTq1a/vzqH6bgcpwWAhyYWkof4D02S/+E8Un7vTfE1z/ANdLiOOjzfhlfx+XaXfibQ5P+eknl3Ed&#10;eZUVndvdnfPCUan8RHd658K9Zk0v+2dJuP8AhKtF/wCf2x/eeX/10j/5Z1yFto1/f3HkQWlxc3P/&#10;ADzjj/eV1fwq+KmrfCvxB9vsf3ttJ+7uLGX/AFdxHX0qP2yvBNrpZu7bw5cJquziLy4x8/p5lYe+&#10;L+H+7pwPHvC/wl8UaDZx6l4h8UR/D6y/5Z/aZP8ASZP+2cdXNT1DwF5fkX3xJ8WawI/+fZP3f/kS&#10;SvKPHPjXUfH3iK41jVZneed8CEdIq5+uX6jh3U9o6Z0fvD1W4/4Vtdf6jxn4ptf+mlzZ+Z/7UrW0&#10;nRp5P3fhP4sW/wD0ztr6SSz/APtdeKUVNTA4Wp+7nSA+kv8AhLvjN8P7eOfUtJ/4SHTo4/8Aj5j8&#10;u4j/AO/kdaNr8fPAnxAj/s3xhoX2GT/V/wCkx+ZH/wB/K8G8HfE/xR4DuPM0bWZ7aL/lpH5nmRyf&#10;9s69d0v42eA/iNFHY/EfwpbxXMn/ADFtPj8sV8ZmXA+UYz94oezqf3PdFzzhuew6H4X8N+HPh7q1&#10;p4X8v+zbi2uJP3Unmf8ALOvnfxhZf2h+yx4Nuf8AlpZatPB/P/CvRf8AhQOpLp0t/wDCPxtHqGmz&#10;x+X9jluOPzqH4hfDLVfAn7JJ0zXAkepWepfadkT+YP3kv/16x4U4bxHD9Su6lTn5wnXU7JHybRRR&#10;X6UbH0B+xf4wHh74rf2TI+bfVoJIB/11/wBZX0Va6bYfs9t4z8V30cZh1zWIzB5fZJD0/wA+lfA/&#10;hvXrvwv4g07VrT/j5s7iO4jr0v4wftJa58YNHstNvbG1022t7j7R/o7E+Z+dBw1KDqVD7FsPBdn8&#10;PfHHj3x5L5f2e+tY545PwJk/lHX53+JNZn8R+INR1aeTzbm8uJLiT/tpXrHiT9qrxN4o+HL+Ep7O&#10;ziR7dLd76PzPMkjTrXitBrh6fs/4h9ffsCnH/CX/AFt//albj/FL4L/Cfxhr2s2Fvdv4m8ySO52x&#10;SSHzP+WlfOPwb+Ouq/Bn+0Rp1ha339oeX5n2gkf6uuF8SazJ4j8Qalq08ccUl5cSXEkUf/TSgy+r&#10;+0qH0R8Io/FHx++MHiHxRaatL4YthGIpJLfmVI/+ecde9/BfXvDn/CUa9oGkeJ/EHiS+tjm4k1ab&#10;zIo/+uZr4p+EPxk1j4N61c3unRwX1tcR+XcW9wcRv+NenR/tseILXUnurHwxo1lE/EkcaH95J/10&#10;oFUpVDtP2d/FyaL+0N448NviO31O4kljj/6aR9a9J8L6Vp/7PGn6jcXaZbxB4k8uPH8EckmI6+JN&#10;K+JWpab8Sk8ZQxxx6gbz7YYv+Wf/AFzrs/i58ftc+LkelR3VpBpkVhL5sf2ck/vKAqUGfXsHhi3+&#10;D8nxI8Xv5Yt7w/bY/LH/AEz6f9/K539k+60yT4capqVrePc6zcSyXGqeZ/yzlzJXz14+/ai1/wCI&#10;HgmTw5d6fZ2sDiMSXUXmeZJs61lfCv4+ar8J9I1DTbGwtL6O/l82SS5oM/q9TkPpr9n/AFi51T4f&#10;+MfEZkF74huLy4d37Hyx+7FYP7IPjTxP4zuPFUPiG6u9TtIvLwb7rFJ/zzr55+Fvxv1/4U6lezac&#10;I7myvJPMnsrj/Vv7iu98Sftia7faTcWWjaHY6BLcffubc/vKBToVD0n9nLVLCTxL8SPA0bobMXEk&#10;lv8A9cv9XXb/AA9hsPgfo/hDwVcrGb3WLu4346f5/wBXXxT8NfiTqPwy8XR+ILKOO6uPLkjkil/5&#10;aeZW948+PWu+PvF+i+IJreCxuNH8uS3jjOY/9ZQaVMOz6e1HQ4vgD8FfG06Yjnu724Nv/wBtP3cX&#10;/jgFYXwhH/GIPiE/9O+of1rwv4sftHa58XPD9vpV9aWtjbxyfaP9HJPmVH4X/aA1Xwx8MbzwVBpt&#10;rJZ3cckf2mQnzP3lBHsp8h9CeC7qfwf+yYNS8KRn+1XtpLl5Y0+cy+YfMkr5mk+IvxB8caBe+H57&#10;q71fSry4t4pJbmPzPLk8z93+8rQ+FP7QXiP4R2cljaxW+p6W/wC8FnccEfjVv4hftSap468P/wBk&#10;QaHp2gQeek7y2Z/eeYhzHQaU6bPe9e0y1+Ea+HZ/G/xE8SXWpSCOO3s9NPl258v/AKZVJ+1Fp2n6&#10;5rnwvF7HHJbXGrRpL5n/ADzPNeOXH7aniC+0eCC78N6NdajDH+71KVPM/ef89BHXGfFz9oXWfjFp&#10;+lQX1ha2P2CXzY5Lc5/eUGcMPUue+ftkeOvFHgj/AIR228P3U+kaXLHJ5k1l+7zJ2jrlf2ffGPiv&#10;xt8dvDN34rjkFxHo9zHb3MkXl/aI65rw5+2Z4j0vR49P1nRtO8SG3+5c3h/eH8Kxrj9qbXLr4k2P&#10;jE6VYpJZWcllb2UZ+RI5KDT2dTk9me1yfFrxVH+14PC39qP/AGD9o8j7Fj93s+zeZn615F+2hHn4&#10;1Tn/AKc7euMk+NGpSfF7/hYP2CD+0fM8z7N/yz/1fl1k/FT4nX3xY8VPrl9aQWNw8ccXl25zQa06&#10;bp1DkKKKKDqCiiigAooooAKKKKACiiigAooooAKKKKACiiigAooooAKKKKACiiigAooooAKKKKAC&#10;iiigAooooAKKKKACiiigAor2e5+BPhvw5eWejeLPiJa+H/E88cckmmx6XJcRweZ/q45LiobH9l/x&#10;VMfGMd3Ddx3WhR5tvs+nyXEeoSf8845P89aDP2lM8eora0nwJ4k8RSXEeleHtW1KS3k8q4jsrOST&#10;y/8ArpVa38L6zfahe2EGk39ze2ccklxbR28nmW8cf+s8yP8A5Z0GlzOora1rwd4g8MW9vPrOhalp&#10;Edx/q5L2zkt/M/7+V13wn+DOq+NvFnh+21XRtZt/Dd8+yTVI7SSOP28uSSPy+1BlUqez/eHm9FdF&#10;N4L1XUPE2raVoGlalrQs7iSPy7OCS4k8uOT/AKZ1Tj8G67LrkmjR6FqX9qx/6zTfscn2j/v3Sp1P&#10;aGtzJoral8B+JYdUttNk8PatFqN5H5lvY/Y5PMkj/wCekcdd1J8EdQj+FcervpesReKpNe/sxNJk&#10;gk+eL7P5mfL8vzPMqg9ojyuitGy8O6tql5e2lppt3c3FnHJJcRx28kklvHH/AKzzP+edWPB/g/Uf&#10;HPibT9D0tN+oXb7EMv8Aqv8ArrSAxqK9ntfgJ4b17U59C8PfEex1fxWnmeXpsmnyW9vPJH/rI47i&#10;vLtO8J67rGqXOm6bo1/qWo2/+strK3kkkj/790GftDJor0j4T/CiLxV8RpPDniWDU9IdLSeeSPy/&#10;s9xHIkfmf8tI65HVvBPiDw7p8d9q2halptlP/q7i9s5I43/7aUB7QxaK39S8B+JNG0+S+v8Aw9q1&#10;jZW/l+Zc3NnJHHH5lJfeBfEml6SdVvvD+rWOl9fttzZyR2//AH8oNLmDRW9pXgDxPrlvb3GneHNW&#10;1GK48z7PLb2EknmeX/rPLqvc+EtdtY9Rkn0W/ij0+Ty7ySSzk/0f/rp/zzoAyaKuyaDqUWjx6tJY&#10;3cekySeXHffZ5Ps0kn/PPzK9I+HPwKn+JXw68S+JrTVTHcaQCY9O+z+Z5/7sSf6zzKA9oeVUV03w&#10;18C3fxJ8baV4ftH+zy3b5kuBH5nkR/8ALSStLx98K7/wn8StV8G6b9o8S3tm8fl/YrP95J+7jk/1&#10;f7z/AJ6UGftDh6K6O18E6lY+MNF0bxBpt/pEl5cRx+Xc28lvJ5cknl/8tK1PiJ8Oz4f+KmseFfD9&#10;vfasbScQQRCPzbh/+/dBp7Q4iit648H6roet2VjrmlX2kyXEkf7u9t5LeTy/+2ldF8VPhqfCfxa1&#10;Twh4ft7/AFf7O8cdvF5fm3En7uOT/lnHQZe0R5/RXV6T8MfEl94v07w/d6Hq1jeXckeY5dPk8yOP&#10;/np5f/POtD4gfBvxB4N8aX+g2+manq0UIkljuI7B4/Pt4/8AWScf8s6B+0OEora1rwV4g8MW9vPr&#10;OhalpNvPwkl7ZyW8b/8AfytLx14XgsPFkek6FpPiK28yOPy7LW7fy72SST/pnHQaXOTorr9L+Hes&#10;W/jDw7pPiPR9W0S21O8jtj9otJLeTy5JPL/d+ZWr8SvhFq3hPxP4hj0rRtaufD2mTyRx6jJaSSR+&#10;XH/z0k8vy6Be0R53RRRQMKKKKACiiigAooooAKKKKACivY5Pgl4R0fwv4Z1bxJ8QZNDk1yz+2R28&#10;eiSXGz/tpHJVHUv2ddZh+IWleHNNvrXV7bU7P+0bTVox5dv9j/56Sf8APOmZe0pnlVFexxfAjw94&#10;o+2WPgz4i2niTxHbxySf2bLp8lv5/l/6zy5P+WlZHgv4T6Hr3w9uPF3iPxdJ4bso9T/svy49MkvA&#10;8nliT/np/nFAe0PM6K9B8ffCb/hF9D07xDoWsweKfDGoSfZ49Sto5LeSO4/55yR/8s66Gb4E+HvC&#10;62dl4y+IFr4c8R3cccn9mRaXJeGDzP8AV+ZJH/q6A9oeO0V0XxC8Cal8NfE9xoWq+XLcR/vI5bb/&#10;AFdxHJ/q5I652kahRRRQAVSvtU+yyeX5fm1drF1v/j8j/wCudBzYip7On+7Jf7e/6Yf+RKP7e/6Y&#10;f+RKyaKDyPrlQ1v7e/6Yf+RKP7e/6Yf+RKyaKA+uVDW/t7/ph/5Eo/t7/ph/5ErJooD65UNb+3v+&#10;mH/kSj+3v+mH/kSsmigPrlQ1v7e/6Yf+RKpRa9rvhfxJbeMPBt9/Yfi+zj8uO5/1kdxH/wA+1xH/&#10;AMtI6rUUCqV6lQk026u/7U1HWdZu5Nc8T6pJ5moatcyfvJJP/acf/TOtL+3v+mH/AJErJooH9YqU&#10;zW/t7/ph/wCRKP7e/wCmH/kSsmigPrlQ1v7e/wCmH/kSj+3v+mH/AJErJooD65UNb+3v+mH/AJEo&#10;/t7/AKYf+RKyaKA+uVDW/t7/AKYf+RKsWN/9v8z935Xl1g1raH/y8UHTh69SpUNWiiig9cKKKKAC&#10;iu6+Evw3tviRqWswXmsDQLXTNMk1Se4a088GOPy/4PMj7SVr6t8F9Jv/AAzq2ueCPF8Hi6LS4/M1&#10;Czl0+SzuI4/+enlyf6yOj+GZe0PLqK6Wz+F3jTUrS2urLwlrl7Z3EfmR3NvplxJHJH/37q03hWLT&#10;fBWs3OqaP4kt9dtLuO3EwtPLsoP+mdx/y0jkoNfaI5Cit6P4f+KLrR/7VTw3q0mleX5n22PT5Ps/&#10;l/8AXSt6PwLYS/BG48ZefP8A2tHrf9l+X5v7vy/s/mf9/KYXRwdFb0fw/wDFF1pH9qp4b1aTSvL8&#10;z7bHp8n2fy/+uldFH8P7S6+Csfi6N7uXWpNf/suO2j/1fl/Z/M/1f/PSgV0ef0V0Unw18X2sFxPP&#10;4U1qK3tP9fJLp8nlp/10/d1T0DwxrPie4lg0bSb/AFeSP/WR2VvJceX/AN+6QzJoq7c6DqVhrH9k&#10;z2F3baj5nl/YpLeTzPM/6512fj3w9b+GfB+hWg8Fa1ouqud97q2tW9xb+fL/AM8o4/8AV+XQFzz+&#10;ivQ9K8MR2vwvv9Rn8D69qOpXEhNvrMlvcR6faW//AD08yP8A1kn/AF0/d155QAUUUUAFFFFABRRR&#10;QAUUUUAFFFeo6B8HdNi8I6b4j8Z+LofCNlqg/wCJfb/2fJeXE8f/AD08uP8A1cdBn7Q8uoruPiZ8&#10;MJ/h/JpV3b6lBreg6vH9o0/Vrf8Adx3H/PT93/yzkrR8H/CtPGXwp8TeILSPU77XdPv7e3s7Kx/e&#10;eZ5n+s/d+X5lAvaHm1FdPpvg270vxppOk+JNC162+0SR+ZZW1n5d7JH/ANM45K7OP4O2eufD3xFr&#10;ujWOu3Oq2evnS7PSZU8yTy/L/wCWkccf+soD2iPJaK7Pwf8ADue++J2heGPElhf6T/aF3HHcRSR/&#10;Z7iOOT/rpV7xJ4N0nQdP8YeXYeIrm50vWJNOs76OOP8As6OOOT/l4k/56UB7T7B59RW9Y+BfEmqa&#10;T/atp4f1a50v/n9js5JLf/v5XS+EPgjrnjTwFrnia1tNSzY/Z/sVtHYPJ/aHmSeXJ5cn/TOg09oj&#10;zyitrQfB/iDxN9o/sfQ9S1b7P/rPsVnJceX/AN+6pWWg6tqmqf2baabd3Oo/6v7FbW8kkn/fugdy&#10;lRWjrXh3VfDN0LXWNKu9JuD+9Ed7byW8n/kSrOpeBPEmj6ZHqN94f1ax05/9Xe3NnJHH/wB/KAMW&#10;iiigAooooAKKKKACiiigAooooAKK9Q1b4C6tD8XpfAWlXR1GSNI3k1Ka38uNI5I45JJJP+ufmVyu&#10;teD0l8XXGh+Ebq78Yxxjy0uLKw/1/wD1zj/efu6DP2hzNFauoeFNc0nVotLvdGvrLVLnmKzuLOSO&#10;4k/7Z1dufh34r0+xuL248L61a2cHyT3EunyRxp/10koNLnO0V6RcfA/XLX4T2/jT7LqUrST7JLH7&#10;BJ+7tvL8z7T5n/POuKs/Cuv6hbR3FroV5c28gyk0UEhVh6igz9pAzKKKKDQKKKKACpY5ZIqiooAu&#10;x3UctTVmVLHdSRUAaMcskUkckf7qSOu88R/Hbxz4ssEsb7XJxbpH5Zji/d+bXnUd1HUvm+bQZB/r&#10;aWiigAooooAKKKKACiiigAooopgFFFFIAooooA1PD/ijVvCV5Hd6Tf3Fjc/89I5K7vxp+0R4q8fe&#10;DT4c1h7eS3Lh5LmKP95JivMKKBWRVktf+edRyRSRVeooNjMoq7Jaxy1XkikioAiooooAKKKKACii&#10;pY4vNkoAktov46tUUUAFFFFBkFFFFABRRRQAUUUUAQ3Mv7uqVS3Mv7yoqDUKKKKACiiigAooooAK&#10;KKKACiiigAooooAKKKKACiiigAooooAKKKKACiiigAooooAKKKKACiiigAooooAKKKKACiiigAoo&#10;ooAKKKKACpbaKS6uI4I5I4pJJPL/AHlRUUAfQ/izxZar4otfC3xd8Frq+uwRRW/9u6NPJFeSR/8A&#10;LOT+5Oa6Sz0XUvh3/wALy0P+3L/U/wCztMt5be5kuJPM/eAyf9/K8d0X9or4i6Dpttp1p4lk+z28&#10;flx/aYLe4kj/AO2kkfmVg+G/iz4r8J+JL3XdN1mePVdQ/d3lzJHHcfaP+unmUpnL7Nnqugag/hP4&#10;L+HL7XPEXiiW01e/uJLDTfDckdmd6SfvJLi48vzJJOP0r1DULybSfjh4v1G1WSz1CPwC975kn+s+&#10;0BIseZ/00r5r8L/Hbx14PtLi10nxDJbW89xJcyR+RHJ+8k/55+ZH+7/7Z1Fd/GXxjqOrXOo3Os79&#10;QuNMOj3FxJbx/vLMnJj/ANX6/wDLT/WU/wCv/JRRpvnf9faPUfA3iC98Y/A3xKPFGpT6vaQeItMJ&#10;k1KfzPLjklHmf6z6mu0fxX4oT9su30T+0b630WOfyI9Njkk+zfZ/s+f9X/q+tfLtj4x1Wx8Maj4f&#10;guvK0bUJI7i4t/Lj/eSR/wCr/eV2en/tKfEjTdOs7O18TzpDaCOJBLb28snlR/8ATTy/Mkpfb5yH&#10;h6lzvNPmPhfwT4z1zVdd16w8O3HiiSzj07w55dvcSXGf9ZJceX+7j/6Z16hosnn/ABe+FWopFeR3&#10;M/hW4kMmpSebef6uQp5sn/LQ818s+E/jP4y8EyajJo2uyWx1CT7RcR/Z45I5JP8Anp5ckdXrj49+&#10;PbnXNO1qfxA8mo6fHJb29zJb2/mRxyf6z/lnU8nuf1/KaTpuod78MfGniPWvh58V/EUmq3194ott&#10;Ps47a8luHkuLeB5JPP8AL/55+v4VZt/H/iC2/Zz0PX9QvLm/u9N8Zxy2kt9JJJmOO38zl/8Arp5l&#10;eLeD/G2u/D/WP7W8P6lJpt75fl+ZH+88yP8A65yV0Wq/FfxH8TjZaH4v8T+XoUl3FPJN9jj8uAf6&#10;vzPLjj/8h1v/AIA9n/Oe4fFm1sPh/wCEfHni7TZYzH4++zx6Z5fX7PJH5lx/WvMv2UrpI/iv9kaT&#10;yrm80y8t7P8A6+PLrJ+M3jbSdYs/DPhfw9fT6loXhyz+zpfXMckf2iST/WSeXXm9tdT2FxHPBJJb&#10;XMcnmRyR/u5I5KzH7P8AdnonwR8M6y/xy8M6clpcR3unanHLeRD/AJd445P3nmV6d468Rz6X8KfG&#10;mteELqS2+3+OLiO/vrKTy5Ps/wDyz/ef8868x1b9o74kazo8mm3fiif7PcR+W/l28ccjx/8AXSOP&#10;zK53wV8SvEnw6kuJPD+rSWP2yPy54/Ljkjk/7Zyfu6YvZv8AiH0J8GPEXjPW/H3gq+8U2caeXoN+&#10;dP1KX/j4vI9g/wBZ+8ri/CvizWfGXwP+LB13VbzWDbnT54zez+Z5cn2jP7v8hXnknxo8ZyeLP+Ek&#10;fXZJda+zyW/2mWOOTy45P+Wccfl+XHWLpPizVdH0PWdGsbry9O1fy/tkflx/P5cnmR0BCnyTPqLx&#10;94gutW/ah8I+G9U1K4/4Rjy7ST+zXk/0eSUR+ZH5kf8A108usH4Z+KvFfiL9o7XdF8QXV1faTN/a&#10;FvqWm3EnmW0dv+8/5Z/9+68A8UeNtd8Za5HrWrX0lzqMcccf2mKOOP8A1f8Aq/8AV10OtfH7x74i&#10;0S40q+8STy2U8flz/wCjxxyPH0/eSRx+ZJSX/wAkP2DO88WeMtZ8L/s7/DaDQtVu9MSe71TzGsp/&#10;L8zy7n93/wCh16VrOqJqXxmj8L6jJ/o/jfwfb2dxLj/l88uTy5K+U9S8W6tqnhvSdCu7vzdK0vzP&#10;sdt5cf7vzP8AWV3fgXxhpvibxtp3iTx/4rexPh9Lc2cVvp/mSXkcB/dx/u/9X/10kpfGKpT056f9&#10;e8Xf2gJB4T0zwZ8P4/8AW6Bp/wBo1COL/n8uP3kn+feur+BfjJvh98E9U8Q+X5q2fie03x/34vLE&#10;cv8A5D8yvEPHPiyfxr4u1nXLr79/cSXAi/55/wDTOo7bxlrNh4UvfDcF35WjXlxHcXFt5cf7ySP/&#10;AKaf6yoNKlPT2Z9H3Xgu1+A//CWeILdoseILyLTPDsnUfZJ8SSSf98fJn2rQ8Vw3Fh8WvjNrsmta&#10;npOi6fbWUeoR6LHH9tuPMij8uOOST/V180a18QPEHiKw0KxvtRe5t9Ej8uwj8uP9x/ny61bH41eN&#10;dL8Xah4ntNceLWL+Py7uT7PH5c//AF0j8vy60Ob2dQ901HVNJ1TwP8J9Sm0/Wr2x/wCEkkjtzrd3&#10;5lzs/wCunl/6vzMf9+61fGWvXUGsfHXUdFgt7HxFpcVlbW1zYxeVcfZ5JP8ASJN//PT/AKaf9M46&#10;+fPEnxy8beLI7KPVtdkvo7O8j1G38y3j/d3Ef/bP/wAh1nW3xZ8WWHjS58VwazJba9cf8fFzHHH+&#10;8/7Z/wCrrLk/r/wE0hTZ6poGqah4o/Z7uLvxJd3F82n+I7OPSLm9k8yTPHmRxyfnXqOpNZ6f8SPj&#10;tqkqakb21t9OiEuiyRx3qQSRZk8uST6R18u+LPix4r8dXFlJrurSX39n/vLeOOOOOOP/ALZx/u6I&#10;vi54utfGtx4tg1mSPxDcDFxcRxxx+Z/2z/1f/LOtv6/9JI9gz1uT4qWGvaT4M07RYPFsvkeJI/L1&#10;vX7iOSTy5P8AWW/mR/8Aouuw0XVr2P8Aal+JbG5cvZaRfS2wd+I8JFivnXxl8WvFnjz7F/bWtSXM&#10;dn+8t44447eOOT/np5cdaF98e/HOq6p/aV3rnm3n2STT/M+x2/8Ax7yf6yP/AFdZVIGnszuNF8Ua&#10;t4t/Zq+JD61qd3q8lvf6fJbyX1x5nl+ZKK9V8Qb4fjd44vrFPO8Q2fggz6ZwPMSTy4x5kf8A00r5&#10;MsvGOq6X4Y1Xw/aXflaVqkkcl5b+XH+88v8A1f7ytG7+KXiq98XQeKptYdNcgjjiS8SKOMGKP/rn&#10;Wn9f+Sh9XZ6J8M/GHjnxFp1lDfh9b8NJ4j06STUtSk8yW0uBcx/6uSST/lpn9a9S8O+MNc1j9rTx&#10;Lol/q15c6IIry3/s2SXNv5fl/wDPOvnXxF8cPG3iq406TUtcklOnz/a7dI7eONEkH/LTZHH5clU7&#10;H4n+KNP8ZXHiu31LyvEU/meZe/Z4/wB55n+s/d+X5dZB7M5SiiitTqCiiigAooooAKKKKACiiimB&#10;9Q+LIfh/c+B/hBB42GuRSy6RHHFJpskcdske8f63zK3Y7jUZvjR4p8JRWsGmx2/g640fw5bRSeZ5&#10;sf7t45DJ/t/0r5b8QeMtZ8UafotjqV39pt9Ht/s9nH5ccflx1d1L4leJdUk0GSfVpPtOhx/Z9PuY&#10;4445LeP/AK6R/vKX/wBscsKU4HY/sx6TfN8dNCJhkg+wSST3Zk/d/Z0SOQP5n41t+Jb6DVP2d/EN&#10;5af8etx47lkj/wCuf2d65DxJ+0J8QfFmkXGlal4jnls5/wB1PHHbx2+//rpJHHVLwX8ZvGXw80eX&#10;TPD+rJY2Uk/2iSN7S3n/AHn/AG0joNGqjnznpfgWRPCX7OH2vXYPKttQ8WWdxZ+Z/wAtI4/L8yT/&#10;AMhyVyv7TGj3qfHDXZGhkmi1OSOe0ljOftCPHGIxH+NcT408feIPiJfRX3iDVrjUriOPy4/N/dxx&#10;/wDXOOP93HXR+G/2hPiD4T0e30rTfEjxWcH7qCOS3juNn/XOSSOj++Z+zcNTof2nv+Jfr/gzSZ+d&#10;V0zwxZ2d/wD9M5K8ZqzqWqXesahc39/dyX17cSeZJc3MnmSSVWpnStEFFFFIYVi63/x+R/8AXOtq&#10;sXW/+PyP/rnQcWL/AIZnUUUUHhBRRRQAUV1/w9+E3ij4qXF6nhfTf7Sk0+PzLj/SI7fy4/8AtpJH&#10;Wt4x/Z+8dfD/AMPya1ruiwWOnR+XHJJHqFnJ/rP+mcclAHnVFdX4K+HWpePNP8RXdjPaRR+H9Lk1&#10;W4+0ySfvI4/+ef8A00rlKACiit698E6zpfhPSvFE9j5ejapJJb2dx5kf7ySP/Wfu/wDWVkBg0UV1&#10;dx8OdStfhpb+NpJ7T+yrjVP7Kjj8yT7R5nl+Z/37rUDlKKKKACiiigAooooAK1tD/wCXismtbQ/+&#10;Xig6sH/ENWiiig+gCiiimB69+zj1+JP/AGKGof8AtOrn7M1rJYT+N/EF1C66FaeHby2uJJf9X5kn&#10;lmOL8ga838C/EDxB8NdUudS8PX32G9uLf7PJJ9njk8yP/tp/1zrR8afGbxl4+0+Ox13XZLmzjk8z&#10;7PHHHbx/9+446U/3hjY9R+FGvar8MvAEvj/xFqupTWKD7F4d0SW8k8q4uP8Anp5f/POOqem6pfeJ&#10;v2bvHd7fTvc6jeeI7eR5JP8AlpJJiuLsv2hPHul6Pp+mwatALKwg8iCOTTLOTy4/+2kdY2r/ABS8&#10;T69puq6dd30ctnqc8d5dxx2dvH5kkf7uP/Vx/u+lEzP2dQ+ptBv/AOxfj1ofhfUda8W6/wCI7eKN&#10;Lzy3it9K8v7P/wA+8cf+rrzq+1S00/8AZx1i003RbWOSTxVLp0n20/aB5kkb/vI/+eZ/5Z/nXn1j&#10;+0t8S9PtbW1g8UXJjtfLjQTQQSv+7/56P5fmP/20rkr7x3ruqaBe6NPfebp15qH9q3Fv9nj/AHlx&#10;/wA9KaCFNwPrPQb7+xfj1ofhfUda8W6/4jt4o0vPLeK30ry/s/8Az7xx/wCrrzS2hji+CcaRx+VH&#10;H8SP3cf/AGzrhbH9pb4l6fa2lrB4ouDHa+XGnnQQSyfu/wDnpJ5fmP8A9tK5aT4jeIZdLk02S/8A&#10;9Ck1T+2fL+zx/wDH5/z0/wBXUw+P+v5jP2FTkPqGHxr4guP20pNBk1i7k0XfJb/2b9o/0fZ9i8z/&#10;AFf1rzHVtU1Dwn+zboU/heefTVvtavP7YurJ/LlDof3cch/65j9K80j+KfiiPx8fGSalnxNv8z7b&#10;9nj/AOefl/6vy/L/ANXSeD/ix4r8AfbY9D1WSxjvP3lxbyRx3Eb/APbOT93VcnuHR7Nn0TY65rNj&#10;dfB7xXdaHN4k8VHSbyS/ijA+2PZp+7juP+uhSX9awrox+MvAV5daL421TxD4Qj1ez/tjTvFFv/pl&#10;v5ko/eR3H/xuvFLz4peKrzxdF4qm1y6fXY/9XeDpH/8Aa/8ApnV3xh8aPGfjvS/7N1rWZLnTvM8z&#10;7PHbx28ckn/TTy44/MpGfsGeuePvGnxD039pK90zw39pvXhf7PYaBJIRaSW/lf8APP7gSvnTUvM/&#10;tC58yCO2k8yTzI4/9XHXdx/H74gx6KNLTxLcfY/s/wBm8zZH9o8v/nn9o8vzP/Iled1nCBrTCiii&#10;tDUKKKKACiiigAooooAK9n/aAtZ7/wAKfC7WYP3mjSeG7ezjkj/1cdxH/rI/8+leMV2fgv4zeMvh&#10;3p8lj4f1ySxs5HL/AGeSOO4TzD/sSR0zFncfEKKXRv2a/h3pt+kltqFxf3l5bxSf6z7Pz/8AHBVz&#10;4V6tq+hfs4fEe80a7nsrsX9p/pFv/rY048w/z/OvIfFfjDWPHOrPqmt6jPqN248oPJ0Fa/gn4teL&#10;PhzZ3Np4e1aTTLa4k8ySP7PHJ5kn/bSOl/OZ+z+A9+8C31/4h8I/BvV/EEz3uqnxXJBZ3Vw/mSy2&#10;nTmT/roBVPWNc1Tw78JvixeaNd3Vjd/8JtNG9zZSeXL5fH/LSvEda+M/jPxF4o0rxDfazJc6tpf/&#10;AB5yfZ4/Lt/+2fl+XVjQPjl468M/2j/Zuuvbf2heSajef6PH+8uJP9Z/yz/8h1Mvf/r/AAmcaHJ/&#10;X+I908N313r2kfAPVtdne516TXLiOO5uf9bJb+Z/+qsbXI4Jfhb8Vo7t/Ktv+E7/AHn/AFz8yvGN&#10;W+L3i/XfFmneJL7WZLnWtP8AL+xyeXH5dv8A9s/L8uqNz8RfEGoaTrWlXF95tnrF5/aF5H9nj/eX&#10;H/PSq/r/ANJD2H9f+BHvvj7xZ4v0H9qLRtG0a6vrXSYLizt7DTbaT/RpLPy4/wDln/38p+r37aD4&#10;d/aDtNEvri2sLO+svskdvcfu7cyXEnm+X/zzrx7Sf2gfiDo2hx6TaeJJ4rK3j+zx/wCjxySRx/8A&#10;TOTy/MrF8FfE/wAUfD+41GfQtVkspNQj8u482OO48z/v5TNIUz3q/wBf0LwT8HPhs8lx4rsbO8t3&#10;uPtHhe+jtkku/M/eeb+75kzmr+r+NH1/w38WvF/hzSr/AEDxF9k0tJPtUXl3sdvnMkn/AG0jrwPw&#10;d8aPGfgPT5LHRtaktrKSTzPs0lvHcR+Z/wBtI/3dR6b8XvF+l+MLjxRBrt3/AG7cfu7i4k/eeZH/&#10;AM8/L/1dA/q56v8ACXVPEnjPUfh1F4utE1HwrHrUhtNX1B/NupJPK/4997ycp5n8q1tX+LGl6brn&#10;jvTZrLx1rl5eW95b3mm6ldR3Nlb+snl+X+78uvDPFXxN8T+Obyzu9Y1ie5lsP+PTy447eODjH7uO&#10;P/V1q618fviB4i0i40q+8Rzy2U8flz+XbxxyPH0/eSRx+Y9Kf7wXs/fOAooooOoKKKKACiiigAoo&#10;ooAKWP8A1kdJRWkPjA+1fiRreg+IPHni74b2gbw/4i1+0tCdaD/8fdxHGnl28n+x5f8AM15L4Jtd&#10;V8A/BH4ly2CTad4us9Qt7S/lj/d3Fvb+o/7aZrx7xJ4y1rxl4kk13Vr+S51aTy/9Jjjjj/1f+r/1&#10;ddCvxv8AGqeJZfESa5JFrElv9mkuIreMefH/ANNI/L8t/wDtpUHL7M9f8G3194i+Gfw21LxBM99q&#10;MHje3g02+vf3kslv/wAtP3n/ADz8z+VbPhDxtruvftOeNdF1LVbu60oR6pbjTZZM2/lx/wCr/d18&#10;9698WPFfibxBpWtajrL3N7pckctn+7jjjt/L/wCecf8Aq6r6b8SvEui+ML3xRaal5WvXnmfaLn7P&#10;H+88z/Wfu/L8ulP3w9n7h6RqWtX3/DJWjf6defvPEb2/+s/5Z/Zz+7/65179ovhnxNouh6ZY3HxK&#10;1yzmgs4Ea307Srf7PH+7X5U/d9BXxxoHxJ8SeHfDOq+HNN1Hy9G1MYns/s8cm/8Ad+X/AMtP9XXR&#10;aP8AtDfEXRNLtrCy8Uzw2lugjijeLcVUdBkx5rOrCc37gvZnm9FFFaHWFFFFABRRRQAUUUUAFFFF&#10;AEv2qSpPtVVqKALv2pKPtSVSooA0fNj/AOelHmx/89KzqKALv2pKPtSVSooAs/apKI7r/npVaigD&#10;Sjl8ylrMqzHdUAWqKSOWOSloMgooooAKKKKACiiigCGS1jlqvJayRVeooNTMoq7JFHLUclrQBWq7&#10;HF5UdR20X8dWqACiiigyCiiigAooooAKKKKACkk/1dLVW5l/goNStRRRQAUUUUAFFFFABRRRQAUU&#10;UUAFFFFABRRRQAUUUUAFFFFABRRRQAUUUUAFFFFABRRRQAUUUUAFFFFABRRRQAUUUUAFFFFABRRR&#10;QAUUUUAFFFFABRRRQAUUUUAFFFFABRRRQAUUUUAFFFFABRRRQAUUUUAFFFFABRRRQAUUUUAFFFFA&#10;BRRRQAUUUUAFFFFABRRRQAUUUUAFFFFABRRRQAUUUUAFFFFABRRRQAUUUUAFFFFABRRRQAUUUUAF&#10;FFFABWLrf/H5H/1zrarF1v8A4/I/+udBxYv+GZ1FFFB4QUUUUAfQn7L9jpl/4J+LsGrap/Y+nSaJ&#10;HHcXv2f7R5EfmH955f8Ay0rhNa+HXgWSbTbXw38TLfU7q8uPLkk1XSLjT7a3j8v/AFkkn7yk+D/x&#10;Z0/4a6b4ssNT8NjxJYeILOOynt2v/sg8v/rp5clM8YeMvh9rHh+W08PfDafw1qsnl+XqUniCS88v&#10;/tnJHWX2x0z139n/AOGsenz/ABE0OHxX4f1f+1PClxF9s02eSW3t8yY/eSSRx1z/AMUvDum+HPiB&#10;4U+GWi+DI9TtrOS3kkufLjjvfEEkn/Tx/wAs4681+G/xK/4V9pfi+0/s37d/wkGjyaV5n2jy/s/m&#10;f8tP9X+8rptL/aFurPQfCMVxpKXviLwpd+ZpeuSXOD9n/wCfeSPy/wB5H/20rR/YMv5z2fUvDOhe&#10;ItM+IGjalpnw5tn0vSLjULOx8JRv/aOnyW/eW48vy5PST61zHj7x5Nqn7LPgCL+w9F3apqF5aGK2&#10;0yOPy/Lkx/o3/POTj/WVgxftKeFNL/4SWTSvhbDpt74jtLiz1C5/tiSSQ+YMfJ5kf7v/AK51yOm/&#10;G63tfhRp3hC/8Pfbr3R7yS80fV47ySP7HJJJ5n+r8v8AeVB0dD6H8NeDdGv/ABxZ+Cdd8M/DvRLK&#10;8s5I/wCwbcyXGuwfuDJ5kl35f+sH/XT0615v4b8Lp4s/Z58EaBJP5cWofEP7FJJ/zzjkjMdR6d+1&#10;Z4csfG0fjV/hbav4vkH+l6mNYk2P+78uTy4zH+7rzv8A4XJPa/DjTvC+m2Eljc6f4g/4SG31L7R5&#10;nlyeX+7j8vy6qH9/+veIn8H9fynsWneIvB+ufHC6+Fsnw58PweFXu5dGjvIrT/iapJH+7+0faPv/&#10;AOsrGk0zSfgH8JY9Z/4RrRfF+vapr95p/wBp8QWf2iO3t7eTy/3cdZH/AA0xo0evXPi61+Hdjb+P&#10;7mPnWzfvJbx3Hl+X9o+z/wB/t/rK1vgouufED4a6lpN94Ms/idpVvqf2xNOj1v7FqNpcSf6yQ/8A&#10;TOTn8zUe+C+Mwf2mLHRv7I+G+raT4e03w/8A2xoH224ttNt/Lj8ySSvDK+gv2vNYsJdY8F6FaW9p&#10;Y3Oh6HHb3mm2Nx9ojs5P+ffzP+mdfPtFMKgUUUVqIK1tD/5eKya1tD/5eKDqwf8AENWiiig+gCii&#10;igAooooAKKKKACiiigAooooAKKKKACiiigAooooAKKKKACiiigAooooAKKKKACiiigAooooAKKKK&#10;ACiiigAooooAKKKKACiiigAooooAKKKKACiiigAooooAKKKKACiiigAooooAKKKKACiiigAooooA&#10;KKKKACiiigAooooAKKKKACiiigAooooAKKKKACiiigAooooAKljupIqiooAuxyxy1NWZUsd1JFQB&#10;eoqGO6jlqagAooooMgooooAKKKKACiiigAooooAKKKKACiiigAooooAKzJJfNkqzcy/wVWoNQooo&#10;oAKKKKACiiigAooooAKKKKACiiigAooooAKKKKACiiigAooooAKKKKACiiigAooooAKKKKACiiig&#10;AooooAKKKKACiiigAooooAKKKKACiiigAooooAKKKKACiiigAooooAKKKKACiiigAooooAKKKKAC&#10;iiigAooooAKKKKACiiigAooooAKKKKACiiigAooooAKKKKACiiigAooooAKKKKACiiigAooooAKK&#10;KKACiiigAooooAKKKKACiiigArF1v/j8j/651tVi63/x+R/9c6Dixf8ADM6iiig8IKKKKACiiigA&#10;ooooAKKKKACiiigAooooAKKKKACiiigArW0P/l4rJrW0P/l4oOrB/wAQ1aKKKD6AKKKKACiiigAo&#10;oooAKKKKACiiigAooooAKKKKACiiigAooooAKKKKACiiigAooooAKKKKACiiigAooooAKKKKACii&#10;igAooooAKKKKACiiigAooooAKKKKACiiigAooooAKKKKACiiigAooooAKKKKACiiigAooooAKKKK&#10;ACiiigAooooAKKKKACiiigAooooAKKKKACiiigAooooAKKKKACpY5ZIqiooAux3VTVmURy+VQBp0&#10;VVjuqtUAFFFFBkFFFFABRRRQAUUUUAFFFFABSSfuqWqtzL5v7ug1K0kvm0UUUAFFFFABRRRQAUUU&#10;UAFFFFABRRRQAUUUUAFFFFABRRRQAUUUUAFFFFABRRRQAUUUUAFFFFABRRRQAUUUUAFFFFABRRRQ&#10;AUUUUAFFFFABRRRQAUUUUAFFFFABRRRQAUUUUAFFFFABRRRQAUUUUAFFFFABRRRQAUUUUAFFFFAB&#10;RRRQAUUUUAFFFFABRRRQAUUUUAFFFFABRRRQAUUUUAFFFFABRRRQAUUUUAFFFFABRRRQAUUUUAFF&#10;FFABRRRQAUUUUAFYut/8fkf/AFzrarF1v/j8j/650HFiv4ZnUUUUHhBRRRQAUUUUAFFFFABRRRQA&#10;UUUUAFFFFABRRRQAUUUUAFa2h/8ALxWTWtof/LxQdWE/iGrRRRQfQBRRRQAUUUUAFFFFABRRRQAU&#10;UUUAFFFFABRRRQAUUUUAFFFFABRRRQAUUUUAFFFFABRRRQAUUUUAFFFFABRRRQAUUUUAFFFFABRR&#10;RQAUUUUAFFFFABRRRQAUUUUAFFFFABRRRQAUUUUAFFFFABRX6/8Al+1Hl+1LmPL+uPsfkBRX6/8A&#10;l+1Hl+1HMH1x9j8gKK/X/wAv2o8v2o5g+uPsfkBRX6/+X7UeX7UcwfXH2PyAor9f/L9qPL9qOYPr&#10;j7H5AUV+v/l+1Hl+1HMH1x9j8gKK/X/y/ajy/ajmD64+x+QFFfr/AOX7UeX7UcwfXH2PyAor9f8A&#10;y/ajy/ajmD64+x+QFFfr/wCX7UeX7UcwfXH2PyAor9f/AC/ajy/ajmD64+x+QFFfr/5ftR5ftRzB&#10;9cfY/ICiv1/8v2o8v2o5g+uPsfkBRX6/+X7UeX7UcwfXH2PyAor9f/L9qPL9qOYPrj7H5Gx2vlVN&#10;X62eX7UeX7UcwfXH2PyTor9bPL9qPL9qOYPrj7H5J0V+tnl+1Hl+1HMH1x9j8k6K/Wzy/ajy/ajm&#10;D64+x+SdFfrZ5ftR5ftRzB9cfY/JOiv1s8v2o8v2o5g+uPsfkbcy+VVKv1/8v2o8v2o5g+uPsfkB&#10;RX6/+X7UeX7UcwfXH2PyAor9f/L9qPL9qOYPrj7H5AUV+v8A5ftR5ftRzB9cfY/ICiv1/wDL9qPL&#10;9qOYPrj7H5AUV+v/AJftR5ftRzB9cfY/ICiv1/8AL9qPL9qOYPrj7H5AUV+v/l+1Hl+1HMH1x9j8&#10;gKK/X/y/ajy/ajmD64+x+QFFfr/5ftR5ftRzB9cfY/ICiv1/8v2o8v2o5g+uPsfkBRX6/wDl+1Hl&#10;+1HMH1x9j8gKK/X/AMv2o8v2o5g+uPsfkBRX6/8Al+1Hl+1HMH1x9j8gKK/X/wAv2o8v2o5g+uPs&#10;fkBRX6/+X7UeX7UcwfXH2PyAor9f/L9qPL9qOYPrj7H5AUV+v/l+1Hl+1HMH1x9j8gKK/X/y/ajy&#10;/ajmD64+x+QFFfr/AOX7UeX7UcwfXH2PyAor9f8Ay/ajy/ajmD64+x+QFFfr/wCX7UeX7UcwfXH2&#10;PyAor9f/AC/ajy/ajmD64+x+QFFfr/5ftR5ftRzB9cfY/ICiv1/8v2o8v2o5g+uPsfkBRX6/+X7U&#10;eX7UcwfXH2PyAor9f/L9qPL9qOYPrj7H5AUV+v8A5ftR5ftRzB9cfY/ICiv1/wDL9qPL9qOYPrj7&#10;H5AUV+v/AJftR5ftRzB9cfY/ICiv1/8AL9qPL9qOYPrj7H5AUV+v/l+1Hl+1HMH1x9j8gKK/X/y/&#10;ajy/ajmD64+x+QFFfr/5ftR5ftRzB9cfY/ICiv1/8v2o8v2o5g+uPsfkBRX6/wDl+1Hl+1HMH1x9&#10;j8gKK/X/AMv2o8v2o5g+uPsfkBRX6/8Al+1Hl+1HMH1x9j8gKK/X/wAv2o8v2o5g+uPsfkBRX6/+&#10;X7UeX7UcwfXH2PyAor9f/L9qPL9qOYPrj7H5AUV+v/l+1Hl+1HMH1x9j8gKK/X/y/ajy/ajmD64+&#10;x+QFFfr/AOX7UeX7UcwfXH2PyAor9f8Ay/ajy/ajmD64+x+QFFfr/wCX7UeX7UcwfXH2PyAor9f/&#10;AC/ajy/ajmD64+x+QFFfr/5ftR5ftRzB9cfY/ICiv1/8v2o8v2o5g+uPsfkBRX6/+X7UeX7UcwfX&#10;H2PyAqvJYQXUnmSR1+w/FHFFx/XP7h+Of9l2n9yj+y7T+5X7G4HoKNo9BRcy9vD/AJ9n45f2Xaf3&#10;KP7LtP7lfsbtHoKNo9BRcPbw/wCfZ+OX9l2n9yj+y7T+5X7G7R6CjaPQUXD28P8An2fjl/Zdp/co&#10;/su0/uV+xu0ego2j0FFw9vD/AJ9n45f2Xaf3KP7LtP7lfsbtHoKNo9BRcPbw/wCfZ+OX9l2n9yj+&#10;y7T+5X7G7R6CjaPQUXD28P8An2fjl/Zdp/co/su0/uV+xu0ego2j0FFw9vD/AJ9n45f2Xaf3KP7L&#10;tP7lfsbtHoKNo9BRcPbw/wCfZ+OX9l2n9yj+y7T+5X7G7R6CjaPQUXD28P8An2fjl/Zdp/cqzbWs&#10;dr9xK/YTaPQUbR6Ci4/rEP8An2fj/RX6/wDl+1Hl+1HMX9cfY/ICiv1/8v2o8v2o5g+uPsfkBRX6&#10;/wDl+1Hl+1HMH1x9j8gKK/X/AMv2o8v2o5g+uPsfkBRX6/8Al+1Hl+1HMH1x9j8gKK/X/wAv2o8v&#10;2o5g+uPsfkBRX6/+X7UeX7UcwfXH2PyAor9f/L9qPL9qOYPrj7H5AUV+v/l+1Hl+1HMH1x9j8gKK&#10;/X/y/ajy/ajmD64+x+QFFfr/AOX7UeX7UcwfXH2PyAor9f8Ay/ajy/ajmD64+x+QFFfr/wCX7UeX&#10;7UcwfXH2PyAor9f/AC/ajy/ajmD64+x+QFFfr/5ftR5ftRzB9cfY/ICiv2A2im8VHtA+uPsfkDRX&#10;6+bRRtFL2g/rjPyDor9fNoo2is/aB9cZ+QdFfr5tFG0Ue0D64z8g6K/XzaKNorT2gfXGfkHRX6+b&#10;hTuKPaC+uPsfkDRX7AeWKPLFa+0D64+x+P8ARX6/+XR5ftS5g+uPsfkBRX6/+X7UeX7UcwfXH2Py&#10;Aor9f/L9qPL9qOYPrj7H5AUV+v8A5ftR5ftRzB9cfY/ICiv1/wDL9qPL9qOYPrj7H5AUV+v/AJft&#10;R5ftRzB9cfYkooorM84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opaKAEopaKAEopaKAEopaKAEopaKAEopaKAEopaKAEopaKAEopaKAEopaKAEopa&#10;KACiiigAooooAKKKKACiiigAooooAKKKKACiiigAooooAKKKKACiiigAooooAKKKKACiiigAopuT&#10;UdZ84Dt1NoorL2hoFFFFGogoooo1AKKKKNQCiiijUAoooo1AKKKKNQCjzKKKeoaE1FQ0VfOQTUUU&#10;V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JmloAKKKKACiiigAooooAKKKKACiiigAopKWgAooooAKKKKACiiigAopKWgAooooAK&#10;KKKACiiigAooooAKKKKACiiigAooooAKKKSgBaKTNGaAFooooAKKKSgBaKKKACiiigAooooAKKKK&#10;ACiiigAooooAKKKKACiiigAooooAKKKKACiiigAooooAKKKKACiiigAooooAKKKKACiiigAooooA&#10;ZTKKK5vaGgUUUUaiCiiigYUUUUaiCiiijUAoooo1AKKKKNQCiiijUAoooo1AKKKKNQCiiijUAp9M&#10;op6gTUVDU1dBAUUUUAFFFFABRRRQBzP/AAsbw3/0GLT/AL+Uf8LG8N/9Bi0/7+V85UV8r/a0+x7n&#10;1CHc+jf+FjeG/wDoMWn/AH8o/wCFjeG/+gxaf9/K+cqKP7Wn2D6hDufRv/CxvDf/AEGLT/v5R/ws&#10;bw3/ANBi0/7+V85UUf2tPsH1CHc+jf8AhY3hv/oMWn/fyj/hY3hv/oMWn/fyvnKij+1p9g+oQ7n0&#10;b/wsbw3/ANBi0/7+Uf8ACxvDf/QYtP8Av5XzlRR/a0+wfUIdz6N/4WN4b/6DFp/38o/4WN4b/wCg&#10;xaf9/K+cqKP7Wn2D6hDufRv/AAsbw3/0GLT/AL+Uf8LG8N/9Bi0/7+V85UUf2tPsH1CHc+jf+Fje&#10;G/8AoMWn/fyj/hY3hv8A6DFp/wB/K+cqKP7Wn2D6hDufRv8Awsbw3/0GLT/v5R/wsbw3/wBBi0/7&#10;+V85UUf2tPsH1CHc+jf+FjeG/wDoMWn/AH8o/wCFjeG/+gxaf9/K+cqKP7Wn2D6hDufRv/CxvDf/&#10;AEGLT/v5R/wsbw3/ANBi0/7+V85UUf2tPsH1CHc+jf8AhY3hv/oMWn/fyj/hY3hv/oMWn/fyvnKi&#10;j+1p9g+oQ7n0b/wsbw3/ANBi0/7+Uf8ACxvDf/QYtP8Av5XzlRR/a0+wfUIdz6N/4WN4b/6DFp/3&#10;8o/4WN4b/wCgxaf9/K+cqKP7Wn2D6hDufRv/AAsbw3/0GLT/AL+Uf8LG8N/9Bi0/7+V85UUf2tPs&#10;H1CHc+jf+FjeG/8AoMWn/fyj/hY3hv8A6DFp/wB/K+cqKP7Wn2D6hDufRv8Awsbw3/0GLT/v5R/w&#10;sbw3/wBBi0/7+V85UUf2tPsH1CHc+jf+FjeG/wDoMWn/AH8o/wCFjeG/+gxaf9/K+cqKP7Wn2D6h&#10;DufRv/CxvDf/AEGLT/v5R/wsbw3/ANBi0/7+V85UUf2tPsH1CHc+jf8AhY3hv/oMWn/fyj/hY3hv&#10;/oMWn/fyvnKij+1p9g+oQ7n0b/wsbw3/ANBi0/7+Uf8ACxvDf/QYtP8Av5XzlRR/a0+wfUIdz6N/&#10;4WN4b/6DFp/38o/4WN4b/wCgxaf9/K+cqKP7Wn2D6hDufRv/AAsbw3/0GLT/AL+Uf8LG8N/9Bi0/&#10;7+V85UUf2tPsH1CHc+jf+FjeG/8AoMWn/fyj/hY3hv8A6DFp/wB/K+cqKP7Wn2D6hDufQ8nxI8OR&#10;rzqaH/cjf/CpD8QtAjj3nUOP+ub/AOFeA+bHLp8fl/6yrMd15scccn7qvcp4j2lO55Hs/fse7f8A&#10;CwtA/wCgh/5Df/Co/wDhYnh//oIH/v3J/hXjVtayfaP3clUrnz7WT/nrHWvtAPdv+FhaB/0EP/Ib&#10;/wCFP/4TnQ/+f/8A8hv/AIV4fJFJdR+ZH+6kqta3U9refvP9XJR7QLHuy/EPw/J01D/yG/8AhTJP&#10;iJ4fh+/qGP8AtnJXjN9LHFJHVn5L+3/6a0e0Mj2H/hPtC/5//wDyHJ/hRH4+0KTpf/8AkN/8K8ej&#10;tZP3cdUrbzLXUJI/+WdHtAPbZPiH4fh+/qGP+2b/AOFLH4+0KTpf/wDkN/8ACvJrmWC6/dyR/vKp&#10;R2skXmeX/q615wPav+E40Xy/M+3fJ/1yf/Co4/H2hTfcv8/9s5K8nj8/7HSX37q3jko5wPXZPHGi&#10;w/fvsf8AbJ/8Kj/4T7Qv+f8A/wDIcn+FeTeb/q/MT93RJaxy+Z5dHOB67/wnOh+Xv+38f9c5P8KT&#10;/hOtD/5//wDyHJ/hXlFtH5UkcdF9F5Unmf6qjnA9Yk8daHH1v/8AyHJ/hS/8Jpo3l7/tpx/1zf8A&#10;wryGO/j/AOWkdXv+mkckdHOB6d/wnWh/8/8A/wCQ5P8ACph4v0mSPeLzj/rm/wDhXk0ckHl+RJ/y&#10;0qS2/df6uT93Rzgeo/8ACaaN/wA/p/79yf4U7/hNNH/5/P8AyG/+FeSSRyeZJJHJUkdrJLH/AKyj&#10;nA9UufHGi2sfmS3+xPeN/wDCq9r8RPD99JJHb6mkkkf/AEzk/wAK88ktfKj8if8AexyVkyeHIIri&#10;SS0/dSUc4HsMfjjRZvuX2f8Atk/+FP8A+E00f/n8/wDIb/4V4v4b1TzbiS0u/wDWR/8APSt6Swjl&#10;j/dyUc4Hpf8AwmGj/wDP4f8Av3J/hUcnjjRYZNj32D/1zf8AwrzSSL935cklUvssn/LT97S5wPWf&#10;+E00b/n/AP8AyHJ/hT4/F+kydLz/AMhv/hXlccUE1R/b/sEknmUAeqf8Jxo3/P7/AOQn/wAKlk8W&#10;aVHHvN5x/wBc5K8dkv47q3keP/lnUttqn2rT/L8v93WoHrcfjTR5vuXmf+2b/wCFOl8WaVb/AOsv&#10;Mf8AbOSvHbG1ktf4/Njqz5s/2j95J+7oA9VHjXRpI9/2zj/rm/8AhTv+E00f/n8/8hv/AIV5jZWv&#10;2qSSOs39/a6hJG/+roA9e/4TTRv+f/8A8hyf4U+Pxho833LzP/bN/wDCvJ/Nki/5Z+bUcccnmSbP&#10;3VAHrJ8aaNH/AMvp/wC/b0SeNNGhG970j/tm/wDhXlVzdT/Z46s6ta/b9P8A9fHFJQB6fD4v0e6j&#10;8yO83x+0b/4VH/wnOh+Zs+38/wDXOT/CvItJ8/Ro/In/AHsdXbiL935lAHqn/CYaP/z+H/v3J/hT&#10;P+E00b/n/wD/ACHJ/hXl3/HhH5n+tjkqOO6guvM8ugD1X/hNNG8vf9tOP+ub/wCFQx/ELw/NN5Sa&#10;iDJ6eXJ/hXnNtdR2sflyJWbcRR3UkkkcflXMdAHsH/CZ6N/z+f8AkN/8KYfGmjR9bz/yG/8AhXkU&#10;d/P9j8/y/wB5VmO6+1RxyR0GftD1X/hNNF/5/h/37k/wpt1440Ox/wBff+X9Y5P8K8o/eS3En7uj&#10;Urr93GkkFAc57JpOvWOvRySWU4uI4+HwtavAr5F+K2vX+n6hp39m3d3pkclvJ5n2a4kj8yuTj8W6&#10;7/0GtT/8DJKuWgc59y49aQtXxJc+KNa+0W0Emu38Un+s8v7ZJXT/APCR67Fp8fl6lfyySf8ATxJX&#10;nTxSR2woNn1pkUZFfJcmqatdeXHJrV/F/wA9P9IkqS+8R39r/q9Sv/8AwIkrL68jX6o+59Y8UFl9&#10;a+GvFvxLv9Gt5JP7au4v+3ySvINW+LXjDWbiSO013VraOP8A1lz/AGhJH5dZf2hHsdNPLalQ/ULK&#10;etG6vxz0nxt4++JnxAttNsPGHiKLSbOT955eqXEfmf8AkSvszwvdatYafbwf21qcv/TSS8kkrX68&#10;uxpLLGvtn2B5go8wV8322s6lJJ/yErv/AMCJK0Y9Uv8A/n/u/L/6+JKPry7GX1CXc+gMj1oyPWvD&#10;I9Uv5f8Al/uP/AiSrH2++/5/rj/v5JT+uGf1GXc9r8wetHme9eK/2pff8/lx/wB/Kk+33fl+Z9ru&#10;P+/klX9aQvqb7ns3me9Hme9eMf2pd/8AP3cf9/JKZ/al3/z/AFx/38ko+tIPqb7ntXme9G8V4z/a&#10;l3F/y93f/fySs6+1S/8AM/4+7uL/ALeJKPrSD6m+57ruOelG4+1fPEms6l/q/wC0rv8A8CJK8x+J&#10;lhruqWcn2TxDq1tJH/z7ahJHXP8AX12N6eW+0+2fa+8etJ+Nfktq3xL8d+Erzy7vxLr3/bTULj/4&#10;5XoPgD4ya1r1v+88Q6nc/wDTSO8k8yOj6+XPKaqP0pyKMivkLw34y1q6t/3etXF9H/18SVLJrOtR&#10;Sf8AH/d/+BElafXkcX1Rn1xmjNfH2ra9f/6Nd/b7+L/lnJ/pElb3hfxRd6pp8lhPf3fmR/6uT7RJ&#10;+8pfXV2J+rvufUKmpBXxnq2vatYXnkf2tf8A/gRJXOyeKNa/6DWp/wDgZJWtPFKoZypNH3dSZFfB&#10;Nz4j12L/AJjWp/8AgZJVL/hLde/6DWp/+BklenTp+0POqV1TP0C3e9G73r4C/wCEs13/AKDOp/8A&#10;gZJR/wAJZrv/AEGdT/8AAyStfq5n9YPv3d70bvevgL/hLNd/6DOp/wDgZJR/wlmu/wDQZ1P/AMDJ&#10;KPq4fWD793e9G73r4C/4SzXf+gzqf/gZJR/wlmu/9BnU/wDwMko+rh9YPv3d70bvevgL/hLNd/6D&#10;Op/+BklH/CWa7/0GdT/8DJKPq4fWD793e9G73r8/f+Et17/oNan/AOBklH/CW69/0GtT/wDAySj6&#10;uP6wfoHxRxX5+f8ACW69/wBBrU//AAMkqtfeMtdij/5Dup/+BklH1cv26P0M4o4r864/GXiH/oO6&#10;n/4GSVW1vxv4hi0e5kj8Q6tFJ/2EJKPq7D26P0cyKMivzN03x54o8v8A5GXVv/BhJ/8AHK1v+E38&#10;S+ZF/wAVDq3/AIMJKXsmZfWkfo5kUZFfEHhvxRrsscfma1qcv/b5JWjrfijWorf93rV//wCBklP6&#10;uw+tI+zw1GK/NXxR488UWvmeX4l1aL/uISV5brfxQ8YRf8zZr3/g0uP/AI5WfIawrXP18waNtfjB&#10;J8VfG/8A0OHiL/waXH/xyq0nxV8b/wDQ5+Iv/Bxcf/HKnlNedH7VUV+MWm/FDxvLJ/yOHiL/AMGl&#10;x/8AHK34/iX4z/6GzXv/AAaXH/xyoND9fdoo2ivx9ufiX4z/AOhs17/waXH/AMcrOk+KHjPzP+Rw&#10;17/waXH/AMcoM+dH7KUV+Pll8S/Gf/Q4a9/4NLj/AOOV3Phv4g+LJf8AWeKdal/7iFx/8crT2Yc6&#10;P1I49KOPSvzvj8b+Jfs//Iw6t/4MJKxdb8eeKIv9X4l1eL/uISf/ABynyGftT9K8CjaK/Jy++I3j&#10;DzP+Rs17/wAGlx/8crN/4WX4w/6GzXv/AAaXH/xysjTnR+uu0UYFfkV/wsvxh/0Nmvf+DS4/+OUR&#10;/Evxh/0Nmvf+DS4/+OUBzo/XOivyZk+KHii1j8yTxhrUX/cUuP8A45WVcfHjVopPL/4TfVvM/wCw&#10;pcf/AByncLn6+4FG0V+OP/DQ+tWv+s8Ya1/4NLj/AOOVJa/tVata/f8AFGrf9tNQk/8AjlIOc/Yn&#10;aaNtfkxY/tLalf6f58fizU//AAYSf/HKpXPxz8Q3UfmQeMNX8v8A7Clx/wDHKrlDnP112ijaK/HC&#10;T4yeKP8AWf8ACYa95f8A2FLj/wCOVZj+Kviz/oc9e/8ABpcf/HKkOc/YbaKMCvx9j+LXiz7R5H/C&#10;Ya95n/YUuP8A45W1Y/EvxZL/AMzZr3/g0uP/AI5QHOj9Z+PWjj1r8u7H4g+KJf8AmaNa/wDBhcf/&#10;AByrMnxB8Uf9DLrX/gwk/wDjlaezMvbo/Tvj1o49a/O/SfG/iWW3+fxDq3/gZJWT4g8b+KIo/wB3&#10;4l1aL/uISUezD26P0oor8jtW+JfjCKT/AJGzXv8AwaXH/wAcrJk+JfjP/ocNe/8ABpcf/HKPZmvO&#10;j9hcGjbX44/8LQ8Z/wDQ4a9/4NLj/wCOVZtviX4z/wChw17/AMGlx/8AHKXKHOj9htoowK/JzSfi&#10;N4wlk/5GzXv/AAaXH/xyvqL9nH4d+LPHXleIPEHiHWo/Dyf6qI6jcD7Z/wCRP9XUBzo+vKKEXyxi&#10;iufU3CiiikMKKKKNRBRRRRqAUUUUagFFFFGoBRRRRqAUUUUagFFFFGoBRRRRqAUUUUagFFFFGoBR&#10;RRRqAUUUU9QJetIcVn6ibpbGX7F5P2j/AJZ+fnZ+leQ6j8bPEGm3T2t1o9pb3EZ2vHJ5lY18VTw/&#10;8Q1p0J1dIHt34Gj8DXhP/C+tZ/6B1j/5Eo/4X1rP/QOsf/IlcP8Aa2F7nT9Qr9j3b8DR+deE/wDC&#10;+tZ/6B1j/wCRKP8AhfWs/wDQOsf/ACJR/a2F7h9Qr9jhKKKK+aPaCiiigAooooAKKKKACiiigAoo&#10;ooAKKKKACiiigAooooAKKKKACiiigAooooAKKKKACiiigAooooAKKKKACiiigAooooAKKKKACiii&#10;gAooooAKKKKACiiigAooooEa1tF/xL6Ln97H+8jqO2/dWcdav+tt/I8uvrsP/Dpnz9T4ylbeZF+8&#10;8yrMkvmx1HHFJFJ9n/5Z0W37uSSOSOtjIsXMUf2PzI/9ZUsdr9qs/M/1tRW10n+rk/1dR3Msdj5c&#10;nmfu6AD7B5vmR0ab/q5fM/5Z0Sf6yO4gkq7fWsd/Z/uP+Pny6AI4/Pij8z/lnVa+iklk+1wUaJLd&#10;2Eclpf8A/LSpJLGfS/8AVyfu6AJY9LkuvLk/1UlRR/a9G1Ty5P3sclWbaWO/8uTzKJLWSW4/1laa&#10;gEe/7R+7rRvv9Kt445Kzrm1k/wBZHJ/q6kkupP7P8yRKNQDyp4v9X5dHmyRfvKl8P6p9v8yOSOi+&#10;8uL93QBWvv3Unn+ZWDq3iO0sP3kl3HHHXH/Ej4jWmjRyQfb4/wB3/rI/+WlfOnxE+IMH2jy7T7X9&#10;pj8yO4ubmT935f8A1zrMD6Yvvi1oVrJJHJJ5v/XOuH1b9oLSYbz/AECSe5/6518X+IPGUn2jy4JJ&#10;Ln/rpJXOSa9f/wCsk/df9c6v94aezPtDUv2oL+1uP3FhaReX/wA/Nx/rKu6b+2Rb2tvJ9v0m4ik/&#10;6dpPMjr4vj8R+bZxySXcn7z/AK5yUf2pdy/8en2e5/6Zyfu6P3g/3Z93aT+1p4P1SOXf9r0yT/p5&#10;j/d16NpvxQsNZt45LDUre5j/AOmclfmpJr13a/6y3uIv+ekltJ5lWLHxR+8/d38ljJ/00p6i9mfq&#10;lbX/APaFvHJ5lUtS1Se1kjkgr4I8G/G7xh4N8qSC/wDt1lH+78vzPMjr1zwb+1f9q8z+1rH7T5n/&#10;ADz/AHfl0e0MvZn1JcxR3X2a/jj/ANZV2S1ntbiOSD/VyV5j4E+I2m69cW1hHdxxeZb/AGiOKSvT&#10;rbz/ADI/Lk82OjUzLMn+lW/7yOiSLytP/wBZRJdSRXEkE/8Ay0qSP/j3kgkj/d0agZ2myyR+XJWj&#10;cWv2+3kn8uo/9HijqKOX7B+7/wCWclaAUvDcXmx3MckdS6TLBL9pgn/dVJHfx2t5JHP/AMtKJLDy&#10;rjzP+elAFm2tZLW3k8uTzY6itpfN/dySUWMslreSR/8ALOo44o7q8k/5ZSUASS2slhcefHJUvmxy&#10;xyRyf62ormKeKSOP/lnUcn7rzI6DIJLqf/V/886LbVIJo5I54/KkqS2kjij/AHlLHLYSyUARXMUF&#10;/wDu/M8qWi5sI/sf7uTzfLqz5sEVx5nl1FJ+6kkkjj/dyVqAWN1+7jgkj82i58j7R9k8z/WUab5k&#10;vmSeX+8o+ywapcSSSSeVcx0AR2vmRRyQSfvY6jji8qOTy46LGKSK4k/eebViTz5f9XHQBXj1SSL9&#10;xPH/AKupI7+O6uPMjjqSO683/XweVUdtYRxXknl/8tKAKVz/AKBJ5cn+rkqTzY4riOSP/V0SSz/6&#10;uePzY/8AnpUtts/efu/9ZQAXN/H9o8+OT93Ul9LHdW/mVWtovKt5U8uq9zLJ9j8jy61M9Tz74rSx&#10;yyaT5kn+rjkrirHzP9Z5ddr8TLDzLjTv+WkkkclYtrpcfmeZJP5cdeZi6h3YemUtJtZ5dcjkjg83&#10;y/8AlpXeW2l3d1J588nlVS02XTdGj/d+ZcyVneIPFskUf+s8qP8A55x15HtD1/ZmtfXVhYSf8/Ml&#10;efeLfFvm/uI5P3n/ADzjrF1vxHJdfu5JPs0f/POP/WSVzF9LH5kcfmeVHXDUqHdTpmTJa3fiPVJI&#10;/wDVR1leLb+OL7TosH73y/8Aj4krZ1vxHb6Do8l3HH+8/wBXbx/89JK4v7BJa6h5En72Ty/9Ik/6&#10;aSUqZ6VM9T+AvgODQdD+3+X/AKTefvK91tv3Udcx4FtY4dLto/8AnnH5ddfHF5X7yttTOoaVvWjb&#10;S1k20taUXmVoc2prW3+sqx+8qlHLV3zq6jMki/6aVL5v7uq0kv7uo/Mji/eUGJY8z/v1UdRySebH&#10;R/qqyNgkl8qq1zL5tSebVf8A1cdAGbJ/z0rO1K1+1R1oyRR1SuZf3dc2pueOfEj4cwa9p8knl/vK&#10;+QPFuja18Odckv7CS4tvLk/5Z1+gmrS+bHJXi/xW8G2ms6fcyeX+88ujU76dQ8t+Gf7TcF/eW1pq&#10;08emaj/z8x/6uSvqDw38S7TVI447uSOXzP8AlpX5ofETwlPpd5JJB+68uu8+AvxknsJI9M1K7+zS&#10;f8s5Jf8AV1ZxV6dM/RqSK0v7fy4JPKqtY2F3pcnmSQebHH/zzrzbwl4t/wCe/mW3/XP95HJXoNjr&#10;N35fmeX9ptv+eltQeZUp+zLHi7S49Z0+O7j/AHVcHJ5dreeXJ/q5K7z+1ILqPy47uP8A65yfu653&#10;W9Gji+eSOmcxzn2WSL9xJ+9j/wCWclUrm18quntoo/L8vzP3dFzpf7v95+9/6aV9Bg8WePiKBylF&#10;WL7T/sslV692nU9oeOFFFPrUjUZRT6KA1GUU+igNRlFFFAakVUr6X95HWlWLc/vbygsI6ra1/wAg&#10;u5q7HVfW/wDkF3NZAYmmxVvx/wCsirJ02L/V1tW0X+kR0EHoPhuL93HVnxBF/o9Hh+L93Umv/wDH&#10;vQB4v4t/5aV5JrX+sr1vxbF/rK8o1v8A1lZVDspnKSRVHJViWo7mKuWodRZ0mL95XTxxVgaTXRx/&#10;6uuYClcxVnSRfvK1bis6tQLtjF+8rvfDcX+rrhtNir0LwvWtM5pnZxxfu6wdaro4/wDV1zmtxVrq&#10;BwWpf6ys7yq0dWljtZP38kcX/XSuL8QePLDS45PI/eyVy1DWmbVzLHax+ZJXIeIPiXpulxyRx+ZL&#10;J/0zrzXxJ48v9UuNnn+VXn0l15sknmeZ5lZHdTpnaeJPiXd6p+7jnkljrh7nVJPM/wBZJ/10o+wS&#10;fxxyeXJ/y0qxH4ck8z95/q6DT2ZS/tiSb/WPJR9qk8v95J+7rf8A+ER/55/6uornwv8AvI/3f7uS&#10;o1NfZmN/aklrH+7nkqxH4tu7D/V3cnl1Zk8JeVJHH5clUtb8OfZY/Mjpe0D2Zdi8b3f2eSOSfzau&#10;23xGv4v+Wnm1ycelySx+ZHVfyp4vMrQy9mex6J8Qft+uefJJ/wAs69S8L+PLC6vPI8yvkq2lntbj&#10;zK1bHXp7C4j8uSgy9mfcWieI7S/kkjgkjrp5PLljj8uSvirwv8Rp9LvPM8+vbfD/AMZI5beOOST9&#10;5XVTqHFUoH0nof8Ax51k6/8A6uqXgnxbaazZx+XJWl4g/wBXXQcJ5Zq3+srFkhro9Wi/eViyRVGp&#10;3alKrNrUXl16z+zv8D7/AONXi7yf3lvoVn8+p3sf/PP/AJ5x/wDTSSsh6nefst/s9z/FPURrmsxy&#10;R+FbSX8LuT/nnH/0z/56V+g9raQafbRwW6JbwRpsSOMYRBVTw/oNh4X0ez0rTLSOy0+zj8q3t4+k&#10;cdaJPtXDUqe0N4QsOoooo1NAoooo1AKKKKNQCiiijUAoooo1AKKKKNQCiiijUAoooo1AKKKKNQCi&#10;iijUAoooo1AKKKKNQCiiijUAoooo1DQBXD/EX4fw+MrEz2+yPVLf/VycfP8A9M39q7fr2ozxWVSn&#10;CpT9nUHTqOm+eB8jXNrPY3EkE8ckVzHJ5ckclMr2/wCKfw6Ovwf2rp0f/E0gT54/+e8fp0+/XiFf&#10;B4vCTw9TkPqsPiPrEAooorhOo0KKlvrWSxvLm0k/5d5JI6ir19TiCiiijUAoooo1AKKKKNQCiiij&#10;UAoooo1AKKKKNQCiiijUAoooo1AKKKKNQCiiijUAoooo1AKKKKNQCiiijUAoooo1AKKKKNQCiiij&#10;UAoooo1AKKKKNQCiiijUAoooo1AKKKKNQCiiijUAooop6iNKxlk/dx1o/YfN/wCWn7ys62i/0e2k&#10;q7qVhJax/a4P3tfW4f8Ah0z5+p8ZF9q8qT95VmO6SW8/6Z1WttUS6j8ySPypK0raKCtjIj+yxy3E&#10;nlyfu6iktfKt/wB/H5sdSeV5Ukkcf/LSrMkU8tv5ElAFL7BJFJH5cn7uSjyp9LvP9Z+7kqzHF5Uk&#10;cclFx+6uP3lAFmKWS/j8upNNl+1eZBP/AMs6i021k/1iVH5U9rJJP/rY6ACxtfstxJH/AMs6LaLy&#10;tQ8uSrMcscv7yOi+uo7Xy54601ALmLypJI6sWPly2ckE9UrnVI5PLk8uuD+LXx98PfDnQ5PMn83V&#10;pI/9HsY6AJPG3jzSfhzbyXd3fxxf9M/+WleFeNv2qpNU0+SD/kB2Un7vzI/+P2SvnD4m/FXUvG+s&#10;Xt/fz+V5kn7zy/8AVx15rJ4o82SSOeTzfM/eUezA9T8QfFqSW8lntPtFtbSfu5PMk8zzK5STXv8A&#10;hI7iTy5P9J/55yfvPMrio9Zki8z955v/AC0kjqlHdfZZPt9pJ/2zrX2YvaG1Jqnm3En7uOK5/wCe&#10;dS23jKSKPy/3cUn/AE0j8yqWreXrNnHqVp/x82/+s8uqXnfb7P7XHH5skf8ArK09mHtDaj1n/nvY&#10;Wkscn/LSOiP7Jdfu4Li4tpP+ecn7yuYj1SSL95Gn2b/rnW1bahBdR+ZHJ5Un/kOj2YzVttZv9Hk/&#10;1kf/AGzrW+1f2z+8kgt5f+ukf/tSs62sPt/lwSfu/wDppRc6Xd6DcS/6z/rpWRrqbWmzfZbjy4JJ&#10;LG5/55yf6uun82O6/wBfHHbSf6uuc0m6g1mzk8yP/V/6yOrv9lyWtx5lpJ5sf/POSszSmdp4b1m/&#10;0G4k8uSSKT/2nXv3wu+L13a+XaT3fm+XJ/q/M/5Z1812N1HdR+XJ5kX/AEz/AOWkdS/2pJpd5HHJ&#10;J9muf+WdzHWYj77tvG/9s+XPHJ/38ro7bWZ/7P8AMkr5A+HfxkjmuI7TVpJLaST935n/ADzkr6T8&#10;JeKILqP7BPPHL5laHPUpnoWmyx3WnySf8tKSPy7qOOOSq+m+XFH8lYFz4j+365HBaSf6v/lpRqZH&#10;T6tawXUkcf8Ay0qO5ik/5aSUX0Xmxx/vPKkq7H+9s9k/72tAK1jL+8/1n7yo45Y/tkkcknlSVWtr&#10;WS1vP+mdaVzawSx+f/y0joAPt89rcRwSf6uopLWOW8k/eVZsYvtXmeZJVLyp7C4kj/5Z0GRJJLPY&#10;SeX5fmx1Hc+RF+/jjqS2lklt5PMjosZY7rzI5KAJZLqD93JUnmxy2f7isnxJo3/EvjeCSpdNupLX&#10;y0krUCx9qkij+0Rx1HbS2ktx5kkfleZWj5iRW8kf/PSs6OKOgAjljiuJKu20v+j+ZHJVKTyP9XJV&#10;a2iktZPLjk82OSgDS8rzapR+f5kkdWI/L8zy6r3MslhcSfu5JY6AJLmLzbPzI5P3lH7v7H5cn+sq&#10;tHrKSx+ZInlVpW0sF1Z+ZHQBSuZfstn5kf72s39/5kc8cf7utL7LHLH/AKyq1v5lheeR5nmxSVqZ&#10;nkHxs1SSHVNF+yRyfvLeT/0ZXMabf3csf+o/7+V2nxolji1DTvLj/wCWcn/oyvPrnxRaaDH/AKvz&#10;bmvmcX/HPpMJ/DOrtpLuWPy5JI4qztblsLC3keeSTzP+ecdYEfijWr+4/wCWflyf6uOOiPR7vVJJ&#10;J55JK4tTvp0zmNS1SS/k/wBAjjto/wDn5rOtvItY/P8A3n2L/lpcyf8ALST/AKZ1teKLqx0a3k/t&#10;KT7NH/z7R/6ySuU1LVJNU8ue/j+wx+X/AKPYx/8ALOOsjuM2S6TVNUk1a7j8qys/+PO2/wCeklWf&#10;C8Ul1b2088f7zULzzJK4/wASa9Pf/wCiWknlf8u8cdeg+G4o5bzSYI/9Vb/u609maUz6C8L/ALqO&#10;Py67COL93XF+G/8Ajzt/+uld7b/6uKnqc9QI/wB1V2Oq37upI/3X+sqxGlb1Zjlj/wCWlUfNjloj&#10;lrYz1NGmVF9qoubqgzJP+WdEn/TSjzf3dRyXVAB/yzqOT/V1WjlqT95J/rKDQpSfuqzrn97WjL/r&#10;Kryf7cdYhqc5qUXlR1514yl8qOvUtXtZPLkkryTxRK91ceXUanTTPAfiZ4S/tS3kngj/AHkdeBeI&#10;PDkcUkf/ACy8z93/ANtK+y77T/Ns7mPy/wDWV88+OtG8qz8vy/8Aj3uK1phUMn4H/HPVvC9x/Yup&#10;SSX1lH/z0/5Z19h+DfG9h4jt45NJv/Kvf+edfBH9lx2Hiyynk/49ryTy/Mr3WPwvq3hf7NdweZ9m&#10;/wBZHJHWlf8AdnLD94fXcfjKSKPy9asI762j/wCWkcf7ytXTb/w9rMf+gX8lt/0zkkrxf4d+MrvW&#10;dPjgnk+3R/8ALST/AJaR1v33hewv7jzLCeSKT/pnXL7Q5qlM7zUtGj/5Z3cfmf8AfusWS6v9L/6e&#10;Y653zdd0aTy5/LuY/wDppVix8URy/u5I5LaT/nnWhzVKZZk1mOX/AI+I/Kql5UcsfmRyUX10l188&#10;kdZMkv2X95JHJFXfh8XUpnDUwlOoaVFUo9U/56f6urscscv7yP8A1dfS4fF08QeHXwlSmPooorvO&#10;LUKXyqSigNQplPplAahWD/y0ropK5ugsmjqLUv8AkHSVZjqO+/485KAK1jFW1psX+kR1nabFW1pM&#10;X+kVkRqeg6JF+7qt4o/4960dJi/d1neJP+PegDxfxT/y0ry3W/8AWV6l4p/5aV5brf8ArKyqHbTO&#10;ckiqtc1Zk/1lR3FcxrqaOkxVvRxfu6xdJrfjrI0KV12rJki/eVrXXas3/lpQZ6mlpteg+F4q4bTY&#10;v3leg+G4q6jM7CP7lcf4y1600uOTzJ/3lWfEHi3+xo5PLj82vE/G3iKTVLjzNlZVKhpTpmL4y1Sf&#10;VLiTy7vyv+mcleWalLJFeSeZ5ldPcyyXVx/q5PMq9beEo7r/AF/mf9c64alQ9enhzz2PQZL6T93H&#10;UttoMFrceXJH/pP/ADzkr0WTS5PL8uOP/V/8tKpX1h9qj8udP3lZe0On2Zgx6Nb38fl7I6ux6W8U&#10;ccccfmx1tWOlyS/vE/1kddfomlx3X/LPyqy9oa+zPMbnQZJf+mVXY9Bkljjjkjr07/hEo4pPM8vz&#10;Y60o/Dn+kR+XHR7Q6vYHlFz4Sk+zx+ZRc+Dft8flyJ+7r3H+wYPL/eR1SudBjtZPMj/e1n7Q6Pqh&#10;8+3Pgj7LH+7/ANZXJyeDf3lfReraN5vmSf6quC1bS/stx5cif9tI60p1DiqYc8tufC8drJJJ5f8A&#10;q6zv+EckuvMk8v8Ad16TJFJ5kkckfmyf8s6j/suS/wD9Z5kX/XOtec4fZnn0fhz/AJaeZVmTz9Lk&#10;/dwSSx11dza/YJPL/wBbWdfXUkX7uSD93/0zrXUyqUzV8E/FXUtBuI4/M8qOvqHwj43tPEej+Z5/&#10;73/ppXx5JLBL+8jj8qOui8JeMp/C95H5fmRR1006hw1KZ9KatF5v7yOsCSruk6zHr2nxyR3Hm1HJ&#10;FJ5ldRzamr4B+H+rfErxfp3h/Ro/NvbyT/tnHH/y0kk/6Z1+o3wt+Guk/CPwbZ+HtGTFvb/PJcyH&#10;95cSf8tJJPevM/2VfgGPhP4PbUdStx/wlOrosl3u/wCXePOUt+nb+P3r3+uGpM6YBRRRWRoFFFFG&#10;ogoooo1AKKKKNQCiiijUAoooo1AKKKKNQCiiijUAoooo1AKKKKNQCiiijUAoooo1AKKKKNQCiiij&#10;UAoooo1AKKKKACvDfjD4F/s24l12xj/0aTm7jj/gk/56V7lVe5tY763eCdPMikTY8b964cXh/rFP&#10;kNsPWeHqc6Pkqiug8d+EH8I61JD+8ks5P3kEmeielc/XwNaLoTcJn11Or7RXR2vxC0/+z/Gmpxj+&#10;N/tH/fyuar0f42af5Otaddf8/EBT/v2f/tlecV7uLp+zrzPNw/7ymFFFFc2psFFFFGoBRRRRqAUU&#10;UUagFFFFGoBRRRRqAUUUUagFFFFGoBRRRRqAUUUUagFFFFGoBRRRRqAUUUUagFFFFGoBRRRRqAUU&#10;UUagFFFFGoBRRRRqAUUUUagFFFFGoBRRRRqAUUUUagFFFFPURraT+9j8utq2lk8vy6xbG1/0OOSO&#10;T95WjYySRV9bh/4dM+fqfGV76NIrjy/LrRsf3tvHHJVK5ljutQq7H+8j/wCmlbGRHc+ZFcfvKkk8&#10;yG38yOjyp5P9fR9ln8v/AFn7ugAtrrzf9ZRfeZ5nmf8ALOi5sPNkjkjkqT7VJayeX/yzoANN8+K3&#10;qX7VJF+7koi8yKTzI/8AV1Jc+Xf/ALyOOgCSOOOKP93R5tpLH+8jqOSXypP3f+rrh/i18VdJ+Gnh&#10;u5v55I/M/wCWdt/y0koA5z46/H3Rfg/o8kcccdzqNxH+7tv/AGpX57+JPHl/4o1i5vr+Tzb24k/e&#10;VW+JnxGv/G/iS51O7k825uJPM8v/AKZ1xem3Ul1qEn/POOtPZgWfGV/Ja6PH+8/1knmSf9/K4vUr&#10;r/lon/XSui8dS/6ZHaf8+8f7yuLuJf8ASP8ApnXbTMqhpW2vebJHHJJ5Un/PStGO1ji8z/WR20n/&#10;AJDkrmLm1ki8zzP+2ddP4fuo7qz8i7/ex+ZHHJTAs6Tfz6NqFtPJ+9/5Z3Ef/PSOtq+0b+wdckkt&#10;P9Jsrj/WW3/TOs3UtL8ry0k/1cn7vzK7n+y/7Z8J6dd/625jk+z3Ef8A6LrIDhtf0b+x9Qjkjk82&#10;yuP3kclV7aKP/rlH/wA869Fj8Lx+I/Cd7YSf8ftn/pEcn/PSOvPtElklklgk/dXMdac5pyG14X1m&#10;TS9QlsL/AP49v9XXpUn7238i7j82O4j/AHcleY6tax/u54/9X5dei+DbqO/0P7JfyfvP+WclZ1DW&#10;mUtNtZNL1zy5PL+0x/6z/nncR108flyx/uI/3f8Azzk/5Z/9M65S2l87WPsN3/x8x/6PHJ/6Lrej&#10;uvt+n/vPMiuI/wD0XWQ9S75UkUnmf63/ANGR1J5tpqn+gXcn+s/495Kj02/kit/Lk/1kf7uT/ppV&#10;K+sPNt5IIP8AWf6yOs9SyPUorvS7iOOT/WR/8tf+elek/Df4tSaX5cF3+9/6aV5Tc6pJqmn23mf8&#10;s6rR/wCiyRxySf8ATSOT/nnR7MD9BPD/AIjv/GWnxfYPMit5P+Wleg+H/C8el+XJHJ5tzJ/y0r4m&#10;+Dnxau/DlxHBPJJ5f/LSP/npX2R4S16017T4p4J/3lFM56lM7C58u1uI45P3VJfWslr88En7ui5t&#10;Y9Us/wDnlJHRbSyf2fJBJ/rKNTIsxy/6PHJJHRY3X+sj8v8Ad1HbXX+j+XJRH5f+rrQyCSw/dyyR&#10;yVF5skv+s/1lS33+gfvP+WdRyRR/aIpPM/1lAFjTZZIpPIkrnPKntdcuX8z93XRxy/vP3lcxdS3d&#10;jqH7yP8AdyUAdHJa/wBs6X5fmeVJWTY+ZayeRJ+9kq7pMvlXn/TOrN7F5eqRzwSVqBW+1QS2/mSf&#10;8s6k8qCaPzPM/wBZRJax/aJP+eclV5Io4o/IoAu3NhHLbx1W/d6fJRpv/LSOST93Vm+sfN/7Z0AR&#10;X3l/aI5Ks30v+j+ZHH5tZ32r/SI4/wDW1oyeXLH5cclAFLzU8uT93+7qt9lj8uOSCTyv+mdWY4vs&#10;skkf+tjkqtcxfYJPMj/1dAB9q+y+ZH5dR21/HdXEf7v95HVmO/juo5I5I/K/551StrWP/WSUAeff&#10;GPw59v1jTpJ7vyo/s8lcFH4ctNPk/d2nm/8ATSSvSviZa/b9Q06SSf7NHHHJXBalqkFrH+4/1f8A&#10;z0kr5XHVP9oPpsHT/cFnzbSw/eJB/wBs64/xB4t1L/V2n2ex/wCuf7ySo9W1m0tY/Mnu5K4LUvFt&#10;pdSSeX/q465j0+QLm1g+2fa55Pt17/00rzrxb4yjury5sbCfzf8AlpcSVd8d69d3Vn9gsP8AQY7j&#10;95JXmvlR2FnJBH/q/wDlp/00rWnTNDp/CUv2q8ku5P8AV/8ALOvaPAvmXX2aT/nnXlHgXRp7q3jn&#10;kj/1n+rjr37wLpcdho9zPWkzp/hnp3hu/jtdP+0TyeVHH/y0rgvG3xzv/tn2TQoP3cf/AC81zGre&#10;I5/EesR6LafutOt/+PiT/npXaab/AMIv4cs/Pu44/wB3/wA9KDLkOH/4Whrtr+8kkqle/tQX+n/u&#10;5JPNkra8f/GnwZLp/kRwW8v/AFyjrwHxJY+F9ak8yCe4i+0V3U6Bn7SmfRfhf9qWC6t4/tcflV7R&#10;4f8AiNpviOzjkgnr899N+Gk/mSQWmp/Zv+ecdzXoPhe/8UfDS8tvt0Hm2X/PSOs6lM0/d1D7uttU&#10;83y/+edXZJfNjj/d15R4J8W/29p9tJHJHXqeiRfao/8ApnXIc9Sn7MsXMvk1lSX8f/PSrviCX7LH&#10;XmPiTxamjR3M8knlR0Cp0/aHX6l4y0zQbeWSeeP93XB6l+0jothH5nmebXzH4t17xD8RtYuY9Fgu&#10;LmP/AFfmVxdz8FvEv2jzLu/8r/pnHJ5nl1tTpmvs6dM+oP8AhqCDULjy7Co5PjdqV1J5nl/6NXh3&#10;hLwl4T0bVI/t+uxyy/8APPzK+gtEl8CS2f2SCOOXy/8Alp5lazph7SmWfBvxpgv7iSwv5JIpf+ml&#10;Hi2WCK4+1wfvY6wPG3wljv7f7foU/lXNcx4A16e/j1Hw9q3+jajbx1j7MDajljl8z/nnJXknxM0u&#10;O1vLn/n2uK9X0mKS6j/eR+V5clcx8VvDn2rR5JP+edc+pqfL/i391b208kf7y3kr7u+Dml2Hjf4b&#10;2XmfvZPLr4i1bS/t9x5EkkcVzJH5dfRf7I/jKTRrOPTLuf8AeWdx9nkrtqfwzyP4ZveLvhpq3gPX&#10;Pt+iyeVH5n7yOur8JfEvRdUkjtL+P+w9W/5Zyf8ALOSvcdb8Lx69p8kleHeMvhfHdfaY508qT/np&#10;XkHR7T2h3t9dX9rZxyT2kd9bf89I465O+/snWZP9Z9mua8tk8W+PvhVJ9kju/t1tH/q45P3nmVv6&#10;T8ePDXiOOODxLosmmXP/AC0ubatjP2Z0/wDY13a/u45/tMdZtzayRfu5JP3dRyWvh7VP3mi67JbS&#10;f9dKreX4htf9XfWmpx/9NKv2hl7ApXMV3a3H7uPzas6bfyXUf7tPKkqtc69f2v8Ax/6b5X/TSOq9&#10;trMH2jz4I5K6qdT/AJ9nNUp1Dq7G682Py5P3UlXfKrJtr/7V/wAs60o/Mi/1lfVYSv7Q+axGH9mP&#10;qWoqlr0zzdQqPyqSpaA1I5P9XXN10kn+rrnf+WlBZJHRc/8AHnJRHUkn/HvJQBJZVtaJF5lxWVYx&#10;VveH4v8ASKyI1PQdNi/d1k+KP9XW1psX7usXxR/q6APE/FP/AC0ry3W/9ZXq3ij/AJaV5dq3+srK&#10;odtM5uSo7rtVmSL95Va5irmOk1tJirejhrF0n/lnW9WQFK9rK/jrVuYvJrN/5aUGepr6TF+8rq7a&#10;/jtbfy/MrmNNi8393H/rK6ux0b7Vb/vI/wB5HQFOmcxqV1Pqlx5fn/vJK5C+8L3ctx/q/wB5Xrem&#10;+F5Lq4jjg/1klem6J8L47W3jnu44/MrmqHr4c+bNE8ESWHl3c8ccsla0mjQS/wDLP95Xuut+ErT/&#10;AJ51zlx4cji/651w1Kh7lOgeOSeF5Iv3kn72OqVz4Sk8zZ5fmx17Rc6NH/q/+WdVo/Dkf/POsvaH&#10;T9XPG7HwvPFcf6uuw03wlJ/rP+Wf/PSu4ttGgik/1dXfsqRUe0NfYHOx+HI4o/MqT+y44v8AWVrS&#10;SxxR1m30nnVl7Q6fZmdJFH/yzqtJa0SS/wDfyo/NkluP9ZWZoUr6wjl/eV514ksI4pJI5P3v/TSv&#10;SdWv/wB35dcXqX72T95H5tdNM4qlM8+ki8u3/cf6yo45fKj/AOuldHfafB/rJPMikrF+weVH/wA9&#10;Y66faHmVKZi3Nr5v7t5P+2nl1kyWHlSfvJJIpK6v7L9qj8z/AFUVUrmw/d/u/LlrWmc1SmchJYSQ&#10;yf6z93Va+ijikj/5ax/+i66vyvN/1cnlVnSSxyyfvPLik/6aR/6yttThqUzR+Hfi270HUPIkn82y&#10;kr9Cv2L/AIOp428QDx1qtv5mi6XJ/occn/Le89f+2f8A6Mr8+fhN8MNZ+L3xL0Hwp4ejki1HULjy&#10;/M/5Z28f/LST/tnHX7q/D/wRpvw78IaX4c0lPL0/TbdLePcfnfgfO/H3zitPaHDOmdNRRRWWpYUU&#10;UUagFFFFGoBRRRRqAUUUUagFFFFGoBRRRRqAUUUUagFFFFGoBRRRRqAUUUUagFFFFGoBRRRRqAUU&#10;UUagFFFFGoBRRRRqAUUUUagFFFFAHNeOvCcfjDQZLX/VXMf7yCT/AJ5yetfMN7JJp91LbTweXNGx&#10;Vl9DX2ErZFYN94K0LULuS5ubGOSeQ5dj3NePjMvWKlzwO3DYx4dcsjl/jdYCTw/Z3Q/5d7j/AND4&#10;rxmvon4jWQ1Dwfqqf884vN/74+f+lfO1cuZQ/f3OvBv3LBRRRXk6noBRRRRqAUUUUagFFFFGoBRR&#10;RRqAUUUUagFFFUtbupLDQ9Ru7f8A1lvbySR/9+6NTVXbsi7RXyl8HP2m/FnjL4iaDoutSaZ/Z2oS&#10;eXJ9ms/Lk8zy/wB3XcftIfG7WvhfeaDaaF9k+03kclxcfabfzP3f/LOjU9qeR4uniqeF+3M91orz&#10;r4A+PNW+I3w7j1rWvs/22S8uLf8A0aPy4/3dei0ank18PUw1SeHqBRXyL8TP2pvGHhz4geI9N0mT&#10;Tf7O0+8kt4/Ms/Mk/d19W6Tfx6ppdldx/wCruLeO4/7+R0anbi8tr4OnTqVPtl2isXxlqk+g+D9a&#10;1K08v7TZ6fcXMfmf89I46+Qbb9r74hRfvJE0i5jj/wBZ/wAS/wD+2UamuBymvmFP2lA+2KK86+Cf&#10;xktPi94fuZ/sn2HVbOTy7y28zzP+uckf/TOu9vZpLWzuZI/9ZHHJJRqebXw9TD1fq9QsUV86/s5/&#10;HjxL8UPFmo2GuvYfYrfT/tH+jW/l/wDLSOpPhL8bvFnxV+LGo2EH2SLwpZ+Zcf8AHv8AvPs/+rj/&#10;AHlGp6s8mxdBTdT7B9DUUV84eF/jx4o1T9oCTwfO9h/Yv9qXFv8Au7f955cfmf8ALT/tnRqcWEwM&#10;8Z7SpD7B9H0UV8nfFH9pbxv4S+JGvaFpv9mfYrO8+z2/mWfmSUamuBy2vmFT2dA+saK+df2ffjn4&#10;w+I3jiTSddjtPsUdnJcfu7Py/wB5+7r2P4m69qXhf4f69q2k+X/aOn2clxH5kfmR/u6NQxWW18Ji&#10;Pqkzp6K8X+B/xk1bx58O/E+ta19k+26PJJ/x7R+XH5f2fzKj/Zv+MmtfFDS/Ec/iH7J9p0/y5I/s&#10;1v5f7uSOT/43Rqa1spxFHn5/sHtlFfPv7Ofxp8UfFXxRrUGrfYP7Os7PzI/s1v5f7yST93XtHjrW&#10;p9B8F69qVp5f2mz0+4uI/M/56Rx0anLicDUwtdUJ/GbVFeH/ALNfxf8AEPxVk17+3fsf/Evjt/L+&#10;zW/l/wCs8yvbLm6jtbeSeeTyo44/Mklo1M8VhKmEr/V5klFfHHiT9q/xv4j1y9/4RO0jttJt/Mkj&#10;j+x/aJPL/wCekle2fs+/Gl/i1o97HfQR22taf5f2j7N/q5I5P+WkdGp6WKyPFYOh9Ymet0Vi+MtU&#10;n0bwnrV/af8AH7Z2dxc2/wC78z95HHXyLJ+1f8TYo/MkgsIo/wDnpJpdGplgcqr5h79A+1KK8g/Z&#10;v+KGu/FXw/rV3rv2TzLO8jt4/s1v5f7vy69fo1OHF4Wpg6/sKgUUUU9TiN/TbD/Q7aTzP9ZHUltH&#10;9l1D/nrHRpu+LT7arP8A00r63D/w6Z8/U+MiuYY7W8q7df6sVHfRR3/l7P8AWR1JHLHLH5ElbGRH&#10;HLJ/y0/1dSRwyeX5dS+V5tv5dVreWeLzd/72gCTyvN/ef6qpZJY7qrFtLHLZyVnRXUH2eTzP9ZQB&#10;dkl8qOOOi2tY/wB55klEcscsdEsXlRySUAZ3iTWY/C+j3N3PJ+7jr85f2h/iXP4t1jzJJP8AWSf6&#10;v/nnHX1B+1N8RpPCXh+Owjk/024/eR+ZX57+KNZkurz95J+88ug0pnOa3rL/AGzzI6u+H7qD/Sbv&#10;/tn5dcx5Xmx/9c/MrW03y7W3j8yT/j4rtMyzff6feXM//PTzK5yS1/d/9NI//Rddx9l+y3nkR/8A&#10;PPzPMqlc6D9luJP3f/LPzI/+udHtA9mYv2D+1NH8zzP3lvHUuk2skXlz/wDfyt7wba+VqH2STy/L&#10;uPMjkqzbaX/ZeseRJ/q7iOj2hpTpmt9l82Ty/L/dySfu66bRP9A0+T/V/Z5PLrlLa6kl0/z/AC/K&#10;ubeT/V1vSRTy2/lxyebH+7kj/wCmlcvtDqp0zWj1pP8ARpIP9Zcfu5P+mlefa3oM9h4gubiCP93J&#10;XV+DfButapqkckdpJF5klfUPhv8AZ4+36f8A6dH+8rmqYv2Z3UMH7Q+QNJsPt/l2kkfleZJXcab4&#10;cnsLeSTy/Njj/wBXXuOpfsyeTqHmWla1r8Jb+1ji/d+b/wAs5K5p4w7fqB8m/ESX7LrmnX8H/LT/&#10;AFldHHdRxSR3fmebHJ+88v8A56V1fxM+C13FqEnlwf6yuH/4QPWtLt/L8iSWKOOu6niKdQ82phKl&#10;M0bG/j0vVLm0u/M8v/V0aTqn+kf6yOXy/wB3J/1zrznxRf61o+lyRyQSeZ+8j8yqfwu16TzL2OeT&#10;zK6fZ/u/aHm6nqX2WOLWJIH/AOPa4rBjik8uS0n/AOXeTy66e5ik1Szto/M8qT/WR1gat+6vI7+O&#10;OSKOT/WR/wDPOgsu6Jqkkcn36+kPgN8X49G1CODUv9XJ+78yvlG98yK88+OT/RpK6fwlr3lXEcEl&#10;ZzgB+qWm39prOn+faSVJHF+88yvk74H/AB9/4RKS20LXZP8AiXf6uO5/5519W6bqkF1b+ZaSR3Mc&#10;n/POj2hz1KfsySL+/RH/AKySOrNtdRyx+XJH5VRyRfZdQ8z/AFsclaHKSfu7+z8vzP3lVvK8qz/6&#10;51Lc2Hm+ZPaSVWtrr938/wC6koALGXzY/MkovrX+1NPk8uSrttL+7kjqlbRSWF55fmfu5KAKXh/z&#10;IpI4561vKj+0SR1Fc2vlSeZHUcd19q/eUAEkv2Xy454/NjqS5i8qT93/AKuqdzdT33/bOrkckfl+&#10;XJ/rK1AxfNksNQkkj/1db+k6pBdWfmSf6yq19pcksfmR1S02/wD7P8yCeCgCz+7/ALQ8ypJIvOvP&#10;MjkqS28i6t/3f72o7ry/L/1lABHL9luPLk/1dF95kVvJVb7V5Ukcckf/AG0qzHdRyySf8taAK1t5&#10;eqaX/wBNY6r2PnxW8kclWLby4v8AV/uqsyWv/POSgDyT4tS/ZZLKS7n8qPy5P3f/AC0rwHxTql/L&#10;/qPM8uvZPj143tPCV5pP2uw+03PlyeXJJXzp4k+JepapHJ+7t7GOT/nnXzWLp/7QfX4Gp+4pmLfW&#10;t/fSeZdySVtaJ4cnv/L/APIklR6TYSSyW0cnmS3Nx/z0/wCWddP46uv+EN8B3MkEnlXNx+7jk/55&#10;x1zezO72h4D8XvGX2GS5tLTy4pPM8vzKxfD9h/odlaT/AL3zP3kledX11JrPiCOeSSSX95+7r3X4&#10;d6N5usRySJ+7rt/hmVP95UPbfCWgx+XbeZXottY/ZdPuYJP+2dYuiRR+ZHHXotjpcl1H5fl+bXMd&#10;VSofK3jbx5/wi8l75cflSR18z+KPjd4h8W6h9gtPMl/6Z19zfF79n2PXo7m7gguPMk/5Z14NpvwN&#10;u/hpqkd//Ysdz/y08ySOvTw/s/8Al4ctf95/DPF7b4VeO9ajuY7v7XbR29v9okj/AOmdbXgX4S+G&#10;vHl5c2mjatq0n2O38y4kuf3f7z/nnX1jY38fiOSPWrueSxuY4/s/lxx/6yOtqTwHosX2aTSY7i2+&#10;0Sf6Z5cfl16Xt6Z8/UoV/aHByfs8eJfg3pek67BJJ4q8KXEfmSWMn+st69O0m1sPEfhOSTSYJLm2&#10;jj/eRyf6yOur/svUvEf+gXfiG78u3/dxxx/6vy66vTfhfpvheP8AtKC7k+0+X+8/6aV5tSoevT/d&#10;0/3h5b4Ajk0uOOTy/Kjr6L8JS/arfy5K8x/suO10/wDdx/8ALTzK7jwbdfu464TpnU9pTN7xRF5V&#10;vJXzr8SLWS/t5LSP975kle/eLb//AEf/AFleLX1r9quJJP8AW/vKyCmFza6b8PvAcfmSfZo/L8vz&#10;P+ekleW33gPxn8X/AA3e6tpM8nhXRdPjk/eSf6y4r6C1b4X2Hje3spL++klkt/3kcf8AyzjqlfeF&#10;/EOgx3NhBrsdzZXFv5flyR16dM5qh+dXiT4Sx+EryX+3fG/9mXv2f7Rb/af+Xj/pnXF3MvjvwbJb&#10;Xcclx5ckfmRyV9w+KPhB4a16306PWvL1K9t/3lv5kf8Aq65zUrWC1kknu4I7mOS38u3tvL/dx16X&#10;tKZ5FOhX9oeQfCH9r6+tZPsGtSeb/wA869o+1R+N9c07VtJ/4/a8Bk/Zzu/FviSS70Kwksbavpj4&#10;Q/CXWvBv2bzJI/M/56f8868jEcn/AC7PoKFSp/DqHT2MUlrJ5c8fleZUniTRvtWnyR/89K3/ABBp&#10;cdhcRzyT+bJVK+k+1VwGtM+L/jHoPlW9zHH+6kt/3kclVvgD43/svxB588n7u4j8uSOvSvi9oMl1&#10;9t8uOvmOxlk8L+JLaeP91JHJ/wB/I676f7ymebWP15+F3jL+3vD9tPHJ5v7ut7W/Dn9qW/mf62T/&#10;AJZ18X/AH4vz+F9QtrCSTzdNk/eR+ZX274f1SO/t4545PNtpP/IdcNSmYnmureDYNe0uSwv4P3f/&#10;ACzk/wCWkdeDeNvgbPpdxJ5nmeX/AMs7mOvszV9G82PzP/IlcXq1rPaxyRzwebHXMdVOofCupeF9&#10;W8L3H7/zPM/56R1o6b4yv7X93P8A6TH/AM9K+oNW8OwapH5lolvcx/8APtJ+7krzrW/hBYXUck8d&#10;pcW3/TPy6X7s11PPrbXru6/dx3cn/XOSrsfiOfS5P9LtP3f/AD0jqtffDm/0uSSSCfzY/wDln5lL&#10;bS3drHJHPH5sf/TSteQy5zr9E1mC68uSCTzK7SOXzbevILm1/s/y7u0j8qSu48N+I47qPy54/K/5&#10;6R/8869PB1/q9T3zyMXQ9pTOnjqSiSKP93JH+9or66m/aHytSn7MKKmqGtjPUjkrnf8AlpXTVztz&#10;F5N5JHQWEdWKjjqX/W0AWLaKun8NxfvK5yL/AFddZ4XirIjU7Oy/1dYXij/j3roo/uVzHij/AI96&#10;APHPFH+skryzWv8AWV6l4k/1kleW61/rJKxO2mYtVpP9ZVmq0n+srnOqmbWkxfu62vJrK0mL93HW&#10;z/yzrIRTuqzv+WlaN9VKOgz1Om0SKOW3/d/9tK7DSfP8zy44/wB5/wAs65jwnFPFef6j/WV9H/C7&#10;wRB5f9rXcfm+X/q61NaZpeCfAceg28c93HHLeyfvP+udaurS+V/q60r668rzJJK4++1T95JJXmVK&#10;h9Bh6Zna3FHLH/1zrmPsvm+bHWrq119qt6xfN8qPy64ah7lMpSWscX/LPy6jvv3Uf7upLm6/7a1i&#10;3N1J/wA86zOrUs+bVK+uv3cnmVH5v7vzP9VWdfXX/bWsiyKSWSWs65uqsSXXlW9YtzLJQASX/mR1&#10;XkuvLj8ypJPLl8z/AKZ1nX0sctvv/wBVQRqZupX/ANq/5aVSk8yX/VyVHJN53+skojlk8zy/Mrp1&#10;Mahnf62OSCT/AFtZPleV+7rWuYo5f9X/AKyOqUdr5txL5n7qtaZ5tQpW0scMkkclZtza+V5nlyfu&#10;60vsHleZHVb/AFUnkSV1HKYtza+bH+7krFubXyo/LkTzZK6eSKT/AJZ16J+zj8E3+OXxa0Xw3J5n&#10;9nf8fmqSR/8ALOzj/wBZ/wB/P9X/ANtK01OaofZn/BNf9n9fBPw/l+ImtwBta8RxhNPWRObfT8/L&#10;/wB/CPM/65+XX2zVOx0+302zt7W1gjt7aFPLjjj+4iVcpnmBRRRS1EFFFFGoBRRRRqAUUUUagFFF&#10;FGoBRRRRqAUUUUagFFFFGoaBRRRRqAUUUUagFFFFGoBRRRRqGgUUUUagFFFFGoBRRRRqAUUUUagF&#10;FFFGoBRRRRqAUUUUahoRXVql1ayQyf6uRNhr5ckiktbiSCT/AFkcnl19Un7gr5v8fWP2Hxlqqf8A&#10;TTzP+/lePm0PchM78DvYwaKKK+f1PZCiiijUAoooo1AKKKKNQCiiijUAoooo1AKyvFH/ACK+tf8A&#10;YPuP/RdatZXij/kV9a/7B9x/6Lo1NqP8VH5y+DdUn0HXNF1mP/V6feW8nmf+RP8A2nXqX7WGqSa9&#10;8XL2OD97baXp9vH/AO1P/akdefeH9G+3/C/xhP8A8+dxp8n/AH88yP8A9qVrW0k/i3Q/iL4lu/3s&#10;kdvZx/8Afy4jj/8AadGp+6yhT+tLEfye5/4Fyn1B+yP/AMkbtv8AsIXFe0eb5X7yT/Vx14v+yP8A&#10;8kbtv+whcV6N8SNZ/sH4f+ItS/599PuJP/IdGp+Q5jT9pmk4f3z88tW8/wAR3mva9/rbb7Z5lx/2&#10;8SSeXX3n8CtU/tn4P+FJ/wDlp/Z8ccn/AGz/AHf/ALTr5N8AeF/t37P/AMSdS2f8e9xp/l/9s5PM&#10;/wDalfQX7IWqf2h8I47T/oH6hcW//tT/ANqUan2nEi9vg1yfYn/7aelfEz/knfif/sF3H/ouSvmP&#10;9kKwtNUs/Htpfxxy2Vxp8cdxHJ/zz/eV9OfEz/knfif/ALBdx/6Lkr8+vDeseJNH8P69/Y093baV&#10;cRx2+py23/PP/lnHJJRqcGQ0XisFXow/uHsn7FcskXjjXo4/+PaTS/3n/fyvrvUv+QXe/wDXvJ/6&#10;LrwX9jnwlYWHgO98Qxyebe6pcfZ5P+neOP8A5Z/+1K961L/kF3v/AF7yf+i6NTx89rQr5nJUz87f&#10;h74x/wCEO0vxe8cnl3moaR/Z0H/bSSPzP/IfmV9S/sg+EoNG+Gf9tfu5bnWLiSST/pnHH+7jj/8A&#10;RlfHGk6Xd6z5kdpBJcyW9vJcSf8ATOOP/WV9dfsa699v8B6tpMkn7zT9Q8yP/rnJH/8Aa5KNT7Xi&#10;Wn/sc6lL/t8+gq+L/Av/ACeBJ/2HLz/2pX2hXxf4F/5PAk/7Dl5/7Uo1Pksi/hYv/AfaP8FfF9x/&#10;yeZ/3Mkf/ouvtD+Cvgf4tR6tc/tEeI00Lz/7ak1T/Q/s3+s8zy/+WdGprwvD2lTEU/7h971leKNL&#10;/tnwvq1h/wA/FncW/wD38jrzX9muw8Z2HhfVo/GcepxXsl5/o/8Aa0nmSeX5dewfx0anzNeLwmJU&#10;IVOfkPh34J69/Y3wf+LcHmfvP7Ljk/7+eZH/AO1Kk/Zr8R/2DZ/Er95/zLclxH/2z/8A3lcPqV8P&#10;Bt58RdC/1f2yT7H/AN+7zzP/AGnQC/w7vNWtHMn/ABOPDccX/gRHHJRqfsX1WGIp1n/P/wDanvP7&#10;Eel+Vo/ie/8A+elxb2//AH7j8z/2pXuvxW/5Jn4s/wCwXcf+i686/ZC0v+z/AIR+f/z+ahcSf+0/&#10;/adei/Fb/kmfiz/sF3H/AKLo1PzXMJ+0zaX+M+ff2I/+Pjxf/wBc7P8A9qV9DfEj/knfif8A7Bdx&#10;/wCi5K+ef2I/+Pjxf/1zs/8A2pX0N8SP+Sd+Jv8AsF3n/ouSjU1zv/kdL/tw+bP2K4vNvPGn7v8A&#10;5c7eP/0ZW1+yp8OfFHgjxhr0+u6Fd6RbXGn+XHLc/wDLSTzKzv2I/wDkIeK/+ve3/wDRklfVtGp2&#10;57j6mHxVfD/z8gV84/tneMvsvhvRfDccn7zULj7Zcf8AXOP/AFf/AJE/9F19HV8PfFGWT4yftGf2&#10;TBJ5tt9sj0qP/rnH/rJP/RlGp5vDdFzxTrz+Cn759F/szeEv+ES+Eek+YnlXOqf8TG4/7af6v/yH&#10;5derVHbRR2tvHBBH5Uccflxx/wDTOpKNTwMZX+sYmpiJ/bCiiinqch0eky/6HHHViSL/AJZx1T0n&#10;/j3j/wCudXf3fmf6yvrcP/Dpnz9T4ySO1ni/eR1JH5E37yf91UfmyReZHJVi2tYJbf8AeVsZFeP/&#10;AFn7uTzas23l+X5cklVv7GjiuPMgkqzcxRy2/wC8oALa1e18z/nnRfWtpdW/7uP95Vi2mjit/wDp&#10;nSxxR0ARW0Mctv5H+qkqtc3Uel28kd3J+7jq95UcUlec/tBeI4PDnw31aTzP9Jkj8u3oGfBn7TPx&#10;Bu/GXji5/f8Amx/aPLjj/wCecdfPviC//wBIjj/5aV1nja/juvEFzJHP5sccn7uSvNdWuvN1SST/&#10;AKaR1pTLqF3Sf3tvH5n/AC0uJPMqSP8A0q406SP/AFf+rqvbf6yP/r4kkqSxuv8AQ7bzP+Wcn/oy&#10;ukzO0/1VnpM//TOrN95ctnH/AM9LeTy/+2dVtNukv/D8cf8AzzkkjqS2lrm1O6mYsd1JYap58ddR&#10;JL/b0ltJH/rI/wB35lc5c6NPLJ+4jk8zzPL8v/pnXqXgD4aXd1HbTz/uo/M8zy6xqVDpp4f2lQre&#10;F/Ac+s3HnyR/6z/WV7b4N+F9payeZPH/AKv/AJ61q+H9FgsI4444/wB3HXaaTJ5v7uvFqVPaH0NP&#10;D06ZreEvC9pYSfu4I/3det6J+9t/3n+rrzHTbryq9B0S6klt/M/d+X/6LrmO06v7BB/0zqvc6XHL&#10;J/q6ksf3tvHJWjJF5v8Aq601Mji77wbaX8n7yPzayr34c2Esfl+RHXovleVVaSKswPiL9oj4SwaX&#10;p9zcQQf+Q6+QfDcMFr4okjj/AHXmfu/Lr9WviR4Tg8R6PcwSR/6yOvzD+Jnhyfwl4wvY5E8qSOSv&#10;bwOI9p+7Pn8yw/s/3h1dzdSRRx/vJP3f7yOrPiiX7fo/2+OP/Wf6yOP/AJ6Vk3N1Hf8Ahv8Aef8A&#10;LP8AeVL4X1T+2fD97YSSfvPs/mR16cDw5mTY38eqWdRyXUlhcRyeZ5X/ADzrF0m6ktfM8utqP/ia&#10;af5f/LSOtB6noOk6z/bOlxyf8tP9XJ/10r2P4L/G6/8ABuqRwX8kkttJ+78ySSvl/wAL388VxJYS&#10;fuvtFepeEtUtNZj/ALN1Ly4pI/8AV30f/tSuI0/iH6T+H/Eem+LdDju4JPK8yPzK1o5Y/L8uSSvj&#10;z4U69qXgjUI4JPMubK4/d+ZX1Jol1HrOjxyR1pTqHNUpnRyeZa/6iqVzFJdXkdSWPmf6uSo7m/8A&#10;sGoR+Z/q60OUlktZIv8AV1Wkl+1XHmVd+3pFef8AXSpJIvKt/wB3HQBSsZZJfMjqSOLyvM8xKpal&#10;5lr5ckf7qtKxlnlt/M/1tAFK+l8qP/V/vKrat/x8W0n7ytG+l+1f8s/9XVK9v44pLfzI61A0vN8r&#10;y6reVP8AaJP+WkdXfsv2qOOSCT/lnWT/AKfYyUAR23mWt5J5kdXb61jurfzP9VJHVa5up7r/AJZ1&#10;LbS+bbyQSf62gAji/wBH8uSoo4fK8ySOSrtt/wAe/lyVHbTJFHJ5n7qgClHdeVceXPH5VSXEv2WP&#10;y3ovo0upI5I6L6WP93HJH5tAHyt+2NL/AMVB4YtLSDzdRuLO48uT/lnH+8rzrRPhz9ljjkn8y5vY&#10;4/8Alp/yzr6P+MfhKPXvGmgyRx+bJb28n7z/AJ5/vKxf7Gji0eSPy/3lxJ5clfPYv+IfTYSf7ime&#10;Y6Rpf2XWP9H/AHsn+rjryD9qLxRHdXEehWkn7u3j/eV9FalFHo0nlweX9t/1n/XOOviL4iX8ms65&#10;q13JJ+78yTy656Z3anF+G/8AStU8yP8A1f8Ayzr6Y8JeXF/Z3l/vf3f7yvnDwl+61DzPL/1f7uvo&#10;/wCHd1H5kckkn7uOu2oaU6Z7ZHL9l+zSeXXrfg26kljjkk/dV4nbap9qj/1ler+F7/8A0eOOuA6Z&#10;np1tax6hVLUvh9aX8cn7vzZKu6JL+7jrp4/3sddVM82f7s8ok+FUH+s+wW/mVdj+HM91H5H7uKOv&#10;SpLXzaI/3VbamXtDF0nwRaaPb/8APWT/AJ6SVneIIo5ZPLj/ANXHXRX1/wCVHXF6tqnm1jUqDp07&#10;nOeKJY4o/wB3Uvg3UK5zxJf+dW14JtZPvvXKel7P92b3iS682zkrzrw3LHLeSRyV6D4oij+xyV5R&#10;pt19h1SSSgPZnsnheX/lhJJXT32jJqkdea+G9U824jr06xv/ADY/3lbe0OGpTOQ1LwlHLHJBPB5s&#10;cn/TOsn/AIVfpsv7yS0jr07/AFlR+XHL/wAs609oZ+0OC03wvBYeXHHBHF5dWb61gij/ANXXT3Nh&#10;H/rKwNWl8qs6h00zlPElrB9n3+XXn1zdeTJJHHXoOt3XlW8kdeN+IL+OK8rE6aZyHjLy7rWPI/6Z&#10;18k+P9Bf7RqMf/LSzk8yP/rnX1B4tlkuri2n3+V5cleH/Ei1+wa5HdyR/u7j93JXfT/dnNiDhvhv&#10;8QZNL8vTb+TzY45P3cn/ADzr7U+Cf7Rkel28dpPJ9pso/wB3JH/y0jr4AvtL/s/xB5H/ACz8yu8v&#10;rq78JapbQTySReZ/x73NaV4e0OGmfsF4b8R2GvafHd6bdx31tJ/yz8yt/wCy2l/+7/d1+Wvw3+Mm&#10;u+Erj7Xps8ltcx/8s45P3cn/AGzr6t+G/wC2RoWveXB4hj+w3v8Aq/MjrydTWpQ/59nuOt/Dm0up&#10;JJIP9Z/0zrj9W0bxDoMcmzy762/5aRyV3uk+LdJ16OOTTb+3uf8ArnJWtcyySx/6vzax5A56lP4z&#10;54vte0K/k+z3ccmmXP8A5DrndS0G08vzI7iO5j/6Z1774g8OaTrMey7sI/8AtpHXB6l8L9NtfM+w&#10;SXFtWfIa+0pniWpaXHfW8cccnlSVZ0S1jlt445/+PmP/AJaV0fiD4c6tFH+8jjuv+eclt/rK5OP+&#10;0tBuI45P3v8A10rpp1P+fhjUp/8APs7TSJf+WEkdaUkXlVgabrMEkkfnx+VXYSWvm/vK+qwdQ+ax&#10;dMz6KSSKlr3TxNQrn9Si8m8roKyNbi/dxyUFlKOpI/8AWVHHUlr/AKygDSjirtPDcX7uuPt/9ZFX&#10;ceH4v3dZEanTxf6uuU8W/wDHvXTx1zHiz/VyUAeL+JP+Wlea6t/rK9O8SV5jq0X7ysTtpmNzVW6/&#10;1lWf+WlVpf8Aj4rnOk39J/1cdbNZWm/6utWsgKdz3qtHF5tWbnvRYxfvKDPU9X+Evhe4v9QtrSP9&#10;7Jcf+Q46+pdStY9Gt47SD/Vxx15z+zD4c8rS7nXZ/wB7JJ+7jruPFF1J5kn/AD0oqHdhKZyniS/8&#10;quPvrrzZPL8ytbW7r7VcRx/8864++uvK1D/V15FQ+uw9Ms6ldfu/LjrF+1Sf6z/VVduf3sfmbKxZ&#10;JvNkrM6aZJ5sfl+ZWLcy+b5nl1Z1K6k8vy4I/NrJ02wnl8ySSTyo65TpCSX93+8k/eVk3Mskskcn&#10;mR+XWt/Z8EX7zy6r3MUEX/TKSsQMDUrqD/np+8rKkl83/WVq311aeZ/yz8yqUl1B5cnl1sAfav8A&#10;R5PLrGvpfK/d+ZViS6j+z1g6lLHF+8/5aUEalKS6824qSS6kik/1dR2MUkknmSVY1LyIv3cf+srp&#10;1MivJ+9k8z/lpR9l/eVWuZZ7WTzKs2115v7z/v5WtM4ahFc/upP3n7qsrVoo/wB3JHW1cxR38nl/&#10;9+5KwNS8yKuo5ahSuZf+2Vfpp/wT7+Df/CCfCceK76Axa14o8u4G/rFZpxbp/wADH7z/ALaV8B/A&#10;f4Vv8bfi54c8Jp5n2a4uPM1CSP8A5Z2cf7yT/wCN/wDbSv2isrO30+zjt4I47e3gTZHHH/An+RWp&#10;5mIqf8uy3RRRS1OAKKKKNQCiiijUAoooo1AKKKKNQCiiijUNAoooo1ABQRmjPHFc/N400OHxFH4f&#10;k1mxj12SPzE037Qn2h4/Xy+tPUfJz7G9yDgdKOo9KjY4bzM8DnFfPXwY/bC0D4yfFDVvBNppF9p1&#10;zZxzyJc3jx4n8qXy3wEJ71nz+zN6OFr4iE6lOGkNz6Loooq9TnG8KvBzQcMvPHevmLxF+05q3h39&#10;r7SvhdPa6d/wj97bRn7Z5cn2gXDxySIud+zH7r0zW38Gfj5rPxM+N3xO8H3un2Vtp3he4FvaXFuX&#10;Mkn7yRP3meP+WfasPbUz1J5XiqcPatacnP8AI+gBjHHAz3p5zjiue8beLLPwV4R1nxFfH/QdLtJL&#10;yT3SOMuf5V5b+zd+01pn7SGn6zNp2j3ujS6S8Mc0V40b/fBOEKE8fIa05/8Al2cdPC16lCeIhD3I&#10;HueOMUY4rN1nW7Hw/pdxqWo3UNlp9pH5txcXEmyOOP8Avk1HoXibSvE1l9q0rU7TV7Q9LiynSeP8&#10;0NaGCg375r0UUUtRaBRRRRqAUUUUagFFFFGoBRRRRqAUUUUagFFFFGoEi9a8O+NVgLXxPb3Y/wCX&#10;iD/0XXuAry/442Ak0mwux1guPL/7+cVzY+n7Sgb4V/vEeP0UUV8hqfQhRRRRqAUUUUagFFFFGoBR&#10;RRRqAUUUUagFZXij/kV9a/7B9x/6LrVqlrdrJqGj6jaR/wCsuLeSOP8A7aR0am1L+Kj4i+C+l/2z&#10;8J/i3B/y0/se3uI/+2ckkn/tOjwlpflfsz/EHUv+fjVLO3/79/8A7yvaPgL8B/EPw+0/xXaeIfsH&#10;laxp8dlH9muPM/56f/HKLH4D67Y/s53PgiOSw/t64vPtEn+kfu/9ZH/y0/65x0an6XVzah7aa9p9&#10;uH9f+Sm1+yP/AMkbtv8AsIXFaX7UWqf2X8F9e/56Xn2ey/7+SVo/AXwHqXw0+H8ejat9n+2x3lxc&#10;f6NJ5kf7yqX7Q/w5134oeD7LSdC+yeZHefaLj7TceX+78ujU+W9pQqZz7X2n7vnPkXw38PviFrPg&#10;+4v9FsNTl8OXHmfaPs155ccnl/6z935le2fsR6p5un+K9N/6aW97H/5Ejr2j4S+CJ/BHwv0nw9qX&#10;2f7THbyR3HlyeZH5kkklea/s8fAzxR8KvGGo3erSWH9nXln9n/0a48yTzPM/d0anu47NqePwmLw9&#10;T/tw9g+Jn/JO/E//AGC7j/0XJXxv8GNF/t/4X/Fa02fvI9Lt7mP/ALZySSf+06+0PGWlz694T1rT&#10;bTy/tN5Z3FvH5n/PSSOvIP2fPgbrvw5j8TweIfsEsWqWcdvH9muPM/56eZ/6Mo1PNyfHU8Nga69p&#10;7/uGL+xPr32rwv4j0nzP+Pe8juI/+uckf/2uvovUv+QXe/8AXvJ/6LrwX9nP4I+LPhL4o1G71aSw&#10;l068s/s/+jXHmSeZHJ+7r3q+ikurO5jj/wBZJHJHRqeZm1ShUx8qtCofGf7Ielwaz4w8R2E8fmx3&#10;GhyW/wD38kjjq7+yPfyeF/iprXh6f91JcWclv/20t5P/AN5XoP7OfwH8UfCrxZqOpa1JYfZrjT/s&#10;8f2a48z955kdH/Ch/FGi/tCf8JnpP2D+xZNQ+2yRyXHlyeXJH+8/d/8AfyjU+sxOPwteriqftPcn&#10;A+hq+L/Av/J4En/YcvP/AGpX2hXzp4b+AfijR/j5L4zn+wf2L/aFxe/u7j955cnmf8s/+2lGp83k&#10;9enhqeI56n2D6M/gr4uuv+TyP+5kj/8ARdfaFfJ3xR/Zk8Z+MviJr2u6bJpn2LULz7RH5t55cn/o&#10;ujU24fr0KdSpTr1OTngfVsXl1JXzp8AfgP4s+GnjiTVtaksJbKSzkt/9GvPM/efu6+i6NTw8fQp4&#10;epyYepzn59/tBaN9g+NHiu0jj/4+LzzI/wDtpHHXV/tZeGo/D/jfQRHH+6k0S3g/8Bz5der/ABR+&#10;AWteN/jRp3iW0+wf2L/of2zzbjy5P3cn7z93Wl+0r8Fta+LX9gz6F9k+02f2iOT7TceX+7k8unqf&#10;oFDOKCnhPf8Ase+df+z5pf8AZfwb8KQf89LP7R/38k8ytr4rf8kz8Wf9gu4/9F1reG9L/sHw/pOm&#10;/wDPnZx2/wD37jqt420afxH4L17TbTy/tN5Z3FvH5n+r8ySOlqfA/WPaY36x/fPnD9iP/j48X/8A&#10;XOz/APalfQ/xI/5J/wCJ/wDsF3H/AKLkrzD9mr4N+IfhNJr0mu/YP+JhHb+X9iuPM/1fmV7bc2sd&#10;1byQTx+bHJH5ckVGp6GbYinUzOWIgfJv7Fc3k3njT95+8+x28n/oytb9k/4jeKPGXjDXoNd12/1e&#10;2t9P8yOO5k8zy5PMrnPEn7JfjPQdcvf+ETu7e50m4/dxyfbPs8nl/wDPOSvbfgD8Fv8AhUuj3sl/&#10;PHc61qHl/aJLb/Vxxx/8s46NT6PNa+AnSr14T56k+Q7T4ieLY/BHgfWtdk/5c7OSSP8A66f8s/8A&#10;yJXy9+xz4TfWfGmq+JLhPNOn2/lxyf8ATxcf/a/M/wC/lfRfxs8G3/xB+G+raFpPkfbbjy/L+0ye&#10;XH+7k8yvmOP9kv4jWv8AqLvTIv8ArnqEkf8A7To1PPyX6p9Qr06lf2dSZ9qUV5J+zx8NfEPw00PW&#10;rTxDPb3NzeXkckfl3H2j935det0anyGLp08PX9nTqc4UUUU9TmOj0S182zjq7bWv7zzP+edVtJi/&#10;4ldt5dWY/PtfMr7Gh/Dpnz9T4wjl+1SVZi8v/Vx1W8ryo/P/AOeklSSf6LHHJH/q62MgjtZ4v9ZR&#10;J/q/3lEt/HL5dSx+XdW//TSjUA/49bP/AKZ1JbRyS/vI/wDVUR3Uf2fyJI6NNlS1kkjo1Ajubryp&#10;K+Z/2vde8vw/HHJJ+7/1nlV9J3Xly3FfHH7d1/aRR6TaRySRXPlySSVlM0pnw9q1/wCVeR/9NK4u&#10;+m828j/55SV0Xii6jiuLZ/8AnpHXKRxSXVv5n/PP95XdQM5m9Y33/LRKr6lL5VnHJH/z08us22uv&#10;K8yr11FJf2cn/TPy5K1A6bwvf+VJLH5n+s/eV2Hh/S5L/UP3f+rrzrwvL5skfl17Z4JtY7W3/wCm&#10;leZXPXwh2nhfwvaffkjr0HTYktfLjj/dVymky11emy+bXiVD6Wmb1tL+8jrWtv3UnmR1ixxeV5db&#10;VtL5tvXKPU3ra+/0iPzI/NjrtdJ1Tyo/Mj/1Vea+bJFcVvaTqHlSf6zyo/MoOg9s0SX/AEf/AK6S&#10;Vpfb4LWvF9b+KEHhKz/eSfvP9ZXmt98btW1SSWSPy7G2/wCekn+srpgc9Q+mNS8eWFr+78ys3/ha&#10;Gm/8tP3VfOvhvxRf6zJJ5cckvmf8tJJP3dd5pOgx3Ukf9pat5sf/ADzjrX3A1PU/+Ej03Xrf9xPH&#10;LXyB+1h8L45byPUo4/3cn/LSvpyPQdC8uOOOTyv+uclZ3i3wbH4o8P3tjPJ5ttJH+7/6Z1lTqezq&#10;fuxVKftKfs6h+blt58VvJpsn/LTzLel8JX8en65H/wA87f8A1kf/AD0jrq/it4Su/C+sXPnx+Vc2&#10;8n7z/pp/00rzHw3fyWviS58z/rpX0NP95TPkcRT9nUNq50f7Lql7BHJ5vlySf9+61dEj8qT/AFn+&#10;s/1dWdWi824sr/8Ad/6vy5KkjsJJY7mCP/j4j/eR1rzmJd/sv95HJ/y0/wBZ5lXrH7RYax5kf/bS&#10;q1jf+VH/AM8pY5P+/lb32CPVI/tdh+6uY/8Aln/z0rKobHuPwpv5JdPk8zy7mOP95JbeZ+8/66R1&#10;9SfDvVI7rw/HJBJ5sn/LSviv4ZeKLCK8j+3xyW17H/q5I6+nPBt/d+HLzzJI/tNlef8ALzHWVM5a&#10;h7RHL/y0qS+ijv8Ay45P+WdZ2k6pHLJ/0zrRtok8ySuk5ivJax+Z+8o+1eV5f7ypJIpJbeTy6jtr&#10;X7fHHHJQBdvvLuo/+etRWMvlR+XHJ/q6zr6KTS9Qj/eebHVm5ijik+1wf8tKDI0Y5fNuKrX1rHfy&#10;eXUdtL+8jkk/1dWf3cUnmR0AUtNupIrjyJJPKrR8rzfMkkkrOvtPjkj8z/VSVctpvKk/eVqBXuf9&#10;K8vyP9ZUklrJ+7j8uo761k8zzIKu211J/rJKAM6Tz7X93Ukc37v9/HRczRy3n7yT93RfRR2sfmf8&#10;s5KAKUf7qTzIP9XVnzf+ekfmx1WtovKt5I/+elWY/wDj38ugDk/FtrBdeINOnj/5Z28nmVzGpRfZ&#10;dHj8v91c/wCsrtNWtZIrjzP+mfl1g+KbDytL/wCev/PSvmsX/EPocJ/Dpni/iC1ksdD1a7k/1n2e&#10;vh7xlayWunx/P/x8SSV+gnjrS5JPA+o+X/rPLkr4D+Jnl2txpMfmeVHHHWdM9PUxfDdr9gt/Mk/e&#10;16n4Xv5LDS4vLj/6aV59pMX2+3/9Fx16L4S0a/i8yxu/+efmR10TOmmer6bdSeXHJH/q69f8L6p/&#10;o8deN6TL5vh+Py4/3sf+sruPC+qf6PHXKdp7/wCG7quzsbr93XknhvVP9XXo2m3/ANqranUPNqUz&#10;p/tX7v8A1dEnmS1FYyx1dkljij/eVqcJg6layeXJXlvjLWo9Lk8vzP3leg+IPEfleZHB/rK8X8SS&#10;/atQknn/AOWdZHdhzJ026k1nUJK9b8N2HlRx15r4JiS6vPMr3Hw/pcctv5lHszWpUOc8Uf8AHvJ5&#10;deL+JJf7LvN9fSGt6D5tvJXz58RLWOKT95/z0pVKYYeoa3hPWY7q4jj8z95Xsmm/vbeOSvn37B9g&#10;kttSgr2jwl4jjls445K59TSodhHL5lJ/qqs20UcsfmUf9M66DzilfSxxVx+rXXlebW/q0scUdcF4&#10;guqyO2nTOc8Saz5McsdeQa3debcV2Hii/kl+0/vK85uZftVx+8p0zp9n7M5D4mapJYeXJH/yzrzr&#10;xBqkHijQ/I8z/rnJXTeOpY5Y9Rnnk8qPy68p8N+Za2cn/PtcfvI66YHFUMDW4pJfs13J/rI/3cle&#10;6+KPAcHi74b6TqUf73zI468tkijv/tNp5flSf6yvpP4AxR6z4D/s2ePzfsclEzl9mfLdzo2peA9Q&#10;8jz/AN3/AKyPzK7TTdU+3+X58FvL5n+rlr2P40fDSCW8truOP93J+7rynSfBE+lxxxxx/wCrkrmq&#10;fvDqpnX+G9Uv7WTz7DUpLa5j/wCecleueG/jJ4+tY4/I1Lzf+mcn7yvEraL+z9Yijkj8qSvaPCWl&#10;6bqkccccn2G5/wCeclebM6P3Z3Fj+1LrWjfu/EuhRyx/8/NtXR6J+0j4E8USeX9vk0y5/wCmlcxq&#10;Xhef+z/LntI7mOvNvG3hzTbX93/wj0kX/TSOtDm9nTPpv+1LDVI45NN1a0vv+2lc74g0uTUPM+12&#10;nlf9NK+QLmK/0v8AeWk9xY+X/wBNPLro9J+N3jPQbf8Ad3/262/5aR3NAew9mex3Ogz2EknkSR3M&#10;ddR4fv45bPy5P9Z/yzrzDw/8c9G8R2/+nwf2Rc/89I/9XXWWt/5Xl3cd3Hc20n/LSOu7CYv2dQ8j&#10;F4f2hvSS/vKZUP2rzY6ljr7inU9ofI1Kfsxaq30Xm28lWqK6jm1OXjqxa/6yi+tfKuKksf8Aj4jo&#10;LNaxi/eR13uiRfu64fTYv9Ir0HSf9XWRGpq1x/ij/VyV2ElcX4s/1dAHkHiivNtWr0nxJ/y0rzbV&#10;qxO2mYn/AC0qP+OrFU/+Xiuc6Tp9NirVrO0mtesgMy5iqzpMUf2j95RJVnRP3uoRx/8ATSgz1Pur&#10;4b2EGjfDvSY44/K/d+ZWb4oi8qz/ANXXT20SWvheyj/5Zx28dc74kiklt5J5P9XHHRU2PTw55JqU&#10;vlW8knmfvK4vUr9JbiP95+8rp9blk+zySR/8tK4+2i8248yT/V1459dTN6P/AErT/L8v95WV/Zcc&#10;ckkkn72tGxuv9I8vzKjvv9KjuYIP9ZJ/y0oNTJud915ccf8Aq6kkigtbfy4/3slaVto0cVv+8/e1&#10;m6tL9lj8tP8Av3HXNUNdTmNWlnlk8uOOSKOudvrr95JHJJJLXRatLJLH9z/v5XIXFr5sn7x44v8A&#10;rnXMdBWk8v8A551Sl8vy/wDV1vR6XHFb/wDLOqUlrB5n+o/790GRg3MUcUf7usW5tZJa6u50u0l/&#10;1n7qqVzpccUf7uSgjU537VJa/u6ijupPtHmVLcy+TceXVj935ddRkV72WS6/66VFH5cX7yOT/V0S&#10;S/vP9XRJEksdaUzKpTJZJf8AtlJWTc3XlXHlyf6upJPPijq7pujT+Mtc07RtNj8zUdQuI7O3j/6a&#10;Sfu67qZwVD7j/wCCbHwhTQ/Deu/EC7j/AH+sSf2fYf8AXvGf3kn/AG0k/wDRdfbbdK5j4feDLH4d&#10;+CdF8Oacv+haXaR2kQI+8IwBvrpmrbU+eqT9pMWiiilqZBRRRRqAUUUUagFFFFADVWnUVk+IvE2m&#10;eEdJuNS1fUbXS9PtxmS4u5BHGn4mnqNL2miNTk9eKgvL2GzhaWeVIkTl2f8Ahrz/AOFvx08IfGm3&#10;1S48KamdRt9NuzaXEioUGdmd4D9U56+1fGn7aGia7qf7Snhrw94l8V6rZ/DvxN5AghjkIt7WUfu3&#10;GzHl/wCs8r/Wf89a551vZw5z18Dlk8Xivqtd8h+gljqFtqVjDdWkyT20yb45I33o6eoNfN3g39qu&#10;5+JPxD+IPw3bTIvB3inS0uINJlknFwJ5EMi7vuD0jk8vrsOa9x+GHw/0/wCF/gHRfCmlz3NxY6Zb&#10;iCB7uXzJNmO5r8+/2zPAmu+Bv2rdA8QeF3Fvq+vxw3dhK3Q31v8Au/K+kgMY/wC2lZ1qk6dP2h6O&#10;S4LC4vEVMPN/4H6dz6c/Yd+MWufFr4X6jD4pu3vPFeh6lJZ30jx+W553px7ZeP8A7Z15l+0kj/DH&#10;9t74S+NVAgt9YVNPuZD/ANdPIk/8cuI/yrk/2N/i9psn7U3iWKw/0TSPHVmL82Lcm01CP55I/wD0&#10;o/8AIdelf8FLPDsl18JvD3ii0GLvQNYjIk/uRyIf/akcVc3tHUoe0/kPdlglg88+rOHJCsv/AEtf&#10;/JH2Cy8785GK/IX4OapN8OfjB4a+I3neXpQ8Z3mh3mekccn/ANhPJ/37r9WfAvimPxh4G0HXIP8A&#10;Valp8F4P+2ke/wDrX5C2j+L/ABD8JfFmi6X4WfUfDEOvS63da9Gkn+gyRx7P9Z/q/wDV0Y7/AJdh&#10;wvC1PGUKnXkh9/Mfs6G+VMdMU4D71eZfs7/EIfFD4M+EvEMjiS5urCNZyf8An4T93L/5EQ16d616&#10;J+e1qM6FSdOXQ/Lj9sG81HSf2w9Y8Rady/hm30zVJf8ArnH5f/xyvc/2J7mDXvj98fdTtn8yCXU4&#10;pI5P9iSe5f8ArXK+MPB7fEr9tL41aCE8w3fgt7OPP98wWwT/AMfJqX/gljG4h+JEkn+t36fG/wD5&#10;MV5NO/tz9Xx0qMsi/wCnlOnD7p8v+R6n/wAFCfGsnh34DPoVpg6h4m1CDSo488vH/rJPzEfl/wDb&#10;SuF/4Jx6E3hPxN8ZPD7SebJpmp21o8v+3H9oT/CuU/bY8Wa94n/aU8GeH/C+jSeJ7/wlbx6ydLjQ&#10;vvuDJv8A3mzp+7jj/wC/ldP/AME8Na1HWviV8bLvV7D+zNTu7+3u7uxP/LvcPJceZHWnP7TFHnRo&#10;vD8OVKX8/v8A/k8bHqP/AAUC8aJ4R/Zs123D+XNrU8GmRn/fkDyf+Q45K+U/hv4Hvv2e/wBov4KW&#10;OjandC78UadZ3GtWO/Mf77zN6f7mef8AtlXr37e0zfED4rfB/wCGtuci/wBQ+1XKf9M3kjjP/kP7&#10;RVHweB8U/wDgo9q1/Cvmaf4OsHt4v7iGOPyCP++7iWnW/eYgvLF9Uynk/nhOc/8A0iB9qeJ/Emm+&#10;DPDWo63q1yLPS7CB7i4uJOBHGnU18oeAf+Chmh+LvHdhpN74R1fQ9H1e8Npp+tXEgZJJN2zDoMAe&#10;/lvJs4zWn/wUX+IMug/Bux8L2I8zVPFd+ll5SdXgjxJJ+b+XH/21qv4k/Y/1fVT8ENGtb6xi8MeC&#10;/Lm1OCR5PPuJw8cjyRn/AK6Rn/v4a6J1KnP+7Pn8vwWBhhVXx3/Lznt/26v/AJI+vWYBd3tSqwbD&#10;Z615j8fPilD8HfhD4i8UyFDPZ24jtIv+elw52Rx/i+K+Y/BP7T3ir4I/s0+F/Enjaa88aeIvE2p/&#10;8SywmlEc/wBgOD5hfy+e3/f2OtZ1qcDyMNlmIxdD21Nac3Kj7sorM0a8n1DS7S8uLV7GaeCOR7eQ&#10;jfC+BlK0twzjIzW+p5TVnYWiiigQUUUUagFFFFGoBRRRRqA+uR+KFh9u8F6kB9+KM3A/4BzXXLyK&#10;p6nai/sLi2fpNG6fnxWlSnzw5B03yzTPluijyfK/dyf6yOivhHc+mCiiilqMKKKKNQCiiijUAooo&#10;o1AKKKKNQCiiqWt3Umn6PqN3H/rLe3kkj/7Zx0amqTbsXaK+J7b9sPx9+7kkg0WWP/lp/ocn/wAc&#10;r6K+B/xutPi9pdz5lp/Zmraf5f2i28zzI/L/AOekdGp7WOyPF4Cn7SZ6dRRXyT4+/aq8UX/iy9sP&#10;BkFvFptvJJHHJ9j+0SXHl/6yT/rnRqc2By2vmE+SgfW1FeJ/s8fHif4qx3um6tBb22vWcf2jzLb/&#10;AFdxHXtlGpz4vCVMHiPq9cKK+UviR+1L4lm8YXui+CILf7FZySW/mfY/tElx5f8ArJP+udd7+zx8&#10;fZ/ihcXui67Bbxa1bx/aI5Lb93HcR/8AXP8A56Uano1sixWHoe3me4UUV45+0h8X9W+FWl6LJov2&#10;T7bqFxJHJ9pj8z93HHRqebhMJUxmI9hTPY6K8g/Zz+LWrfFXw/rU+tfZPttneRx/6NH5f7uSOvX6&#10;NQxeEqYPEfV6gUV84fEj4++KPCXxsj8J2H2D+ypLizj/AHlv5kn7zy/M/eV9H0amuLwNTBU6dSf/&#10;AC8CiiSXyv8AWfuq+RfFv7VXjDXvEF7B4IsI4tJs/Mk8z7H9okkjj/5aSf8APOOjU0wOW18w1oH1&#10;1RXjn7Pvxzk+LWn3tpqUFvba1p/lySfZv9XcR/8APSvVtbupLDR9Ru4/9Zb28kkf/fujU56+DqYT&#10;EfV6hdor59/Z0+PHiH4oaxrVv4h+wRWWn6fHeeZbW/l/8tKPgn8bvFnxa+JGo2nl2EXhizjkuP3d&#10;v+88v/l2j8yjU9GeTYuh7R1PsH0FRRXi/wC0h8ZNa+FVvoMei/ZPtOoSXHmfaY/M/dx+X/8AHKNT&#10;zcJhKmMr+wpntFFeU/s6fFXUvir4X1G71r7P9ts7z7P/AKNH5cfl+XXq1Gpli6FTB4j2FQKKKKNT&#10;nCiiijUAoooo1AKKKKeojp9Jikl0+28uT/tnWl88tv5cn+srJ0SKSO3tpI60bnzJa+xofw6Z8/U+&#10;MI/3Vn5E9FtLH/q/+WdWY/8Aj3/efvapSRR/Z62Mi7HFBFceZ5dS20UflySR0lt5clv5f+tqvpMv&#10;k3EkE9GoEkf+nx/u4/3tUo/Mi1T95Wjbf6LeUX3724/1dGoEepWHm/vI6/Or9tjXpL/x5Jaf8+8f&#10;2ev0RkupP9RX5n/thf8AJVNa8v8A1dvJ5dZTNKZ8x+JIpJNPk/56W8lc74buv9I8iT/rnXV6tH5v&#10;mRyf8tJPLrh7mKSwkkk/55yV6VM56hd1LzNL1CP/AJ5Vo2N1J5cnl1S1LVIL/T45JP8AWVW8Py+b&#10;5kfmUVBI7nwvYeVJHJXrfh+6jijrzrRIv3cddxodeRXPoMOenaJdebXcab+9jrzHSb/7LJ/rK73T&#10;dej+z/vK8ipTPYp1Dr7X/ll5laVjdR+Z5dc5bapBdR+ZHVm5v/KkjkjkrnOo6K5uv9H8yP8Ae/8A&#10;LOs6O6kirR0nZqkf7tP3n/LSOj+xpIrjy/8AlnSNDzbxBJqWs6p5kcfmx/8ATSqUkX9nxySXcn/b&#10;OvRdX0aO18uOOPypK8o+JkscXl2kkn/TSSX/AKZ100/3gqn7sux/EaPzPIgk/ef9M63/APhN9W0/&#10;95Jpl/L/AM9P9Hr5jvvi/d+F4449FtPsMfmR+Zc+X5kld5ol/P4t1iSOTx9qctlcRyXEkn2fy5P8&#10;yV6X1T/n4eT/AGl/y7pnvXhv4+6F9o8i/u5LGT/nncx+XXr+ieMoNet4/sN3Hc+ZXyL4J+GmreKN&#10;Y8uTWpJY/wDlnHcxx+ZJH/z0r6k+Hfw5g8ORxx+Z5slcWIp06f8ADPXw9epUMr4tfCqDxvpcn7vy&#10;rn/lnJXwR4y8Eal4I8SSR3cEkUkcckdfq/Jpcf2evCvj18G7Txlo8nlp/pMf+rkrXCV/ZnLi8J9Y&#10;PiLSb/8AtTwncx/62Szk/d1qyapJpesaTfxyfu/3cn/bOSuYsYpPDmsXOkyRyeZH/rI62tSljl0O&#10;yjj/ANZH5kcf/XOvaPltjSkijh1i5g/5drj/AFf/AEzra8P3UkVxJH5flSR/8s65yx8y/t7aT/lp&#10;H+7kro9Jl8rUI5JKioFM7zRNG+1eZ+782ST95H/z0/7Z17b8IfHk+jR/2bqV9JLbSf8ALO5j/eV5&#10;R4ftbu/8uC0j825/1kfl16dptrf38dtPd6T5tlJH5clzH/rI/wDppXLTCofTnheWD7HHJH/q63o5&#10;fKvP3cdcx4S0uC18P21pHJ+8jj/5aVtWMskUflyf6yOu48ws/avsHmeZUccvmx+fHJVi5l823+eO&#10;q9jHHYW/7uP93QAXMUF/JH5n+sqS5i/0fyJKPKjl/ef6qpI5fNoAxdJupLDzY5/9XV6OWSW38yCr&#10;FzFB5cn7uo9JljijkjjkoAikv55f3ElFtYTxSeZJJ+7kqz/rZKktpZIv3cn+roMiO2tf9Hk/eUSR&#10;SRW9Wba6/dyRyf8AfyqVtLP5kkdagElr5tv/AM8pJKj8qSW38h5PNqS+lni/1kdZMcs91HJ5clAF&#10;2SL/AEeP95+8qzJF5v7z/VVW8qSTy3k/dSVZtpZJZPL8ugDN1K1j/tC2/efvI46patY/atL3+XV3&#10;VvL/ALcsv+WX7uSt/wCyx/2PJXz2L/iHu4f+GeJeNtL83wPqP/XOvzh+NkUkWsWUnl/6uP8A1dfq&#10;d4t0v7V4H1GCP/lpHJX5l/tDWElhqltJHJ/q46KFM7faC+CdB/t7T7bWoP8AWW//ADzr3m20GTWb&#10;eykg8v7THH5lfK3wl8R61pfiCSw0ny5Y9Q/5Zyf8s6+w/D+qeE9Lj0WDQpJNT1G8/d3knmf6uSs8&#10;X+7Pcw/7ynzkUegyaNZ3Mkn/AC0jqPRL/wD1ccf+rr1fxbpcH9hyR15JbRf886xNKf8AEPVvDd/5&#10;UdejaTqnleXJXknh+Xyo467jTb/yqB1D1Kx1SPy/MrF8QeLf3flx/wCsrnZNejjqxpsX2+8jk8v9&#10;3/z0pnD7M0dJsPN/f3f/AC0r5f8Ai98Rv+ED8UajaXcFx5f+sj/d/wCsr6uk/wCecdcx4k8EaT4t&#10;t/I1Kwjuf+ula0wpz9mfJPw7/aR02/1j7JG/2aT/AJ53P7uvqTw38UI5dPjk8yvJPiJ+xvoXiO3k&#10;+w+ZY3P/ACzkrxPUrD4jfBGT7Jd2Fxq+nR/6u5j/ANZWpr7SnUPuHxB8Wo7XS/L8yvAvFvxL0m6v&#10;P389vFH/ANNJK8B1L4jePviZ/oGhaFd23mf8vMkdWfD/AOxb4o8R3kc+tTySySf6zzJKXIL93TPe&#10;bn4jaT/Yckkd3HLH5f8Ayzkr1/wvF9q8L6ddp+68yOvD/C/7G9poNxbSalq1xc20f/LjH/q6+hrG&#10;1jsLOOCD91HH+7rmqGvPA1tJ8R+V+7kk/eV0X9qRy29eY6l/otxHJHV221n93/rKRzezOj1u/wD+&#10;/lcFq11/rKu6lfySx1ymrX8nmeXUanTTpnD+JLr95XFx/vbiTzP+Wddpq0Ul1cSVznleVHeyR/8A&#10;LOOumma1Khxcfwzk+KHiy302OT/Qo5PMuP8AppWd8UfhV/wiWsf8Inpscf2eSPzPtP8Azzr2z4Qx&#10;R6P4PvdSk8uK58z95JXF+MtZsJbfxP47nuP9Gs7f7Pb1pTqe0OY+Y9Nlj/4Sj7B5n72z/dySf89K&#10;+gv2c7/7BqGtWkn+r8uvjzw3qk+qape6lJ/rLiTzK+oPgndeV4wjk/5Z3Fv5dZ1/3Zy0/wB4e9eL&#10;f3un3Mb/APLP95XH3Phz7fbx38CRxeZH+8re8W3Xm6fqP7z/AFdvVLwBqH9veH7aSD/rnJXB7QDm&#10;PEHg37dZx3Ef+sqPSbqfQZI445P3X/LPzK9X/sH/AEOSPy/NrgvEml/YNQsvMj/dyfu6zA73wL8W&#10;rS6uPsF//o1z/wA85P8AVyV6Lq3hzRdZt438vyvM/wCmn7uvl6PS5P8AWRyebJH/AKyus8JeKNd0&#10;GzkksLvzbb/nnc0D9mXfG3w5sIrzy54JIov+Wf8AzzryTWvBv2DzPLnjljr3W2+INpr1n5d/YyW0&#10;kn+s8v8AeR1ymuaNYXUfmabdxyyf885KA/eHh2m6X5WqeX5kldx4bv7vQbj/AFnm23/LSOSiPRvL&#10;8QfvI/Kk/wCWlbUtrH5kfmR0fbFM9G8N6ol/H/rP3clb1tL5tea+G5fsH+rk/d16NY/vf3lfX5bU&#10;9pA+RzKn7OoXqKSOlr6E8Io6lF5tv5n/ADzrNsf+PiOt+Ssnyvst5QBvaT/x8V6DpMX+j1wWif6y&#10;vQtN/wBXWRGpJc964/xZ/q66u9/1dch4o/1dAHkniT/lpXmurf6yvRfEn/LSvOtW/wBZXNqdtMya&#10;r/8ALxVnzqrR/wDHxWNQ6Tp9NrV/5Z1nWNadZgVZKu+H/Li1S2kk/wBX5lUrirOky0UzPU+/7GWO&#10;/wDDdt5f+r+zx1latF5vh+SOSPzf+WdSfDu6+1eB9JfzPN/d1Z8SReVp/wDq/wB3WlQ7sOeHa3aw&#10;Wsnkf62uPvpI7WT93HXoPiDR4/MuZ4I/3lx/rK8x1u6/0iT/AJ6V5FSmfZ4cs2N0kv8Ay0qT7VWD&#10;pN1HF5kfmVtaTL9quPMj/wBXHWfszq1Na9i8vT/Pk/deZXH6lqkcXmRwR+VJXaatL5unxyR/va86&#10;8QRSRahJJ5dHsxUznL7VJJfMqlb2EksnmeZUt9LaWv7yeSOuT1L4oWlrJJBBJ5tHszOpiDq77y/9&#10;X5lSx/uv+ef7uvLJPEd3L+/j8yKrsfiST7P5kj1l7My9ud7fX8cvmfu65y5lj/5aRyRf9NK537f/&#10;AMtI5/3dEms+b+7jnrL2Zr7csXMUf/XWOs6S6j/1cdH2ryv3dR/ZY/M8z/lpTAPNj/661YjuvNk/&#10;1dUo/wDj4/eVdkuvJj8zy6AC5/dW/mV9G/sD/C+PxT8Zv+Ejkt/9C8O2/n9P+XiT93H/AO1JK+bp&#10;Jf3cdfpf+wf8P/8AhD/gVZajPH5d7r9xJqMvH/LP/Vxf+Q4wf+B104c8vH/u6Z9J0UUV3anzIUUU&#10;UagFFFFGoBRRRQA3nd0qIzeVky8L71JuB4z0rwT9rz4c+Ifid8FdXs/C2p3lvqcH+liztpRH9vRP&#10;v27/AFH/AI+BUSOjDUYYivCnUnyXPUPD/wARvDHijUbqx0bxHperXdsP31vZ3kc8kf1RDXnPx+/Z&#10;i0L9oLVPDtxrep6hZ22lySF7ayfi5Rxgg/3On3xX57+F/D+kaD8GbD4reAdRuNA8eeDr6ODWbKS4&#10;8xJPMkGx0H/POTP+r95P+edfqh8NfFyeOfh/4c8RLF5A1ewgvBGf4PMjD/1rCFT2/wC7mfR5hgZ5&#10;LUVfCz6uP9eq2Pjb9j7TLf4W/tefFjwHbRva6f5Dy2sUknmDy43jeP8A8cua9b/b4+Ff/Cwvgfea&#10;naQebqvhqT+04PL/ANZ5Y/4+E/79/P8A9sxXmXiJh4D/AOCmeiXbkQ23iHTUjP8At+ZbyJ/6Mt46&#10;+xY9a0fxBfapo0d9aXt1bRBL2yjlR3RH/wCeiDpn5v1rGFP2kKlM7MwxNTD47D5lD+SE/wDM+Xf+&#10;Cf6+J9f8J6x4z17xs/iaHWbgo1jP5kj2c8JMZ+Zz3QR/Igx9yr3/AAUT8HXN58KdK8Y6a3l6l4R1&#10;KO8ilTrGr/u//QzH+VeE+F/hR8fvhd428cfD34YwT6d4dn1HzY9YnREiijMY8sxzSdZNjx79gkP7&#10;qvutfBM3ir4Ux+FvH3kavcXemx2WryWzPHHcv5YEjx/x8n8aqnepQ9mysxqU8BmcMxpVITh2X8vn&#10;+R+ffxl8Nn4d/Eb4d/HrwpZ48N+Irm01eS2tk5gupP3lwn/bQGT/AMiV90/tEeApfi98CvEnh/TE&#10;jub6/sw1h5h2B5E/eR/qBXY+FPAegeBfC+naBo2nJZ6RYjbbW65YIP8AgfNdLuDdBzmrp4f2fOeP&#10;js5lialCpDejt6fZPJ/2Z/BHiLwH8EfDnhzxWsEWtabA9vILeczx7BI/l8/9c9tc58Cv2W7P4P8A&#10;w/8AFPhO71d9fttfnlknkNv9n2xyRiMxjl+3f3r6A3Yx2o9eK6eSDPMnj60nUe3Pq/zPOPgh8E9H&#10;+BnguPw3otzf3dhHPJceZqE3myF3OX5xXpHXNJx60blXuPzo1fQ4qtaVafPNnA2Pwb8Kab8SdU8c&#10;2el+T4o1O3+zXd99ok/eRjyxjZnZ/wAs4+3aq/w1+B/hH4Sza7ceF9NfTn1uf7TeDz5JPMk+c5+c&#10;nZ9816LuH95fzo3D+8v50vZs0+tVeTk5zybw1+zv4e8L/F7xD8RYrvULrxFrlsLW4W6kR4o4x5f+&#10;rGzI/wBVH37Vj/Bv9nUfCL4kfELxVHrrakniy5F39ia02fZj5kj/AOs3/P8A6w+le45OeOfejI2+&#10;tPkgarGYnknDn+I+Fv2hvhD8Zrj9pKP4keDNB03W7bTbeO10zzrhGKfupEk3o8sf8csnQ16R+xf8&#10;ANc+E+m+Ite8ZGOTxh4luPtF3GsnmeQgMj4D/wB95JJJD9a+oNufQ0HC4ycewrKFGDnzno1c5r1c&#10;KsJyK2i87I+CfjNrln4y/b38OWHiC7hsPD/g20S9V7qTy45JET7QD/388s/9sq+gP2XPjxe/tDeH&#10;9d1yfQV0nTrLUpLOyuEnEn2uP7+7Z/BwU61Y+N37JPgH466na6t4gsbmDVrePy/tun3Bgkkj/wCe&#10;b46iu38K+EdH+EXgNdH8K6P5VhpttJJbafbnLzycuRvf+Nz69zWcKdSnO524zHYHEYKnShD94ko+&#10;Xm/+3j4u/b58Z6v8VPiRoXwp8K2FzrM+mRnVb+zsf3jyT7D8n/AI+f8AtrWP8F72/wD2uP2k/DOo&#10;6poaaJ4a8BaZH/xKopBIlvIn+rT/AIG//pNTfCNx4h+DXw6+Kvxq8a6fNpPj/wARXcmkaPa30fly&#10;RyP9+Qfjz/1zthX0V+wt8Jx8M/gjZ6jeQ7Nc8RE6pdmQfOEY/uIyfaP9XNcNOm6lQ+txOKpZblns&#10;qS+D3IT/AL8vjO7/AGjvjXp/7P8A8M73xDPDFdX5zBp9m7BfPncjGf8AYH339hXy38Kf2mvjH4e+&#10;LXgaw+IkdleaT448s21nHbrFcWkcjhI5Pk+51HyP785qp468RWP7VX7Sl7cajcrD8JfhtBJeahcf&#10;8s7jy/8AWf8AfckZT3jjPrW7+yh4bvf2ivjr4g+N/iO0eLSbCc2egWcw/wBX/wA8/wDv3H/5EkPp&#10;Ws6lSdT92cVLL8JgMDN4un7/ACXl6z+CK8/tH3h0GcdaUdPSvnz9r79oaP4GeA8ac8cni3V2+z6V&#10;bEeYUIP7yfZ6R/8AoZjHeud/ZS/ad1v4oaxqngTxzpbaN470WISzgR7BcJxvbZn92/7yP/v4K7Pb&#10;Q5/ZnxkMrxU8L9et7h9TUUZoro1PK0CiiijUAoooo1AmpDS0ldJB8z+NbH+y/Feqwf8ATxJJ/wB/&#10;P3lYtd18YrMW/iyO4H/LeBG/IkVwtfB4in7OpUgfSUv3lMKKKKy1Nwoooo1AKKKKNQCiiijUAooo&#10;o1AKyvFH/Ir61/2D7j/0XWrWV4o/5FfWv+wfcf8AoujU2o/xUfJv7GFhBqniDxXaXccdzbXGjxxy&#10;Ryf8tI/MqP8AZC/0X4uatBBJ/o39n3Ef/fuSPy68k8Ha94k8N6frM/h64ntraSzjjv7m2j/1dv5n&#10;/PT/AJZ/vK+k/wBjDwbYWvhvVvEm/wA3Ubi4/s7y/wDn3jj/AHn/AJEo1P1nOIfV8Niq9T7fIfRe&#10;pf8AIPuf+ucn/ouvjz9iv/kpGrSf9Qv/ANqR19hal/yD7n/r3k/9F18g/sV/8lI1b/sF/wDtSOjU&#10;+Vyf/kXYpr+4Uv2VP3Xx0vY4/wDnzvP/AEZX2pL/AKuviv8AZY/5Lpe/9ed5/wCjK+1Jf9XRqTxJ&#10;/wAjCP8AgPi/9j7/AJLRev8A9Q+4/wDRkdaXwB8Ja1o37QFzdz6Lf2Nl/wATD/SZLOSOOuP/AGff&#10;FH/CD+LPE+uyQfaf7P0e4uPs3meX5n7yOvfvhT+1BH8UPGlv4ej8PSaZ9ojkk+0/bPM/1f8A2zo1&#10;Pos0+twlWnTh7nIe4V8i/tjXUms/EDwposH72T7H/q/+mlxJ5f8A7Tr66r5B+IH/ABVn7YGk2H+t&#10;jt9Qs7f/AL9x+ZJRqfKcNa4ypX/kgXf2Mb+Sw8WeMNGk/wBZ9njk8v8A6aRyeX/7Ur6xr5B+EH/F&#10;JftYa1pv+rjuLjULf/2pHX19RqHEn++e0/ngfFfxw/5Okt/+vzSv/adfasn+skr4q+OH/J0lv/1+&#10;aV/7Tr7Vk/1klGp0Z7/umE/wFLW7WS/0e9tI/wB1JcW8kcf/AG0jr47/AGR9Zg8OfEjUdC1OP7Nc&#10;apZ/Yo/M/wCekcn+rr7Qr5B/am+F8/hLxJH470XzLa2vLiOS4kj/AOXe8/56f9tP/RlGplkNWEuf&#10;Az3met/CH9niD4S+JLnWoNduNSkuLeS3+zfZ/Lj/ANZXp3ij/kW9W/687j/0XXJ/A/4oR/FXwPbX&#10;8nlxatb/AOj6hH/00/56f9tK6zxR/wAi3q3/AF53H/oujU8vEzryxqWK+M/PvwD4y/4RPwv40jjk&#10;8q91jS49Ot/+2kn7z/yHX1b+yX4Sg0H4Vx6l+7ludckkuJP+ucf7uOOvivSdLu9UjufskEkv2Oz+&#10;23H/AEzjj/5aV9j/ALHuvf2p8M7nTZJP3ml6hJH/ANs5P3n/AMco1P0Xian/ALFOdL+b3z3mvkH9&#10;r2SfXvip4c0K0/e3MdnHHHH/ANNLiSvr6vkDxB/xV37aFlb/AOsis9Ut4/8AwHj8yjU+Q4Z9zE1K&#10;/wDJA0v2K9U8rVPGGkyf887e4/79ySR19W18efAH/il/2mNe0Z/3Yk/tC3/79yeZ/wC06+w6NTDi&#10;SH+3e0/nCiiijU+XCiiijUAoooo1AKKKKeojrNJl/wCJfZR1d/1snl1i6bF/o9tWr5MnmV9jQ/h0&#10;z5+p8ZLbeZFceW/+ro82OK88uSP93UUf7qT95JUsfl39v/rP3lbGRJbeXF5lSXXly+XJ/wAtKjkt&#10;f9H8z/lrR/qreOSjUCzff8spKikkklt/MjqvqUsflxx1F9vktfL8v/V0amQW0sl1H+8j8qSvzq/a&#10;4sfK8Wa9fyR/vLi88uv0Nub/AP55x18b/thaXaXXhfxHJ/qpPMjuKDSmfBt9L5slz5lZOvxR3VnH&#10;d+X/ANM7irt9/wA94/8AlpHUmk+XdRyRyfvI5I/MrppjOH1K1ksLeOP/AFsf/LOSrPhu68q8jre1&#10;LS/9Dkj/AOWf/ouuPk8y1uI66f4lMy/hntHh+XzfLrrLaX7LJ5kklec+F9Ujljjkjro/tUmoSSeX&#10;JXkVKZ7lOodHcePPsv8AqP3tRR+PL/8A56eVWdbeEp5rfzJ/3VR31rHYVl7Oma/vDuPDfxCu4rzy&#10;/M82OvQY/GSSx/PXzZJ4j8r/AKZVo2PiN/8AWeZWVTD+0OmniPZn1t4J8UQS3EcfmV9DeH/DkeqW&#10;fmR/6zy6+DfAHi3yryPzJK+8vgv4ygutLjgk/wBZXiV6fsz3MPU9oUr74czy+ZJ5fm18pfHrwvqV&#10;h4sjsI7SSWOTy5JK/QC4mk8vz4K858beCLTxRHJJIkltJ/1zow9T2ZriKftD4EvvDlhFJ5ckf7uT&#10;/lnHH/q69F8E2tpa2cdv9kjij/6Zx/vJK9Tuf2c4PtHmST3Ev/bSun8P/DTSfC8fmQQfvP8AppXp&#10;VMQeZTwlOn+8K2iRSRaf5kEH2H935fmf8tK9B8GxSSSR/vPNrBksPtVx5kn+rrtPCVh5X7z/AKaV&#10;xanr0zr47X93WDq1hHdRyR11ckfmx1lX0X/LOlUNaZ+eX7U3gP8A4Rfxh/a1vH/x8fu/+2leY23+&#10;laPbyf8APOT/AFlfZn7VfhL+3vAd7dxx/vLeTzK+SdEtf9Dkg/1v/POvYw9T92fK4/D+zqGj4WsP&#10;Kt5P+mlSWPl/bI4/M/efvKj02WSOTy5JP3lWb6w/4mFzHH/z08yuiZ5p6T4Jv/ssltJ5n7yP95HX&#10;1D8N9Pglj8jz/wB3J/pFv+7/ANZHJXx5ol/5tv8A9tPMr1bwL4y1bS9Ytvsk8cslv/q4pJP+WdZ0&#10;zKofX/h+wki/eeZ5sdb1zFHFJHXKeBde/tTT/wB5+68yu0tooJI/Lk/1ld9M8wjtv3XmR/62iS6/&#10;0f8Adx1J9l+y+Z5dVo5ZP9ZSAji8yXzJPLqtb3Ucta0l1/o/7us77Aksckn/AC0oAsXMaeX+7kqv&#10;baXHFeRyRyUW1r9q/d0RxTxXHlyUAFzFPFJ+7/1dSfu5fL8yo77/AEWTzPM/dyUeTHdW/wAklBkW&#10;JbpLX93JVeSLzfLngkq7YxQXVv5E8n72s22i+wXElAFm5l+1eX/z0rOvvMsP9XWjJFHdeZJH+6kr&#10;OsZfNuJIJ5K1AJL/APdxSVdi8z/WRyVSjsPsvmR/8s6kjuo4riOCSgCtq0Un9oW0klbdtN/odzB/&#10;0zqjc/6VeRxx/vZPLqvJdeVJ/wA8pJI/Lr57F/xD3MP/AAyx9gjv/Cd7HJH+8jjkr8rfj95l/wCI&#10;JPM/497jzI6/T3SdentftsEn/LSOvzh+NlhHf6xrX7zyo/Mk/d08OdVM8++DnhKDVPHGgx388cUf&#10;meXJJ5n+sjr7u+JHhfwv8IPAdtrWk6LHLZRyeXJ5f7v7P/00r8947X+xtH8uCST/AK6VFr/xa8Z+&#10;I9Lj8NT+KLu2sv8AV/ZrmT93WlSn7Q1puofRepftBWml65/Ys9//AGnbXEn+j3Mf/TSu4sZY5JP+&#10;etfBviT+zfBsenabYX0ep3sdxHcXlzH/AKuvtjwBqiapp9lPHJ5v2iOOs6mH9nTPSp1/aVD07RP+&#10;eddhY2vmx+Z5lcfpsv2W4jr07w/LH5ccfl1w6nTUMWT91J+8/eyV1nh+X7Lb/vKTUvC8d1byTxx+&#10;VJXm3iDxlf8AgOTzNSgkl07/AJaSf8860Ob+Iet/avNkqzH5cteHf8L98Pfu/Iv45akj+PFpN5nl&#10;x/6ytfZh9XqVD3qy8iWP95WjfaDpOqR+XPHHL/10jrwbTfjnBayRyT2nmx/9M69S8N/FDw14ot/M&#10;gv47GT/nnJWtOmZTwlSma1j4S0mwkk+yWlvbf9s6iktY7X/V1yniD4yaFo3mWkEcl9c/89I65T/h&#10;edh5n7yC4ipVB08JUPQb7/yJWLfSyVx//C39Jl/5aVnat8VdFtY/Mkv44o/+ulc/szT2dQ7i5sft&#10;Ufl1zH7+w1TyJKPBPijUvGX7+0sJItN/5+ZP+WlelW3heOWPzJI/NkrLUPaezPPrqKfy/MrnL618&#10;7/lpXqWraNHF8lchqVrHFH5eyrOn2hw19a+VHJJXIX1rJ/Z975cfmySV2mt/6LHJXiXxV+I0/gj+&#10;xbS0/d3uoSf+Q62OapUNrRNGn8USSQXerXdtp0f/AC7WMcnl/wDbSud/aD+MkGs/CuTQv7NjsY5P&#10;Lsrf/npceX/y0r6P/Zr+KHgjwb8L/I1rXdMi1HzJJLiOT/WV8B/EzxHafFD40a9q1p5cWnfaPLs4&#10;/wDln5dFCh/y8Oati/ac9M52x8Of2fb/ALv/AFfl17h8O40i1Tw5J+88yvOr61+y28cfl16D4Fl+&#10;y/2TJ5n+r/5aUsX+8NMGe0eKJZJdPvZPM/5Z1k/AaKT+x72CST95byf9/K0vEEv+hyf88/Lri/AH&#10;iOTRvGkkf+qjuK82ma1D6K8NypdW/l+Z5XmVzHj/AEb/AIl/mf8APvceZWt4Fuo5bySP/VSeZWj4&#10;ytZJf9X/AKv/AJaVkZHjn9lyWuufvP8Aj2k/1lbUel/ZbP8A6aeX/rP+elWNW0uT7ZHHW1c6NJFp&#10;8cf/ADzrOodNM4OOWS11CTy/9X5f/LOovNtL/wAv/llJJJ/37rqI9B+1faZPL/ef6uuT1a1eLVI4&#10;JI/3ccf+topjCx/e6x5d3+98v/lpW1JpfleXJWTY6XJLJ5n/AC0/56V1mrf6Lb28f/PSiH8QyqGL&#10;ptr5txJ5ddxol1HLbxxx/wDbSsnSYvst5Hb/APfyr1jF9l1i5j/5ZyfvK+0y2n7OB8hj6ntDe/56&#10;0tJHRJX0p88LUMkX/LSpqSSgjU1fD/8ArK72x/1dcP4firvLL/V1kGpX1GuG8US/u67TUpa4fxRL&#10;+7koDU8t8SS/6yvOdW/1ld7r9cFqX+srm1PRpmTTI/8Aj4p9R2//AB8Vymp09jWnWZp1aUlZAUrm&#10;rGm/u5KpXP8ArDUtjL+8oM9T7Q/Z91mPVPBfkeZ+8t5P3ld5q3l3XmQSV4n+yrLJ/Z+tSf8ALOvW&#10;9Sl82SSuo6aZxd9YSS2ckE//AD0rxvxlo09hqEler+KNeewt5JJP9XXH63r1pqlvbSSfva5akD6b&#10;CVPZnkkX7q8tvM/dV1ljFHFcfu5Ki1uwtL+38yD91JHVK5insI4/9ZFJXOe37T2hpX1//ZcnlyP/&#10;AKyuH8Ua9BaxyeZWb468W3drH+8/1leJ+IPHkn7z95JXIc1SmWPG3i395J5f/fuuL/6f7uT7NH/z&#10;0rKk8R+beSTyf6ysm5uv7ZuPt9/J/oVv/q462PNO0tvG/wBvt/I0zTbi+/6aSfu46zr7xHq0X+sk&#10;sLH/AKZ+ZXafDP4c3/jzy55JI4rL/lnHHXBfHr4aSeEry5eT915n+rrtp0PaHDXxbp1PZkcfiPVr&#10;WOOSeC3vo/8Alp9mkq7puvQX/wC8gk8r/npH/wAtK8k8P2t3dXEccf2jzf8AnpHW1LYata6hHPJ/&#10;rK5qlM6aFR1D2Oy1nzfLrWtr/wAr/V159pMsn7rzI5K6ux8z/lnJ/wB/K4j06Zvx/vf9ZV2O1/d/&#10;vP8AV1Y0m1jlt/uSS/8AXSpb6Xyo/L/1Vcp00xPDfh2fxj4o0rQrT/j41S8js4/+2knl1+y3h3SL&#10;Tw7omnaTZp5dpYwR20EfokY2D9K/Nz9hnwTH4s+PVlfSL5lvoNnJqD/9dP8AVx/+jP8AyHX6dD0r&#10;06B4ObVL1fZhRRRXTqeGFFFFGoBRRRnjNACe5psrFUJAzxxXzt8ff2zvB3wL1ZNEa3uvEfiDHmPp&#10;2myJ+4jz1kc8J0+73rrPgF+0l4U/aA0OS50O4e21G3AF3pd4cXEPQdP40/2xxWfPT9p7M9CeX4un&#10;Q+tTp+4fE+uftNfFb4C/tKeJV8XX1z4h09p/9I00/JA1h/rI5LeP+AhP5SeZX6C/Dv4kaB8VvCVp&#10;4i8OXkd9p10o+bOHR+6On8D+x/wr55/bo+FVzf8AhvTfiZ4ci2+K/CbNcybY/MFxZ/8ALRJIx9/Z&#10;1/3DJ618meFvjxZfBX4kW+u/C1b+58NanaR3mveEZkk8i0k/5aRxyf8ATP8Agfon0OK8/wBp9Xqc&#10;lQ+3ll+Hz7AU6+DhyVFv2/4F/s/cdv8AtrfAPT/hn8ULPxl9nuovAHiO8j/taPTf3clvcf8ALTZ/&#10;BmT/AFif9NPMrsvgD8dNR/Zv8Vab8OPHmrx6l4C1ERz+HPFQx9n+zyD92M9oOg/6Zuf+eeCPp621&#10;TwR+158Er6G3nW80bV4PIkx/x8WM445Q/wCrljfH5VxfwW/ZRj8P/Cqx8JfEttK8brpupPf6aklr&#10;mOxHOEH9/v8AL0/oKj+89pTM5ZxCpl/1TMledP3Lf+3f4o7ehj/ta/sv+IvjR4v8FeJvBOrwaRqd&#10;h5lvcX0lwV8m3PzxyR7P+2g/7aV2H7OP7Kehfs9/bNTg1HUNY8SahH5d3fXL7Efq/wAkY9+77346&#10;17zbxR2sUcaKqRoNiIlTsffFdqoQ9pznyNTN8VPCrA8/7sQlV5I5oZwFBPSvJPil+0p4I+Fm+DUN&#10;RF9qqD/kH2B82UHH/LQD/V/9tCK+VPiF+254y8TiS38PQQ+GbPGPMX/SJ/8AvvpX1WB4fx+Ye/Tp&#10;+4fA5jxBgMv9ypUvM+8NZ8S6X4Zs2u9X1K0022H/AC0vJ0jT8zXiPiz9tL4deHWkjs72516eMfc0&#10;+AlPxd8D9a+ANe1zVPE1899rGpXerXg4+0Xk/mSVSr73B8EUaeuIqc5+fYzjmtU0wlPkPrDxD/wU&#10;B1iXCaH4WtLE9PN1Cd7gf9+08s/rXnutftjfFLWDJ5er2emJ/wBONnH/AO1PMrxGivraHD+V4f4c&#10;Pc+Tr8RZniPjrndXnxy+I2p/67xprg/65XckX/ouseT4k+L7r/WeLNek/wC4pcf/AByudor0qeAw&#10;lP8Ah0keRUx2KqfxKpv/APCwPFH/AEMutf8AgwuP/jlW7T4q+NbOTfD4x11B76ncf/HK5WitXhcL&#10;LekjP61if+fh6dpv7S3xQ0X/AI9vGmpSf9fKx3H/AKMjrudB/bl+ImmNm+TStcj/AOmlqY5Pyjr5&#10;449aOK86pk+X4j48PA9GjnePofw68z7V8N/t/aTcFF17wveWRxjzNPuEnQ/8Bfy/5V7V4P8A2kPh&#10;346aNNP8TWkVy3S3vCYJPykr8wKUY7ivncVwbga+tJ8h9LhOM8xw/wDF98/Y3zvO6MuPrTuAB61+&#10;UXgf4yeNfhxJGNC8QXdvbR/8uUsnmW//AH7kr6a+HP7eVtceXaeNdHNm/wD0ENMJlj/4GnUV8Jju&#10;Ecfhffoe+j7vAcY4HGe5X9xn0144+HXhv4kaWNK8TaLY65p2/f5V7EJAj+qf3D9Kj+JWi6lq/wAO&#10;PEeneH5PsuqTabcQWOPkCSmMiP8AXFXPCPjbQfHekpqOhapaapZ/89beTIXjp/s10AOd1fFVKbp+&#10;5UP0ChiubknTd0fkn4J8O+PPEHguH4IaB4I1TRdavtV83xDqtzHJGHjQ/IZP+eaJx/108r/ppX6P&#10;Wdv4U/Zn+DEaNL9i8N+HbDDyH/WOeme2ZJJD+LyV6ZHEqOxCqCe4r4h/4KEeGfiJ4mg0FdM0yfVP&#10;AFo32nUI9JcvcyzgnPmRdNmz7mPM5644rz3D6vT9ofbRxv8ArDi6eFqWpwvr5/1tHsed+EdeHjTW&#10;/Ef7TPxMhC+H9KkMHhjRZcE3Fwh/cJH/ANc//RnmSf8ALOvVf2E/h9rfijW/FXxu8Xc6p4okeOwj&#10;/wCmHmfO/wD1z/dxxx/9M4x615V4L8E63+2V438P2H/CP3Hgz4MeFUjig04k/vMAAxh/43fj94P9&#10;Wh/56GvvvXfEnhv4X+E/tWp39joGg2EaRiSVxHHGg4RKyow9o/aHbnWK+r0vqdJfvJ9P5IdIev8A&#10;McL8dv2iPD37Pdholxr9jfXMGpXYt91nAZBBH1eR/p/cHzv0HfHpnhfxRpHjPQbTWdCvrfUtLvI/&#10;MguraTzI5BXwl8YP2jde/aomv/h18JPB76tpUq+VeapqkBI8v/np842Qf78nz+gzX0X+yb+zzP8A&#10;s8+BbnTr7WZdV1XUJvtN0sbSLawSf3IkP/ofV+9dMK7qVPc+A8LG5XQweBhOu+Sv/J/XwnvlFGaK&#10;6z5kKKKKNQJqKKK6SDyj442Ya10u67xyOn5ivI699+LFmNQ8F3nrBsn/ACNeBV8jmUP357eDfuBR&#10;RRXmanoBRRRRqAUUUUagFFFFGoBRRRRqAVleKP8AkV9a/wCwfcf+i61apa3ayX+h6jaQf6y4t5I4&#10;/wDtpHRqa0v4qPh34A6L/wAJH4b+Jtjs82STw3+7/wCukcnmf+069P8A2I9e82z8T6T/ANNLe9j/&#10;APRf/wAbre/Zv+BniX4X6xrU/iGOw+zXmnx23+jXHmf8tKr/AAF+Bniz4VfEC9v7/wCwf2LcW8lt&#10;/o155kn+s/d/u6NT9HzDH4TEUsVT9p/IfQWpf8g+5/65yf8Aouvjz9iv/kpGrf8AYL/9qR19l18i&#10;+Ov2VfFml+LL2/8ABE8cunXEknlx/bPs9zb+Z/yz/wCudGp4WSYjDqjXwtepyc5i/sqfvfjpeyf9&#10;Od5/6Mr7Ul/1deJ/s7/Aef4VfbdW1qe3l1q8j+z+XbfvI7eOvbKNTlz7F08Vi1UodD4v/ZCjjk+M&#10;F6kkccscmn3H7uT/AK6R1H+zx/ychc+X/wA9NQ/9qVveLf2Y/G/h3xxc6t4Eu447K4kkkt5I7z7P&#10;c2/mf6yOuj+Dv7OfiX4afFCy1q/u7C+06Ozkjkkjk/eeZJH/AM86D7HE47CzpV60KnxwPpT/AFtf&#10;n1q0XiHx58aPEc/heO7utVk1C4uI/sUnlyRxxyeX/rK/QC58z7PJ5f8ArPL/AHf/AF0r59/Z4+A/&#10;iX4c+MNR1rxD9g/0iz8uP7NceZ+8kk8ySjU+WyHF08vp16/2zwrwvFrvgP46eHJPFEc9tq39oW8l&#10;x9tk8ySSOT93/rK++6+dfj98B/FPjz4gad4h8PfYPLt7eOOT7TceX+8jkr6L/eeX+8/1lGoZ9i6e&#10;YU6FeHxnxV8cP+TpLf8A6/NK/wDadfbMkUnmSfu6+WvjZ+zx4z8efEy98Q6L9gispI7fy5JLzy5P&#10;3cdXfhL8F/iT4S+Imlat4h1b7TpNv5n2iP8AtiS4/wCWcn/LOjU78fTwmMwND9/8ED3Xx1r0/hLw&#10;frWtQQR3Mmn2clxHbSf8tPLry34U/Ev/AIaM8N+MNJ13TbSxto444/LtpJP9XJ5n7z95/wBc69ov&#10;rCDVNPubS7j8y2uI5I5I/wDpnJXyBqX7LfxC8Jaxex+E7+O5024j+z/aY9Q+zySW/wDzzko1PNyi&#10;GErUZwqT5J/YmH7Gt/Pa/EjWrCOTzba40+SST/tnJH5cn/kSvrLxR/yLerf9edx/6Lryz9nj4Dz/&#10;AAlt72/1ae3uda1CPy/Ltv8AV28f/POvW9btZL/R9RtI/wDWXFvJHH/37o1Ms3xVDFY9VIdD48/Z&#10;H0GDxHqHjTTZ4/3d5of2f/v5JWl+xrrEmj+PNe8Pz/u5biz8zy/+mlvJ/wDbK7z9mv4I+KPhV4g1&#10;W7137B5dxZx28f2a48z955lVtE+A/ijwv+0BL4ssI7D/AIRyTUJLn/j4/eeXJ/rP3f8A20o1PqMT&#10;j6GIliqftPjgfRdfnv8AZfEvjz4qa9d+E47u51WS8uLz/QpPLkjj8z/npX6AX3n/ANn3Pkf8fPly&#10;eX/10rwX9m/4GeIfhf4g1bUvEP2T/SLOO2j+zXHmf8tPMko1Pn8lxdPL8PXr/bPCvAMOu+CP2gPD&#10;n/CSx3Ftq39oR/aPtMnmSf6R+7/9qV97186fGz4D+KPGXxUsvFHh77B5ccdv5n2m48uTzI5K+i6N&#10;R57i6eM9hXp/HyBRRRRqfIhRRRRqAUUUUagFFFFPURv6TLH9jjjq7Hdfu/LkrNsYo/7Pjk/5aVdl&#10;tZP3dfY0P4dM+fqfGWf9Hl/1lRxy+VceXHRJa+b5dxHJ/q6sRy/8tI66jlC51Dyo/wB5Uf2+D7HH&#10;+8qz9vt/9XJHVK+isP8AV+X5VABJdSXVvUX9qebb+XWd9qjtZPL8z93WdcyyRXHmRyUASalfyWsl&#10;eDftIeHIPFHg/Vo4/wDj5+z17RqWqeZJ5clcN4osE1S3uU/7Z0AfltqVr5X2m0k/1kf7yOsm2iki&#10;t5JIJP3lnJ5n/bOu0+K2gz+HPFlzA8f7y3krlLaXyrySSP8A5af6yg6tST7f9v8ALnj/AHX/AD0j&#10;rnfFHheS1t/7StE82yk/1n/TOtW+tZLDzJIP3sf+srf8P6zBL5kfl/u5P9ZHWvtPZmRxfg3VPKk8&#10;ivW9Ej8ry5K8s1vRv+Ec1iO7g/e2Ukn/ACz/AOWddzpOs/6PH+8rKud2EO01LxHHYW/7ySuP1Lxl&#10;BYXEcnlx31z/AM8/+WdYPi7VJJLyOOD/AJZ1q6Jo8ctnbSeZHFJH/rPM/wCWlZ06fszWpXqfw6ZL&#10;beN7vxRZySfb7S2/0yO3k022s/8Aln/z08yiTw5qWl+JJLSPy7myjj8yS5rotE0GwtbjzLeD7TJJ&#10;/wBs467mTRvtWn/6vyv+elZVKlM0oUKn8SocX4flksLiOSvrr4Q695VvbPXybc2v2W48uvZPgv4o&#10;8ry4JJK4a9M9jB1P3h97+G5ft+j20klXfKj/AOedcp4A1mOXS44/Mrr/ADfNrzT25nMa3F9l/wCW&#10;dcPfS+bJ+7r07VrD7VZySf62SvINW1SC1uJI5I/s0v8Ay0o1GaNjF5skddxokXlV5jY+I4PMj8uu&#10;s03xbB5cdGpp7M9Ojl/d/u6ydSl82SsW28RxyybI5Kjub7zZP3dZVKgU6Zznj/S49Z8N3tpIn+sj&#10;8uviK+0v7BceX5flSR/u6+85JfN/d18ifFrS/wCxvHFzaeX+7kk8yunCVDzMypni9t+61jy5P+el&#10;dZ/rdck/5axyR1wWrXUlh4okk2f8tPMr0XSZY7r/AFf72T/WV7p80V9JuvsHmQSf8s5PLr2z4OfZ&#10;L/WLa0v4I5f+WcfmV4DqXmReIJI4/wDlpXq/wzuvtWuad/n95WRlUPszw3a/2D9mtP8AlnXcSeXL&#10;5ckdcxY2sGs2dtPHJ+88uunsbX/R/wDrnXYeQXb7zPs/7uq3m+bH+7kqWSX/AEeq37uL95TALaXy&#10;pKkk8vy/3f8ArKpSS+VJ5lWY4vNj8ygAtvMi/eVHJdebJ5clSR/uv3clSSWv/LSgAkijl0/y5Kjj&#10;8uPy4/8AVURy/wDLOrMcsEv/ACzoMildWEkN5HJBJViSX7VH/q/3lUo5ZLW8k/551Z+1R+Z5lAFa&#10;xi8qOo7m1j+2RyJUlzFJ5fmJVfypIriKtQLF9LJJH5cdRyfuY45546pXN1P/AGpFV2S6nl/dyR0A&#10;SSXX/Ew/d/6z7PWLqUskscknmf6uSo766ksPFGk+Z/q7i3kjrJvr/wD4mFzH5n7uSOvmcX/EPocP&#10;T/dmVJqnlahcyR18GfHrVI7/AMWXPkT+V/y0kr7Q1a/+wW+o3cn7qO3jr8//AIiap/amuXskn7qO&#10;SSnQO72ZHY2v/CR2/wC7/deXXO+JPh9JJZ/a5/3Xl11fhaLyriOCP/lpJ+8rp/HV/aWGj+XPB5sf&#10;/LOP/npXaZ+zPme58OP/AKz/AFUdfTn7Nfij+1PC8emySf6Tp8nl/wDbOvAdSsNS1mSTy4/3da3w&#10;pv7v4feLI550kitrj93JXVU/eUzKnU9nUP0I0n/SreOu58Ny+VJXkngDXo7+P93Xq2m7PL8yvDPo&#10;Oh6Vpt/5tv8AvJK5jxtoMeqaXJHJBHL5lWdEuv8AnpV2+8u6t5I6z1OLqfEXjL4LWEXiC5ktJLjT&#10;LnzP+Wcn7urGk/CrUpbPzI9Wkkj/AOude6+OvDn2/wAySOTyr2P/AJaVwdjr0mlyfZLuDypK9KnU&#10;Pfp1PaHF3Pw+8WWH7y0v47m2/wCeckdYsmqeLNGvPIfQruWT/npHX1j4J1nRdZt44L+P/lnXT3Ph&#10;fw1+7k/9F1oa/Wv+nZ8i21h43urfz47TyvM/5+ZKkk8L+KL/AP1mpRxf9c46+ob6HwRYSSRzzyeZ&#10;/wA8q8o8beLrD7RJBoUflR/89KB06ntDxvVvhzP5f+l+IbiKT/nnHW18LvgFo1/rEd/fyXeryR/v&#10;PLuZP3ddH4b8JXfii8/6Z/8ALSSvaPC+gwaNZ+RB/wB/K5qlQ5cRUpnoPhuwjis44I44/Lj/AOed&#10;dHJLHax1k6T/AKLZ1Hq2qfu64tTwzF1a/jlkrlL2tG+uvNk8ysC+l8393WtM1/hnKX0X2+4/ef6u&#10;P/WV8EftD/EKTxR8YPMsJ/8ARtHk8u3/AOulfXX7RHjeTwH4HuYLT/kLah+7/wCudfAkei3ctxHP&#10;5ckvmSfvJK9qhTPIr1D3X7V4a+KGqWU9potxpniu88u3uPL/AOPaT/ppHXtnj/8AYUn8EfD+PxZ4&#10;euJL6S3/AOPy2krlP2OfhfJ4o+KltI8f+jaf+8r9VrbS7S60+XTZI45baS38uSuv2EPZnDPFfvD8&#10;ZL7Zf6f+8j8q4jrovC//ACC7aOSP/VyV0fx+8B/8K1+LF7YRx+VbSXFZvh+KOKvnq57mHqHp9zK8&#10;uh3Mn/TvXn0kX2X7NP8A+RK7jw//AKVp9zH/AK393WDqWl+Vp9lXmUztmet/De683WI5I5P9ZH5l&#10;ei3N1HLeeRJ/mOvLfgvF5usR/wDPT7PXp1zF+88//nnXPqc9Q5PUoo5fEH7j975kn7uuj1Kw/eeX&#10;5f8Aq6xdEtfN1SOSSP8A5afu69Bj0uS6vPL/AOWklZCOYk0ZLW3to/L/ANZ+8krh7nQft8lzdyR/&#10;u5JK9w8QaD5Mcnmf6y3jrkL7QXtdPtrSP/lpWnszP2h5zbaX5VvHH5f/AE0o+yyX+qRvJ/q467C6&#10;0uO1t/MrB1L/AEW8jtP+ef7ySurB0PaVDHEYj2ZJbWsf2ySSOj7L/wATTfVnSYvKt5JKkji/5aV9&#10;5TpnxtSoWY6fTadXpnm6hTJKfTaA1Oh8PxV3Nl/q64/w/FXaW0X7usg1MXVpa4LxJ/y0ruda/wCW&#10;lefeIJaDSmea+JK4LUv9ZXe6/Xn2pVzanTTM6Oorf/j4qSix/wCPiuWodJ0djWtN/q6ztNrRm/1d&#10;ZAZN1Rbf6wUXVRx0Gep9QfsqX8cUetQSSf8ALPzK3/G3i270a4kk/wCXb/ln5leUfBPxbaeHfMjk&#10;/wBZcSeXXovxe0aT/hG7nUp5PtNtHH5nl1rUO7Dnz74/+L93FceXH+9/56VyFj8c4NLt/Mu/Mlsv&#10;+mlavwz+HM/xf8YSSal5ctt5f+j20dYP7SHwvksLO2+yQR21tb/+Q6yoUPrB3V8V9X/dm1/w0PaS&#10;x/8AEttLe5j/AOvivUvhd8S9F+LVnc2k9h9m1azj/wC/lfnN4b0HXbr7TJHHJLH5n7uST93X2X+y&#10;XpepWGl61rV+nlR+X9nt65qn7s9PD1KlQl+K2jSfvP8AllXzhr+lyRXEkdfUnj+683zPMrwa+0v7&#10;VeXMnl15sKh7dSn+7PJNS0uT7RHHHJV2Tw5Jf+XH/qrKOur1bwlJ5nmbKP7Bnl/d/vIq6faHm+zN&#10;bwbf3/hyPy9Nu7iL/tpVnxBFd+KJI/t8cl9/181i2P2/S5P3f72t7ytS1SP95P5Va/WKgezp1DnN&#10;StY7DzI/3dtH/wAs446zrbRp9YuPM2fu672x8B2kn7yeT7TJ/wBNa3rHS44vkSDzf+udctSodByl&#10;j4cjijj/AHdb2m6DJ9o/6Z10eiaD9q/5Z1vfYILWP95/q65janTOUksLu1uP9ZH9mrJvpY/+WddH&#10;q11HF/q64u+v0/eeXQaVD9BP+Cc/g/7B4B8TeI3T97qeoizj/wCudvH/APHJJa+wq8o/Zh8JjwX8&#10;BfBmnyKEnksI7ufH/PSf94f1evV2r2Kf8M+Jr1PaVGwooorTU5wooop6gRbVXGDnArEsfFGj33iD&#10;UdCgv7a51fT40lurOOQeZAkmfLLj32H8q5H48fEjV/hT4CuvEGj+Fb7xheRyJH9hshyiH78jn+4A&#10;K+Adc/aA0HRfi9p/xo8BTzWuo3Mv2fxP4TvJDHLIP45EydkiYjxnPySRx+uK5K9f2Z9BleS18zhO&#10;VL+pHtH7T37Puv8Awz8ct8b/AIWwEalau95q+lCMyByR+9mjT/pp/wAtE/4H1FeV6pp6+JrOH49f&#10;AyQ6P4j0v5/Efhe2G8wyYzK6ID+8hkwTsAAkyJOtfor4N8XaV478L6XrukXKXmmahbrPbyDoUxXx&#10;j8evgn4h/Zv8bP8AGb4UR+Xp6kya9oMf+qMWfnk2f88cdf8AnnzIOhrlr0f+XkD38szSpP8A2PEa&#10;VIe5r9tfyT/TsfRf7Pvx00X9pD4enVLWOOK8jH2bUtMkw/2eTn2+dHFeJfAH4G+IPgf+0n4z8P2v&#10;hj+0fhzrVj9pj1aSJP8AR0H+rt/M/j58yPy/Ty39a5v9gzSdS8TfGTx18SNM0iXw34G1KJ7aGwZx&#10;skuHeOTamP8AnniT/v7X3jIp3H59ox0rppr6xCnUqHlZjU/snEV8Lh/gn0/l/wD2Tz/4afBLwl8H&#10;7XUofCeh2+lRX9x9pm8kbt/PA/3EBwidu1ejfypjZHVsCvlP49ftmWfhea50LwPNDqerp+7n1RgJ&#10;Le368R/89H6f7HvXs4HLq+YVPq+HgfC5pmtLBQ9vi5nuPxQ+NHhf4RaX9q1++8u4k/497K2/eXFw&#10;f+mcfevh74ufteeL/iM1xZaVJ/wi+hv0gs3/ANJf2kk/+N14xrOuaj4k1KfUdVvp9S1Cb53uLiTz&#10;JHqnX7RlPCuEwC9pW/eVD8QzbizFZg/Z4f3IENTUUV9qtNEfDNt6sKKKKYBRRRQIKKKKBhRRRQAU&#10;UUUAFFFFABRRRQBq+GvF2seC9VTUNE1G60q7QYL275Br64+Dn7cltfLb6Z4/t47O4z5aaxaJ+6P/&#10;AF0TrHXxlRXi5nk+DzSn++p2fc93Lc7xeWT/AHM9D9gtN1O21Wzgu7CaO7s5k8yOe3k3o4q422RD&#10;ld3sa/Ln4QfHvxP8GtQDabOb3R3k/f6VcSfuH/65/wDPOSvv/wCEfxq8OfGfQxdaPceRexY+1afc&#10;HE8B9x/7PX4rnHD+Iyt89uemftmT8SYXNvc+CodP4mv73QvC+pXek6a2q39tBJJbWHmCPz5P4E3n&#10;pX5t/DezuP2tvjddad8ZfF99pV/Yy5tvCuz7PufH7yCP+55fH/TSSv1FONuG5B9q8r8Yfs6+B/G3&#10;xD0PxrqWiI/iDSZfNiuIx5YmKf6vz8D955Z5TPSvja0PaM/TspzGGAp1FJe/PafVHXeCvAuh/DfQ&#10;7fRfDmlWuj6RAvyW9vHgdP8Ax+vIP2gv2t/DHwX/AOJRp6/8JJ40uBi30WycZV+oMx/5Zj/x8+le&#10;afHz9pD4jeKPGOs/C74SeGtRi1rT43Gp61NB5ciR/wDTDfwnqkkgxJ/yz6Zr5Q+G8N14yhi8CeEt&#10;Av4/in4hvLiDX/EWrSb5Le0/5aFOfMT/AKaf8tP+Wf8Ay0GMa+K9n+7po9/Lci+s3xmPldb79P5p&#10;+R7z+x78WPjH8afjjqeu3msNP4Ujg8vU7UofsaE8wJbx/wDLOTkn/c+/ziv0FZtqrlttcB8GvhPo&#10;3wT8B2HhjRUH2a3X95cf8tJ5j/rJHPqTXE/Eb9sj4V/C7xIPD+s+IZJtTR9k8NhbSXH2U/8ATXYO&#10;K1p/7PT/AHh4WYz/ALWxb+oULQX8v5nvNFZmh69Y+JNHstV0y6jvdOu4457e4gOUkjfoa066z59q&#10;zsyaiikrpMzN1+yGqaReWh/5bwPH+YxXy/X1dJ0FfMXiazGm+ItUth0SeQ189m0PgqHrYB6tGdRR&#10;RXz+p6oUUUUagFFFFGoBRRRRqAUUUUagFFFUtbupNP0fUbuP/WW9vJJH/wBs46NTVJt2LtFfFdt+&#10;2R47/dySWmiyx/8ALT/Q5P8A45X0N8D/AI3Wnxf0+5jktP7M1qz/AOPi28zzI/L/AOekdGp7WOyP&#10;F4Cn7SoenUUV8nfET9q/xLL4svdJ8GWlv9is5JI/tMlv9okuPL/1kn/XOjU5sDltfMJ8lA+saK8T&#10;/Z9+Ps/xV+26TrUFvba/Zx/aPMtv9XcR17Z/y0jo1OfFYOpg6v1euFFfOHwu/aM13xR8XJPC+tR2&#10;EWnSSXFvbyW1v5cnmR/6v/0XV34vfHLxL4D+LGk+GtNjsJdOuI7PzPtNv5kn7yTy5KNT0P7Gxftv&#10;Yf8Ab59BUUV4f+0P8fZ/hXJZaTosFvc61cR/aJJLn95Hbx/9c6NTz8LhKmMqfV6B7hRXyl8N/wBq&#10;rxD/AMJhZaT4ztLf7FeSRx/aY7f7PJb+Z/q5P+udfVtGpeOy2vl8+SuFFeA+KPjl4l8OftA2XgyR&#10;LD+wbi8t4/M+z/vPLkj/AOelWfi98c9W8B/Fjw54esI7T+zriO3kvPMj/efvJPL/APRdB0wybFzn&#10;Cn/PDnPdaK8G/aM+OXiH4VeINF03Qo7CWS8t5JJPttv5n/LTy4691tvM+zx+f/rPLj8z/rpRqceI&#10;wdTDUKdef2ySivnX4x/H3xR4D+Kkfh7TY7CXTpI7P/j5t/Mk/ef6z/lpX0VJ/rKNS6+BqYenTqT+&#10;2FFeL/tBfHiT4VR2Wm6TBb3OvXkfmf6T/q7eOvNvAH7V/iW18UWVh4ztLf8As68kjj+0x2f2eS38&#10;z/Vyf9NI6NTvoZHi69D6xA+saKK+cPjr8ffFnw5+IEmi6LaWEtl9jjuP9Js5JJPMko1OHA4Gpj6n&#10;s6J9H0V8i+Cf2qvGniPxpoOk3cGkxW15qEdvJ5dnJHJ5ckn/AF0r66o1NMdltfL6ns64UUUUankh&#10;RRRRqAUUUUagFFFFPURv2M0cun20fl1YkupIv9ZH+7qlbRSS6fH5daUcv+j/ALz97X2ND+HTPmqn&#10;8Qijikl8zy6jtpfK8yOpLa6+y1He3UcUfmeXXUZEckvmx1Wvr+OaP95HVa+upIo45P8AVVnX11/y&#10;0jk82gCzfSxy/wCrkrAvpZ4riP8AeVXudUjlk/1n7ysW+v54pP8AWfu61Mi7fap5Vx+8rFvtQ/dy&#10;VWvtUjurfzP+WlZN9qkcUflyf8tK1I1Pkn9ozRo7/wAWXt35f/LPzK+eZPMhk/6aR19bfH618rXP&#10;Mjk/1ln5fl18ra3F9luPMjrmgekVrbVP+Wkf+sj/AOWf/TOpfssF1+/sJPKk/wBZ/wBc6zf+WnmR&#10;/wCrkrOkupNLuPMjkkirQyOstvEcGqR/YNWg+zXv/PT/AJZyVo6ba+VJHH/ra4+O/g16P7Jdx+Vc&#10;R/6uSun8AS+bqH2SST/VyVnUOnDnaab8PpNU/fyV0+m+A5/M/cWkkv8A10/d11fheWOKOu5sZY5a&#10;8epiKh9Bh8OcnongOO1/eXf72T/nn/yzrW1K1jit/LrovkrG1v8A49zXN7Q750zx/wAQReVeVteA&#10;LqS11iOsXxRL5WoVd8Ny+VeRyV3f8uzhp/xD7M+Hfij93HHJJX0FYxebp8cn/PSvjjwJrMkXl+XJ&#10;5VfS+k+PPtWlx/8AXOvLPpV+8OsktX/1nmV4v8aNL+3/ALyD/j58v/lnWbrf7SPm+IJNJ0nTLvU/&#10;Lk8uS5jj/d+ZXc6bo93r3l3d/H5XmR/6v/nnUamns/ZnzPHr13pdx5c8ckVdXpvjKT93XovjL4V2&#10;l1HJJB/rK8ytvC+rWFxJaSaT9p/efu/3dBn7Q9F0nxHHdeX/AM9K6P7V5sfmQV4vc6zP4NvLaDWt&#10;Fu9Ijkk/d3P/ACzr2jwvF9vs/MjkjuY5I/8AWVy1A9oXbGX7V+8krwX49aN/pltqUn7qP7RXv0dr&#10;5Vx5dcX8aNBjuvA8kfl+bJ5nmVrh6n7w5cR+8pnwZ4t/0DxBJ+7/AHn+s8ut/wAE6z9g1CKP/lpH&#10;+8jkrhviJqn/ABWEkccn7v8Adx1reH/9ZH+8r6n/AJdnxH2z0XxJax2uqefHH5vmf6uu5+EMscWs&#10;W0k/l+X5kdcfbS/2pHbQSf6y3kr2T4H+F/K8SW13JafaY4/3nl1zmlQ+vvD+lxxRxyWkn7utq2uv&#10;suoeXJUek7Psf7tPKqzcxRyR+Z/y0rsPIJPKjl8yOq1zF9lt/wDnrR/qaj+3vFJ5E8dMAtfL8vy5&#10;I6JIvKk/1lR+V+88zzP3dXY4o4pP3kn+soAP3ckdEkX7ujyvK/1cn7uq0cskX/XOgAkh+y/8s6s/&#10;u/8AWR0R+Z5cnmVSjljiuPLoAsRy+bceXJWdfTfYLitG5ljiuI/LqO+iglk8ygyC2/0qo/sscV55&#10;n/LOrFra/wDPOo5IvtVvJH/y0rUClc2v2rUI5I3q7JL5tv8Ac/eR1nfvLC38z/lrV22l823jk/56&#10;UAcF4/1T7L4o8OST+ZF/+8rO1u6T7ZHUnxa/5DGg/wDTPzK5y+uvtV5JJJ/yzr5rF/x6h9Nh/wCH&#10;TOH+NGtfYPA97+8/eSV8Z63Y+bceZJJ/o0f7ySvqH4x3Ums+H9R8j/V28kcfl18z+Nv3unxxxyfu&#10;5P8AWSUUDuqGt8N7X7dJc6td/wCi2Vv/AKuu48N+CIPHmoeZ5H27zP8AyHWT8LvhVrXxk8QaT4P0&#10;mSS106P/AEjULn/pnX354S+AWm+A/s8FpHHFbW8de5h6H/LyoeZUxHs/3Z8RX3wlki1SPSYLST7T&#10;JJ5cccdek+Lf2MrC18HxyT38kWvSR+ZJ/wA84/8ApnX0H9h0mXxxJf6TH9uuY4/L83/ln5lXPHXl&#10;6Xockcknm3Mn7ySSuXEVP+fZ04Sn7T+IfAnwp8W3/hLxJJ4a1L/WW8n7uSvq3wvrMd9ZxyeZXyl4&#10;y0bzfEF7rsEf7yO4r1f4b+LJPs9tJP8A6uSuavQ/d+0O6nU/eezPoaxl/wBX5dbUctcppuqRyxxy&#10;R1tR3X+rkrzdTpqFLxBo/wDy0/1vmV594k+HMms2/wC4/dXP/LOvX5PLureOSrum2sfl/vE/1lGo&#10;6dT2Z8pX2jeM/DnmeRpslzHUUfxB8ZxR+R/wj1/LX1/c2Fh/zwqt/wAIvaS/vPIrppzqHT9bPkW2&#10;uvEusSfvNCu4pK7Twl8L7u6k8/Uo5Io/+edfR9t4cgi/5Z1LHpcFHtDKeLmcFbaDBa28cEEHlRx1&#10;tabpflSf9M62rmKOKqVzdfZY6xOEsXN/5Vv+7krnb6682i5v6wL66/5aeZQaktzLXMa3rMGlx+fJ&#10;+9k/5Zxf89Kk1LWf3fl1i22jT6zeeZPH5sldVP8AdmR84ftPSz3Wn6dd3f8ArJLivKNN0ef7P5fl&#10;/u/M/dyV9MftReDf+KfspI4/+Xisn4FfBu7+I2sW0EkHlWUdephzhrn0p+w98Of7G8J3PiGSP95e&#10;f6uvqmP/AEX95WT4J8L2ng3w3ZaTaR+VbW8fl/u6s30v7zy69c+aqfxD4q/4KSeCJ/L8KeLLSP8A&#10;d3En2e8kr5j8L3Un2y28/wD5afu5K/UH49fDSP4tfBvXtC8v/Sfs/wBos/8ArpHX5ux6NJpcek+f&#10;H5Vz/q5P+ukdeFj6Z7mAqHoPgmKTy71P+mlVr6KSKO2/55x+ZXV+CbB7qSSq+raXHax+X5f7z955&#10;dfKn0J1fwFsI/s+o3fl/8s67DUov+JPH/wA9JKrfBfS4/wDhG72T/lnJ+7rp/EFhH9ojj/1UdvH5&#10;klZ6nLUM7wTo8mqapH+7/wBGj/1lex6J4cj/ALQ8zy/3UdefeAJfNt7mSP8A1ckld7da99g0+SP/&#10;AJ6VrTOaoYviiw+36hHJ/wA9P/RdZNzpf9qXn/XOtLTfPv7jzP8Aln5f/fuur0TRo4rO5kk/1ldE&#10;zm9oeW+INLgtfMkk/wBVb14/psX9s6xezz/8tJK9x+KMX2XQ5f3fleZXlum2Hlx+XXuYCgeZiKhJ&#10;5XlUlWpPuR1Vr6amfP1KgUUUV1GIUUU7/lpQRqdV4fi/1ddhH/q65jw/F+7rp/8AlnWQamD4gl/d&#10;15r4glr0XxJ/q6821aX95JQaUzz7xBXBal/rK73xB/rJK4LUv9ZXNqd1MzaWy/1lJS2X+srlqGh0&#10;+m1oy1nab/q60ZayAyb6q9v/AKyrF9Ve3/1lAHRaT+6uI5I/9ZX054F8vxv8P7nTbuT7T/yzr5o0&#10;3/llXtnwKv5IvEn2TzP3ckdamdOp7OoVvAvwW1bwlcXt/oU8dtJZ3HmW8nl/6yuQ+JGg6zr1xcvr&#10;snmxyf6y2j/1dfYdtYR2ul/u/wDnpXiXxRlkikkgkg/1lZ8ns6Z9BTrKpU/eHxh4otZPtEcEEEcX&#10;l/8ALPy6+m/Dfhz/AIRL4Z6LYSR+VcXEf2iSuDsfCUF/4osoP9bJcXFe0fGP/iVyRwf6ry7eOOuD&#10;7B7iqe0qezpnzh4/ukiuJI64aO1/6aVreKJZLrVJP3n7usm2/wCPjy/9bJXN7M9clk8uKP8AeVm2&#10;0UHmfvI/3clbVzpcn/POq/2WSKT93T1M/ZhdeDfN/eQfvaittL8qTZJH5VdhpP8Ax7/6v93Wt/Zc&#10;cv8ArI6yMvq5x9tFH/q61rawgl/6ZVtf2NHF+8o/49ZP3lZe0NadArRyQWEfl1nX1/5Xm+Z/38qL&#10;VpfNrBvr+SX/AFkkkX/XSsjSoYut3/7zy/8AWeZWb4P8Oz+MPHei+H0TEmqahb2fl/8AXSTy6lvo&#10;vKuJH/5aV61+xb4b/wCEo/aT8KeZHmPT/tGoSf8AbOP93/5E8uu6nTPMxFT2dM/WK1t47O2jhhTy&#10;o4xsRO1TUUV6Z8YFFFFGohjMNuTWB4y8Rf8ACJ+GNT1eDTbrVpLG1knSxsk33FwUH+rQepP863bi&#10;ZbePewyK+Mfi18XdS+NE1vq3wN+I4/4SPw09x5/hjhBqcfPzpHIP32NnHb3jNTOfszuwWEniqlvs&#10;Htf7O37Sfh/9oLw689kw0zxBZjF/os0n723P/s6f7YrP+Nn7Jnw7+NH2m81LSf7I19x/yGdKHlXB&#10;P+3/AASf8DBr4C1X4z2viXxXH4vtIP8AhV/xa0+T/SL2zQx6fqcn/LSO4T/lhJ/38jk/5aV90/st&#10;/tXaN8fNDOnXIj0jxlZxj7XpfmEpJ/01g9U4/wCAdDXDTr08R+7qH1+YZVjco/2/AXgv/Sf/AJKP&#10;9M+efDXiTx1+wD4wTQPE0cviX4XalcFoNRgj/wBQ/wDsDOEkxy8Z+/n933FfePhXxZo3xA8NWes6&#10;FeW+raRfR+ZFPEfMjkFO8X+DdF8e6Dd6Hr+nwalpd5H5c9vcDINV/BPgTR/h34XtNA0C2j0/SrJB&#10;HBbxDhQO1ddOnyHz2YY+jj4KvOFq/V/zefqaek6PYeHdJt9P020g0+wt4/LgtrePy4409NlS32o2&#10;2m2b3d3MlvbwpveSR9iInrUl5eRWtq087LHFGm9nc/dr8+f2mf2lLj4n6jJ4d0Gd4/CkD4klH/L+&#10;/Z/+uf8Asd6+gynKa+aYj2dP4D4LOc6o5TQ9pU+M1f2kP2sLvxxNP4d8HzyWfh8ZSe8jOyS+z1x/&#10;zzj/APRma+aSMcUZx0or+gcvy/D5bQ9hQ3P53zDMK+a1/b1wooor0DgCiiigAooooAKKKKACiiig&#10;AooooAKKKKACiiigAooooAKKKKACtTwr4l1TwbrsGr6Jevp9/CMI6DIIrLIxRU1aSrL2VXYdOo6L&#10;9pT3P0b/AGd/2lNO+Mmn/YL8x6b4ot4/39mT+7m6fvI/1+SvceNrfLxX4+6TrN7oepW+pabdSWN9&#10;byeZb3Mcn7yOSv0M/Zr/AGjrb4waSdM1YR2Xiy0j/wBIj/5Z3Sf89I//AIjqK/FOIeG3gX9bwn8P&#10;8j9u4b4kWYL6pi/4i/8AJjK8cfGjxTr3xM8V/DL4e+H9PPiTTdNjlutc1q7MEVuZI8xFIxFI8/3v&#10;YCm/sq/s+j4EeFb/AMQ+K51ufGmrAz6tqFw+/wAhM7/L8zH/AAN36FyT6V7M3w78Ot46i8YPo9of&#10;EsFp9jj1Py/34hPPl59M1wH7W/g/xH45+AfizSPC299UmjjxbRkb7hElDyRZ9ZEBH41+cun/AMvD&#10;9ppYuNTkwNF+zhPl5/67HhHxb/ak8T/G7xRJ8NPgJDcXUj/u7/xPF8kccf8A0zk/gTk/vf8Av3XH&#10;/En9l9/gx8L7Lwz4d8EyfEXxx4vlNle+JLlN8dhJ98FI/wDln3/edP3f7zPCVD+zb4y+J+mv4V8J&#10;fDz4ajwrY2s8UnijVdZtni+3OP8AW75JI/kyT8iIZHxjoM1+hd5c22n2rT3EscNvGm95JW2Ii+tc&#10;1On7f95UPfx2L/sepDDYWHuf+Tz7c9v/AEk88/Z5+Gd18I/g94c8K313He3tjB+/lh+4ZHfzJPL/&#10;ANjLmvTx7dK+LPjJ+29d63rE3gv4KaZJ4q8RPlG1ZIvMt4/eNP4/+uj/ALv/AK6dK4PwT/wUyufD&#10;HhXTdI8TeDtX1nXrKLyLy/tVRFnkUkFmXPEn98dn3Vr9coUvdPJlkOZYr/a5U/enrb/gH6L0UUV6&#10;h8mN968C+Lth9l8aSSf8/FvHJ/7Tr349K8g+OFkM6XejqPMg/OvLzGn7Sgztwn8RHllFFFfJanvB&#10;RRRRqAUUUUagFFFFGoBRRRRqAVleKP8AkV9a/wCwfcf+i61ayvFH/Ir61/2D7j/0XRqbUf4qPk39&#10;jWwtL/xB4rgv0jubKTR447iOX/V+X5lR/sgx+V8XNV+yfvbL+z7j/v35kfl15Z4B8O+LPEVnrMfh&#10;f7XJs0/zNQjtrjy/Mt//AGp/1zr379jDXtF+z61pMdp9m17/AI+JLnzP+Pi3/wDtf/tSjU/Wc4h9&#10;XpYqfx8/IfTlz/x7yf8AXOvjj9jWLzfi5eyf8tP7Lk/9GR19j3P/AB7yf9c6+OP2MP8AkrGpf9gu&#10;T/0ZHRqfK5P/AMi7FNFb9mb93+0Bcxx/uo/L1CvtSL/WR/8AXSvir9mr/k4S4/656hX2rF/rI/8A&#10;rpRqTxL/AL3S/wAB+bv9vSeF/iZJrUH+s0/WJLj/AL93Fet/tGXUd1+0J4cng/exyW+nyR/9c/Mr&#10;zW38Mf8ACUeIPHqInmXGn295qMf/AGzuf3n/AJD8ypLjxR/wlHizwHPI/mXFnb6fp0n/AGzuP/jf&#10;l0an6DUp+0qwqfyUz9DpP9ZJXxV+0h+9/aMt45P3sf8AxL6+1ZP9ZJXxV+0Z/wAnIW//AHDqNT8+&#10;4b/3ur/gJP2wv+SyWT/8tP7Pt/8A0ZJX2ZF/q46+OP2xv+SwWX/YPt//AEZJX2PF/q46NSM4v9Sw&#10;rPkX9qKL+wfjh4Y1r/npb28n/fu4rk/2otZ8346a1JHJ/wAg/wCzxx/9s4/Mr0b9tzS/9H8KalH/&#10;ANPFv/6Lkrw7xb5nxB1jxx4ojeT7NbyW8n/fyTy6NT7TJ/3uHoV6n8k4f+THqXx6l/4TL9ojwpYR&#10;/vY5LfT4/wDv5J5n/tSvsOviL4U33/CeftEeFLv/AFv2e3t//Jey8v8A9GV9u0anxXEUPYOhQ/kg&#10;fFf7TH/JwFt/1z0+vtWT/WSV8VftMf8AJwFt/wBc9Pr7Vk/1klGppnX+54T/AAHxV+1X+9+OFtHJ&#10;/q/sdn/6MrtP2tPh94k8W+KNBn0HQb/V47fT5I5JLGPzPL/eVxf7U3/JdLb/AK87P/0ZX2r/AB0a&#10;npYzHVMBh8DXp/yFax8z7HbeZ/rPLjqLW9Ug0HS73Urv/j2s7eS4k/65x1drxP8Aa08W/wDCOfC+&#10;TTY5P9J1i4jsv+2f+sko1PisHReMxNOivtnif7N+lz/Eb44SeIb+Pzfsfmarcf8AXST/AFf/AKM/&#10;8h19sV4N+x74S/sf4d3OtSR/6TrFx+7/AOveP93H/wCRPMr3mjU9jiDEfWMd7OH/AC79wKKKKNT5&#10;cKKKKNQCiiijUAooop6iNrSZZJbfy6sx/wCr/eSVnWMX7v8A1nlVd83zbf8AeV9jQ/h0z5qp/EC5&#10;/dR1WuZfNjqtc3UkVUo7qC6/1cld5kR6tdSSx1g/2pHFJ5cklWNSuvKrlL66joMizfXUcUkkkdYt&#10;9qnlVSubryqxb7VI4q1M9SxJf/6ys6+uo7qs6TWfsv7v/W1Skuv3fmR1rqBxfxEit7+4tvtcf7vz&#10;PLr5A1vy7W4kj/1vl+ZHX2Z4ytf7U0O9/wCekcfmR18Z+KIn+0XMf/PT95XD/wAvDtpmDYy/ZZPI&#10;k/1cn7yOrt9YfareSsWSWSWPzI/9ZHJWjpOqfvPLk/6510jMW5sJPLj8v/ln/q66vwTqnm65ZTyf&#10;6ySTy5Kr32lxyx/u65j7VJpd58n/ACzkpfxAp/uz6t0m/kirtNNv5PLryTwb4jj8R6HbXcf+s/5a&#10;R13Gm3/lR+XXz9SmfXYeoelWN15sdZ2rSx/Z5KzbG/o1K6823rm9md55J4yuvK1TzK1rHy/s/n+Z&#10;H5Vc54yikk1CsXzZ/L8uOSTy/wDnnXpezPH/AOXh7b4S8eQRf8t45Y/+ulev+H/iWktvJB5n/TOv&#10;knQLCe6vI99fTHwz8B2kWn/a545Jbn/ln/zzjrhrw9mexhK9Q9o8CRaLFHHJI/m3P/ouvVrHUI5f&#10;3cckfl1886bayaXeR+XJ+7r0XSfFthpcf7+TzZP+mf7yuLU9f+Iep/ZfN/5aVSuZbTS45J54/wB1&#10;/wA9K811L40x2Fx5cFpJ+8/56SVi+b4o+LWqR2M8n9maD/rLzy/9ZJ/0zo9mL2dQ6PW9U0X4v+H9&#10;R0mD95+7k8uX/ppUnwltZLXw/HBP/rI/3daPhvwHYeHLiT7BH5Vv/wAs46u6JF9gkk/56Vw1CDS+&#10;y/6RVLxRpceqaf5D1tf9NKzfEF19l0u5n/55x+ZWtPcxqfwz8nPFthJdeKL2ONPN+z3Ekf7r/rpX&#10;T6JFJYW/7z/WVykmqTy+KNRngkk/0i4kk/8AIldfY6Nq2qfZpI55JfM/5Z19itj4Tqdz4X16Cw1i&#10;2knj/d/8tK+tvhDa/vNJngk83zI/3lfIlt4D1ry4447S48zy/wDv5X1T+zDdQf2XJpsnmW17Zyf6&#10;uSsCah9VW1rJ5cckdRXN15UkUdWbHzItPj8ySpPsv2r/AFn+srTU80jkl/eR1J5scsn7yOqUfmf2&#10;h5ElR30M9rJ/rK0AsfZf9I/d1Lc/urf546I/9XHJHRc+Z5kdAEltLBdW/l/6qSiSKS1t6rXNrJ5e&#10;9KIrqfy/L/1sdABbXUkslFzawXX7yP8AdSUWMv7zy5I6PN8q4/eUAR20XmyVHJ5nmf6urEf72TzI&#10;6PtUcv7ySgCWOKOW38yOT95WbHFJFeeZJ/q6s21rH+8kjkqT7L50damRHc2scv8A20qP7LJa+X5c&#10;nm1HJ5kcdJHdTxR+ZQBw/wASP332aR/+WdeSeMvFEf2y2sI/+Wn+srq/2kPEc+l2dl5f+rkjkk/d&#10;/wDXSvF9NikutUjv5/8AV/6ySSvlcV/HqH1+Bp/uA8bWv2XQ9Wj8z95JH/q6+aLj/kX7f935v+kV&#10;9DfEi68qztpP+fiuY/Z4+Gn/AAtD4saTos8f+jWd59tuK6cGa4ip7Omfan7I/wAG/wDhXPwrsru7&#10;g/4nWsf6RcSf9M/+Wddp8VvFHm3H/CPabJ/pMkf+kSR/8s466zx14oTwvpcdpaR/8TG4/d28f/PO&#10;vNdN0b7B5l3PJ5tzJ+8kkk/5aV7GLxHs6fs6Z4eEoe0qe0qEum6XBo2n/u4/K8uOvEvjZ48ksNPu&#10;f3n7y4/dxx13Hjr4gwaDbyR3cn2auD+FPw5u/i/4sj8WalHJF4Y0+T/Q45P+XySvIpw9pU5D6Xnp&#10;4en7SZJpvwRgi8F2Ud/H/ptxH5kn/bSvKPiJ4Dk8JafH9g8z/R5K+u/GXmReZ/yyjr5w+Imqfb5P&#10;Iknkljk/5ZyV79emvZnzdCv/ALRznJ/Df4vx+Z9kv/3Ukde0WPiOO68uSOTza+PPFujSaXeefHWt&#10;4N+LU+jfuLuTzY6+b9mfUn2pY6pHLH5da1jfx+Z5deDeDfi1Yaz5flz/ALyvTrHXo5fL/eR1kL2Z&#10;6dY+XLHWjHL5X7uuLstej/56Vd/t6OX/AFda+0OL2Z0f2qOL955lUbm68n/V1lSazWdfap5v+roN&#10;fZmjfX/+jybK5jUtU/56VW1rXo4rf/WeVHXlvjL4jQWsf+srE09mdxfa9HF/y0/d1ympeLY7r93H&#10;+9rzGTxlJrEn+s/d10fhu1kl/eVsaezOv0m1kupPMkr0bw/oMf8ArKwfDel/6uSvRdNtfKjoqVDn&#10;meN/tD6D9v0eyj8v/WSRx19BfAr4aQeDfC9t5iR/aZI/+/dcF4oig1TxZ4YsJ4/M8y8r6Pjijij/&#10;AOmdevgDx8dUI5P3UdYsn72Stq+/1dYtt/rK9jU8M6PSfMijr4d/bC+FUfhLXJNWsIJPsV5J9oj/&#10;AOulfbtt+6jrmPi98Po/ih8P9R0V/wDj58vzLf8A66Vy4in7SmdOHr+zqHyT8IdLkutLjnk/1kkf&#10;mVH8RNLjtbivRfhd4Xew8P2UE8HlSRyeXJ/0zrmPirYeb40trT/lnHXw9SmfS06h6D8KfDn2Xwvp&#10;0cf7rzP3lR+P/M0bR72efy/9MkrvdJij0bS7L/pnb14V8evFv/E80nSY/wB7JJ+88uj7Bn/EqHoP&#10;g2X7B4b06Py/LkkqTx1r0el2cnmf6yOOs7RL/wAq3svM/wCedcp8RLqT7RJBJJ5tc0PjNalM7zw3&#10;r0dhpccn/PSvQfBuqfb9Pk8yvE/C9/8AavM3/wCr8v8Ad16D4F1n/WQSf8tP9XXccFSmZPxauv3d&#10;lbx1wVvF5Vn5kn+srp/iRL/xMLbzP+elcpJL/wA86+qwH8M+bxBWkqKpZP8AV0te2eWQ1NRRWwEN&#10;TR/6yKovNqS1/wCPiKgjU7nRIv3ddF/yzrB0P/Vx1vf6mOsg1OY8Sf6uSvLdX/1leneJJf3cleW6&#10;3L+8oNKZw2tf6ySuH1L/AFldz4grhtSrm1O4zv8AnpRZeX5lJRY1y1DpOs03/V1dk/dVS03/AFdW&#10;ZKyMjNuqr2/+sqS571Hb/wCsoA6fSP8AlnXrfwc/c+ONJ/66V5JpMtei+Cb/APsvxBp0/wDzzkrq&#10;IPqDUte/sG8kgkj/ANGrzH4o69YfaP8AlnLJJH/q69K8ZWv2/T/PtP8Aj5kj/d15BH4IjtdQ/tK/&#10;kklkjrmqTPfw9Mzfhv4Nk/4SS2u54/3kkn7uOj9oK/8A+J5ex16d4Nij/wCEgtpJP3skleQfHr97&#10;4kuf+WtZVKf7s9PCfxz55vtLkuriWSsm58vS/wDrpXcXNr9lk8yuQ8QWEl1JXAfQnF6t4yv7WT93&#10;HWTY/EGSO8/0+Pyq7iPwlHLHJ5kfm1zHjbwlB9jk+T95HQB6V4f16C/t4/IkrubH97b/APTSvkjw&#10;T4tu/DmoeXJ5ktt5lfTHhfXoNUs45I5PNqNQp1DeufMrKvpf3f8ArP3laNzLWDqUv7yP95XKdJgX&#10;0vlR/vP3lYMkvm//ABuStHUv9KjkkrOki/d/vK1OaoZN9/368yvrD/gm/wCGPM+JfirWHTEdjpkd&#10;tH/20k/+1V8sXMUn+s/1tffP/BOXRha+AvFWrf8AP5qcdv8A9+4x/wDHK1p/xDxsw/d4c+vKKKK9&#10;LU+QCiiijUNBpwynI4r5z+Lf7F/gX4rXkmtaZFP4N8Vb/Nj1XRwIz5uB88idD16jY/vX0d+Oajbd&#10;uHzY5qJwhU/iHRhcVXwdT2lCfIz8svjh8IPjH8JdYi8S63pdp4rW3Hkz+JrWz8+O/tunlahbj7//&#10;AF0k/wC/laHwz+DPhb4+WsPiT4ReIZPhz8RtJ/fz+H7maSS3jkxjzIZPv+WeefnHav03ZvlDDa2e&#10;CTXnei/APwF4a8e3HjLSPDFlpWvzwvDJcWaGJTvILnywdm84xvxzXH9TtUPtFxXOeG9nOHJPvDZ/&#10;4ona+G7LUtP8P6dDq91Hf6rHbol3cQJ5cckmPncJ2rV3g7j0Ap+Rjivnn9rL43P8LfBo0rSZ/L8S&#10;avHJHBIvW3h/5aS9evXZ717GEwlTGV6eHpn5rj8ZTwVCeIrHjv7YH7Rj69qE/gPw5c7dMt38vVLi&#10;M/6+T/n3/wCuf/PSvlGipa/o7K8vp5Vh/YUz+aczzOvmlf29cKKKK9U8YKKKhrU1JqKiXrVqysbv&#10;VbjyLSCS5k/55xx1yVa1LC0/aVWOnSq1p+zpEfFJXTx/DXxJN/y4eV/10kjqO8+HPiHT7OW7nsP3&#10;ccfmSfvK+dp8TZNVqezp4qH/AIEe8+H81p0/aOhM5yiouldbF8M/E0kcbx2P+s/269XHZtgMsV8V&#10;X5Dz8LlmLx7/ANlp85zHHvRx711X/Cq/En/PhH/38pf+FV+JP+fCP/v5HXif63ZF/wBBUP8AwI9H&#10;/VvNv+fEzlOPejj3rq/+FV+JP+fCP/v5HR/wqvxJ/wA+Ef8A38jo/wBbsi/6Cof+BB/q3m3/AD4m&#10;cpx70ce9dX/wqvxJ/wA+Ef8A38jo/wCFV+JP+fCP/v5HR/rdkX/QVD/wIP8AVvNv+fEzlOPejj3r&#10;q/8AhVfiT/nwj/7+R0f8Kr8Sf8+Ef/fyOj/W7Iv+gqH/AIEH+rebf8+JnKce9HHvXV/8Kr8Sf8+E&#10;f/fyOov+FV+JP+fCP/v5HR/rdkX/AEFQ/wDAg/1bzb/nxM5nj3o4966b/hVfiX/nwj/7+VJ/wq/x&#10;L/z4R/8AfyOmuLcje2Kh/wCBC/1czX/nxM5SirOpaXcaLqElpdp5VzH/AKyOq1fU06lPEU/aUz5+&#10;pTnSn7OoFaGh+INQ8La1aavply9nf2r74LhBkIKzzxRV1KSrKz2Kp1HRftKZ+nXwF+Mlj8bPBcV/&#10;GEttVt/3V9Z55jk/+IfGRXq3DZr8pfg78Vb74Q+OLTW7XzJLY/uryzHWe39R71+o3hvXrLxRodlq&#10;2mXEdxYXkSTwSx9HSvwHiTJXlWI54fw5n9CcN5ys0w/s6n8SBzvxc+JelfB3wDqnirV4Lm4sLAZk&#10;js4vMk+Y+n418SW8fxb/AG+7yWSa7j8EfDGN3RIYiJDO6Hqf+e7f9+4+O9ffuv6FZeJtFvNK1C2S&#10;7sLyN4J7eQZSSN+oNeM/sz/s3t+zvbeJbaLxLdarpuqXhmtLGZMJZxgkR4zjL7Mbz32Cvhp06lSf&#10;9w/Vcvx1DA4apUh/HXwf13OZ/Yl+BPin4J+E9ds/FVjosN3c35e3ksfnnkj6HzJMfc/jRO2TXo2v&#10;/snfCTxXrV7rGreAdFvtSvJWmuLma2BeRyeWNesLlRjOTTNv+1W9GFOlHkPOrZlicRiJ4qc+WU97&#10;aF2iikruPLE9K4T4wWP2rwdcv/zwkSX8jXc/w1k+KLH+0/Duo2n/AD1gkH6Vy14e0pzgaU5ck0fM&#10;1FFFfEn0wUUUUtRhRRRRqAUUUUagFFFFGoBWV4o/5FfWv+wfcf8AoutWqXiC1kv9D1G0g/1lxbyR&#10;x/8AfujU2pfxUz5I/YtvLfT/ABJ4mnuJPKt4NHjkeST/AJZx+ZWN+yr5l18cPMg/49vsd5J/2zot&#10;v2S/iTFH5f8AxLIo5P3cn/E0r6C+AvwHj+Etve3d/dx6nr15H5ckkcf7uOP/AJ5x0H6XmGOwlOlX&#10;nCpzzmer3P8Ax7yf9c6+N/2Nf+Ssaj/2C5P/AEZHX2ZXyT4//Zf8YaN4wvdS8CTxy2VxJJJH5V59&#10;nubfzP8AWR/9c6NT53JMRQVCvhcRPk5zB/Zm/e/tCXP/AFz1CvtSL/WR/wDXSvCv2c/gHd/C+S91&#10;rXZLeXWriP7PHbW0nmR28f8A10/56V7r/wAtI6NTlz7FU8Xi17DofG/7N9rHqHx48T2lx+9tri31&#10;COT/AK5ySV5LY6LJ4c+JltpM/wDrNP1iO3/793FfTnwX+CPijwH8WNW8Q6tHaRadcR3kcflXHmSf&#10;vJPMjrO+Jn7PHiHXvjJ/wlGix2n9k3Fxb3tx5tx5cnmR+X5n7v8A7Z0an19PNaFPG1F7T3OQ+mJP&#10;9ZJXxV+0h+6/aMtv+4fX2pJ/rK8K/aM+AV98S7iy13QpLf8Atq3j+zyW1zJ5f2iP/ln+8/56Uany&#10;GQ4unhcW/b9Tyj9sbn4wWSD/AKB9v/6Mkr7Ii/1cdfJvw7/Zf8Wap4wstW8dzx/YreSOSSOS8+0X&#10;Nx5f+rj/AOudfW1B053iKDhQwuHnz8h4V+2Npf2r4V213/z56pHJ/wB/I5I68b+EPhf+1PgP8Wrv&#10;Z+8+zxxx/wDbP/SK+ofjR4Nu/iD8N9a0Gw8v7bceXJb+ZJ5cfmRyVzHwX+EupeCPhPqvh7Wo7f7b&#10;qElx5nlyeZH+8j8uOjU6sBmdPD5V7N/Hznh37HOl/avihe3f/Pnpcn/kSSOOvtCvBv2Zvgtrvwqu&#10;Nen8Qx2kUl5Hbx2/2a48z/V/6yveaNTyuIMXDGY32kD4r/aY/wCTgLb/AK56fX2rJ/rJK+a/jR8B&#10;/Fnjz4sR+IdJSwl06OOz/wBZeeXJ+7/1lfSkn+sko1Ns2xFOphcJTpz+CB8VftV/uvjpbSf9Odn/&#10;AOjK7z9q/wCJnijwT4o0GDw7rV3pEVxZySSR23/LT95XUftGfAe7+KH2LVtFkt4tas4/s8kdzJ5c&#10;dxH/ANdK818E/sv+L9e8UWV/43n8rTrPy/MjkvPtElxHH/yz/wCmcdB9HhsVgKuGoV69T4PsH1lY&#10;yyS6fbSSf6zy46+N/wBqzXp/GXxcsvDVj+8/s+OOyjjj/wCfiT/MdfaFfJPxM/Zp8d+KPiRr2u6T&#10;HYRW95efaLeT+0PLko1PB4dnh44t1K9T2Z9S+FvDsfhPw1pujW6ZttPt47f/AFf/ADzrRr5J8E/s&#10;8fE3QfGmg6lf3cctlZ3kdxcf8TiST935n/POvrajU8jM6FOhVvTr84UUUUankBRRRRqAUUUUagFF&#10;FFPURrW0Ud1Zx/8APSo/N+y/u6itovNs/wDWVXkl/d/vK+2w/wDDpnzVT+IFxdRy1zlzF9luPMjk&#10;q7qV0lZV9dRy/wDLSuoyKOrXXm1ympXUn/LOStHUrrza5i5uo/8AV1qc2pSvrr/npWLqU0d1H/00&#10;qXUpo65y4uv+mlAalmS6SX/WVWjl8qsm5m8qTzPMqOO6/wCecla6gSa3s+zyf886+SfiBa/ZfFHl&#10;x/6vzK+stSl+1WdfMfxWtfK1ySSOOuWodtM8o1aJ7W48xP8AVVH/AK3zJI461rmKO/j/AOulYskU&#10;lr5c/wDyzrUzOn0S/wD7Ut/skn+sjrJ8QaXJL5n/AD8R/wDkSq8cnkyR3cEn/futm5uo7+OPy/Li&#10;uf8A0ZR/DNSX4U+Lf7B1jyJ5P9GuP9ZX0FHL+7r5SvYpLW4+0QJ5X/PSP/nnXr/wq8bx6xZ/2bcf&#10;8fNv/q/+mkdcNen/AMvDuwmI/wCXZ6/bX/lVZk1TzY65zzal+1V5up9D7Qo63YfapPMrOsdL82Su&#10;jjijurfzKpRyx2En/LOtKZyzNrRNLgsJPM8uvSbH4lwaNZ+XH+9/6514NqXjL955cEnmyf8ATOtb&#10;wvYXeqSf6XP9mj/6Z/vJKyqUT18GepX3xVnv7f8Afzx2v/TOOt7w3/wkPiPyo4PMsY5P+/lYOm+F&#10;9C0by7v/AFtzHXceF/EckVxGlp+6/wCmlZn1NOmelaJ8PrTRvs3lx/adRk/1kkn7ySvW/DejR6Xb&#10;yQR/6yuD8G/89P8Al5/56V6lpvlxR/8ATSuCpXOevU/5dknkxxVi3Nr5Uknl1tSeZL+8qPyo5Y/M&#10;jjrhPNKXlfu68+/aC8R/8Iv8J9anjk/0mS3+zx/9dJK9Juf3Uf7uuY8ZfCqP4q6PHaXcn/EujuPM&#10;kj/56V3YSn7SocmMxHs6B+Y/hvwlPrOqRwQQf9M6+svg5+zxqV/JHd38flfZ/L/d19MeBf2c/Cfg&#10;P/S7Sw/0n/ppXpVjo0Fhb+ZBH/rK+m1PhPaHnPh/4X6TYap9rjg8qPy/L8uuw/4QPRZbj7XaQR21&#10;zJ/rPLrorby/s/lyR1H5X2WT93RqY+0I47X/AEPyPM/eR1FbRTxfvPMq7H+9kqzbf6LHJHJ/y0o1&#10;MzOkl+1R7/8AlpVbypJY6s3Nr5X+rp//ACzo1Ap23mWtvUkf73/V1HfS/ZbiP/nnR5vlXH7utALM&#10;d/JFHJ5kdRRy+VJ+7qz50cv/ACzqvJ5fmRyR0AJLL/rJKjtpftVWfssn2jzI5P3dVopfKuJKAJLe&#10;SSKTy6l8qO6j8uq0kv7zzJKP+edagVo7WSwk8v8A5Z0SRT2Fx5n+tjkqW5upIpPuebHRdeZ9n8xK&#10;ACSWPzPL/wCelVpLry/Mg/56Uf8AH1HG9WZI47q4j/56UGR4v8etB+329tJ/rfLt5K85vtLgsPD+&#10;iwR/8fN5/rK9o+K0UdreW/mfvY/s8leN+ILWT+0NFgk/5Zx+ZJXzOL/iH1WEqfu6Z5t8Vv8AkMad&#10;psf/ACzj8ySvor9jXwTaeA9P8ReN9W/dxyfu7eT/AJ6V4Xb6DJ4y+Jl7H/rfMj8uOvpO+i/svS9J&#10;8NWn72Ozj8uOP/pp/wA9K1oVPZmuI/efuze1LxlJrHiC51L7J9pkk/1f/TOOo/8AhI9duvkj0WP/&#10;AL+VtaJ4cjsLOPzI6rXPjzRdGk8j/j5uf+ecdZ1P3gU/+nZxfin4S3/xBt/Lv4I7aOuwt9G13S9P&#10;t7C0ngtra3j8uOOOOtHTfirpt/J5f7u2k/6aVpSa99qj/dyR1pTqezCpz1P4hwWreHPEuqSeXPdx&#10;+X/1zrw74tfBbxJf29lJYTx+Zb3H2iT/AKaV9Qx+KI4pPIn8uWjzbDVI/wB5JHWvtA9n7M+IvFvh&#10;yTULe5/cSfu/9Z+7rw7xJ4bktZJPLr9RbLQbTQbi5jnsI7nSbz/Wfu/M8uuP+JH7MnhDx5p8l3ps&#10;cemXv/Pzbf6uszp9ufmHbazf6NeeZBPJbSV6v4F/aHnsI/I1aPzf+mkdZvxI+GknhLxBe6TPJHcy&#10;W8n+sjrza50GS1k/d0HfqfXXh/4+6Fdfu/t/lf8AXSursfjJosv+r1K3/wC/lfBv7yKi5upP+elA&#10;vZn3vc/FrSYv+Ylbxf8AbSuY1b4+aFaxyeXfxyyf9M6+HZbqT7R/rJP+/la1j+9oCnTPobxJ8bpN&#10;Z/48I/8AtpXIW32/xHceZPJJLWT4X0Ge/kj8yvZPC/heO18v93WR0/wyLwv4X82SPzK9X8P6CkUc&#10;dZ3h/S/Kk/6Z13ljYVic1SZraHa11f7uOOsrTY/Jjo1a/wDJt/3dBwnJ/wBs+b8ZPDHmf6vzK+ro&#10;4vNr4qjv/wDi7Hhj/r8r7i8ryrevcy3+GePmfx0zF1KWs21/1lXdRqOxir2dTxDW/wBXb1ds6rW0&#10;XnVd/wBVQZHD+OvC/wBg1CPVrSP/AEaT/j4j/wCef/TSvCrnS/7U+InmSSR+Xb19bfu7q3kgn/1c&#10;lfK3ijS5PBvjTUbSeTyvMk8yP/rnXymZUPZ/vD3MDU/5dnX63f8A7yT/AK518t/FGWS6+KHmSf8A&#10;TOvcL7VJIvtPmSV4F8TLWS/8URzwSSRSSf6yvDnUPYoUz2jTb/8A0iP/AKZ+XXMeOrrzdY/ef6uS&#10;pNJv/wDiX2U9UvGVr9vs/P8A3dcNP+IdNQ0fBOsxyySWnmfvP/addpol19gvJPLk8r/nnXhVtLPo&#10;2oRzwf6yvYNNv49Zs/Pj/wBZ/wBM69P2Zw1Da8dWsl1bx3H/ACzri/K8qOvQbG6/tnS5IJI/3n/L&#10;SuP1aw+wXHlyV9VgK/uezPmsXTMqoal/1dRV9AeETUUUVsBDVqx/4+I6jqSx/wCPyOgjU7zSYv3c&#10;dbUn+rrK0n/V1qyf6usg1OQ8US/u68s1z/WV6d4o715brX+skoNKZw+ty1xepV2mr/8ALSuL1L/W&#10;VzancUv+WctSabVfmrFlXKaHT2VXZapWP+rq7LXNqamTdVXt/wDWVJeVWj/1laGR1mk12mm/9M64&#10;vTa7DTa6jPU+sfh3fx694LtruT/WRx+XXKeMovKuI5P+WcdVvgDr3m2eo6TJ/wBdI6s/ES1823k/&#10;6aVlUPcwJS+FN1/bPjC5k/5Z28deWfGiXytcuZP+eddh8D/FsGjeNLmwv5Ps32yPy45JKpfHDwld&#10;/wBoXM//ACzkrm/iUz26f7uufOlxqkctxH5n+rrKvb+OaT/Wfu6k1uwu7WSSOOPza5zUpf7L0+S7&#10;u5Ps0cdcB7k6lM0o9Uklkk8iPzf+mdcx4yup4reSSePyo68s8UeN9d1m4/4lN3JY6d/0z/5aVnR/&#10;8JDr1vHaX9/cSx/9NK19mc1THUzR8Ly/b7iSST/VySV6Nod1Po1xH9kk/wC2defWVr9h0/yNn7zz&#10;PLrr7a6+yyRySR/u6Dh+sHsGh+PIJY/Lu/3UlWL7y7qP93+9/wCudedX0UEtv58Hly+Z/wAs6s21&#10;rf6N5ckc8kUcn/LOSub2ZrTxBtala+Vb/u6wPt/lSeXJ/q637fVPtUfkT+X5n/PSOuc8SWEnmfu0&#10;krM6fae0LtzF5UfySebX6R/sK6N/Zf7Pul3H/QQu7u8/8imP/wBp1+ZfhfVJP+PCf/ln/q6/Wr9m&#10;nSf7F+BPgm09dLjl/wC/n7z/ANqV04f+IePmk/3aPT6KKK7tT5kKKKKNQCiiigNAx7UUUUajKOr6&#10;pBo2nXF9eSCOCCN5HkP8CDn+lflV8XPiFdfFH4h6rr8w/dXEnl2kf/PO3T/VpX2R+3H8SP8AhGPh&#10;/beG7STy73XpDE//AF7pzLXwSRtxX6/wZlnLD6/UPxfjXNHOawMCCpqKK/TT8tCiiigYVDU1Q0jI&#10;3fCfhm58U6t9mQ+WifvJJf8AnnHXdx699lvP+Ee8GWkfmx/6y+krOtpf+ES+F/nx/ur3VJP9Z/0z&#10;qS2k/wCEI+Hcd3b/ALrUdU/1cn/POOv53zzGVc6xM6l+eHP7GjD7E5/anL/Cft2VUKeU4fkfuVOT&#10;nnP+79mMTRvpdN0GTy9a8UX99e/8tI7aT/V1XufEfhC6j8ue+1qWKT/lnJJJXmStv7ZoJLV9Lh/D&#10;jD/xMRXn7T+5yxPCr8b4j+HToQ5P7/vHd+d8Pf8Annf/APkStKPxR4Tijjjj1LWoo/8ArpJXmXy+&#10;9JXp1+AMPiP94xdaf/b5wUOMK+H/AIdCEP8At09R/wCEu8J/9BPWv+/klH/CW+E/+gtrX/gRJXl1&#10;FcX/ABDTLP8An/M6f9e8f/JA9R/4S3wn/wBBbWv/AAIko/4S3wn/ANBbWv8AwIkry6ij/iGmWf8A&#10;P+Yf694/+SB6j/wlvhP/AKC2tf8AgRJR/wAJb4T/AOgtrX/gRJXl1FH/ABDTLP8An/MP9e8f/JA9&#10;R/4S3wn/ANBbWv8AwIko/wCEt8J/9BbWv/AiSvLqKP8AiGmWf8/5h/r3j/5IHqP/AAlvhP8A6C2t&#10;f+BElL/wlvhT/oJa1/4ESV5bRR/xDTK/+f8AMP8AXvH/AMkD1H/hLvCf/QT1r/v5JWvJHpMXh/8A&#10;taS/1a2tpP8AV+ZcSeZJXlvhPRzr2v2Wnyf6qST95/1zrW+JniI6rrn2W3/d2Wn/ALuOOvjMdwXh&#10;1nWHy3AV5/zz/wAB9VheKMQ8sqY/Fwh/JA5O5upLq4knkkklkk/5aSUVDUwGa/pClTVGl7OmfiFS&#10;p7V+0qBRRRTJIa+t/wBh34zf2ffTfD/Up/3FxvudM8zqj5zJF/7U/wC/lfJ1WtM1S60PU7LUrGd7&#10;a9s5I7iCSP8Agkjryc0wFPNMHUoT36HrZRmM8sxcK8D9h91LXEfCP4hWfxM8A6N4htAsX2qIGeL/&#10;AJ5zdJI/wfNdstfzdUpzw9R05n9NUqkMRTVSAtFFFZHSTUUUV0kCUknSnUUgPlnWrH+zNc1G1HS3&#10;uJI6pV13xWsfsPjW8f8A5Zzxxz/lxXI18JiKfs6nIfS0v3lMKKKKy1Ngoooo1AKKKKNQCiiijUAo&#10;ooo1AKKKKNQCiiijUAoooo1AKKKKNQCiiijUAoooo1AKKKKNQCiiijUAoooo1AKKKKNQCiiijUAo&#10;ooo1AKKKKNQCiiijUAoooo1AKKKKeoiz5vlW9UpJY/8AlpUcl15VZtzLJ5lfbYf+HTPmqn8QL6WP&#10;y652+v44o61bmWOaSud1aGtepymTqV15v7yOuUvrrzfMravpfKj+5XMalNHXUBi6ldVgX1/+7q7q&#10;373/AFclYMkqf6uSgz1DzfNjotpfKkql5vlVJH5ctAal2+/1fmRyV4V8RNPkl1z95H+88vy69o/6&#10;ZySV594/tfN1SOSSuaod1A+df3kUnl/885Ku/YI7+zuYPL/eSf6urFxa/wDFQXMfl/u/tFa32D7L&#10;J5kf/LOSjnNPZnnVt5lrJIkn+rqxJF5X+r/1f/LOtbxBpcEtxJ5H7r95VK2lki/dyV0mZnXOqeb+&#10;7nj/AHn/AD0q74fuvKk+12knlXMdSX2lpdR/u6pWMUdr5c8cn7z/AFckdAz3nwb4tg8UaX5//LzH&#10;/rIv+eddHHLHXzroviS48JeIPtaf6uT/AI+I/wDnpXvOm38GqWcd3aSebHJXmYin7M9vD1/aGrYx&#10;SWvmRxyVxereA/tV5JPPJJLF/wBdK7COWo5JZK5qZ1HJ6b4XjsI/9Bk8quj03+0rWSiO1j/5Z1rW&#10;MVFSoaU6nszq/D8U91J/pf8Aq69K8N2v2X/UfvZK4LRIv3deleErqCK4j8yvMqHuU8RUqHsfhKWe&#10;GOP93XpWk+Zdf6yT93XBeH7qOWOP/nnXWab+6uI545JPL/551wnVqdX5UdR/6v8A1dVor+PzPL/1&#10;UlSSXVBymdqUv2W3kkrsPAvl3Xhu2k/56V5zq119qk8uu9+Hf+laHJaf8tI5K9LAVP3h4ebU/wB2&#10;dPJF+7qOOKP/AFf+qqSO6ki8yCRKPK82PzI693U+QI/KoktftX7yovtX7ypfNkiko1ApebJa3nly&#10;VJJdebH5dEn+nyf9NKk8qOjUCOx/ex+XJUd9deX+7/5aVJ8n/LOT97VK5ikl8uSjUCzcxeZZxySf&#10;6yoo4o/+2lWb61k+zxyRyVHdWv8Aq5I5K0Aik/0WiT/j38yP/lpUvmxy/u6JIv8AR/LoAisZZKl/&#10;dyyURy+Vbx+ZHUkkUcUnmR/uvMoArX2yX95/zzqOSWiOWT955kdFzL+7+egCtH5/l/vKs20vlR/v&#10;P9XVn/XW9VpIvtVn5dagVvK+y/vI/wDV0eV5v7+OiKKSL93/AK2Oj7L+7/dyUGR598Wo5JdQ0Xf+&#10;9j8uTzK8t1aLzY47v/nn5kdei/GyWS10u2j8z95J+7rg9S/0XR5P+Wv2f93Xz9f+IfS4T+GHwh8G&#10;z2HxA1HxDdweVp2n2f2iOT/ppXr/AMN9Gk1CSTVrv/j5uP3n7z/lnHVm+tf7L+H+i6FHH/puqeXc&#10;XH/XOqXiTXp9L0+20bTf3V7cf6yT/nnHSn+7NofvC74u8USapcf2Losn7z/l4uf+edXfDfw+gsLf&#10;/V/vJP8AlpVjwL4Xj0uzj/d1tatfyRfu4/3VMOcyr74aWl/H5kkEdZMnwvksP+PSe4tv+2lVtJ+I&#10;P2+8vbCS48q5t5P9XXR6b4yji/dySebWXuGns6lM8x8SfD7XYrz7faalJ9pj/d+XJXHyeLfEPhKS&#10;T7fYSf8AXSOvpSTxHpt1H+8rA1vQbTVLeTy/3tB006//AD8PKdE+OcHl+ZHP/wBs6xfEHxu+1XEk&#10;Gm+Z9tk/5Z21eHftRfCrXfCMkmu+F7+S2j8z/SLGqXgnXv8AiT23mfurmSP95/z0rKpUPTp06dQr&#10;eLdLkutQuZ5P9ZJJ+8rh77RfNr1+Swjv6ryeEv8ApnWftDqPF5PBv2qqVz8PpP8AnnXtkeg+VJ5d&#10;Xf8AhG4/L/1dae0Mj55k+HM8v+rjrV8N+CJLW8j8+OvoK28OR+X/AKuo/wDhF4/M8zyKPaGpX8L+&#10;Eo4rePy67ix0aO1j/wBXVjw3pcf2et+S1SL93WepyBpMUcVdfZeX/rKwdJi/5aSVvW3/AEz/AHVG&#10;pzVDSj/e/u46patdR+XJHV2OLyvv1ga3L/rKDOmcHpP/ACUzw5PJ/wAs7yvvK5/1fmV8NeT/AMTS&#10;ykj/ANZHcRyV9y2P73T455P+ede5lv8ADPDzb/l2cxqUVGmxebJ5dS6tL+8qzolr+78x69w+eNWO&#10;Ly46PNjijkkkkjijj/5aSVzHxE+JXhr4U6HJq3iXUrexto/+en+skr85f2hv23Nd+L9xc6T4e+0e&#10;H/DH+r/dyfvLiuWvi6eHO/D4SpiD6/8Ait+2R4X8JSSaT4anj1fVvM8uSSP/AFcdfMfjb4tX+s+K&#10;NOku7uSXzLiPzK+WtJ1SSLzP3n+rkrsNS1iSKTSb+vjMXiKmIqH1tDAU8PTPsy51mOW8j/efu5K5&#10;Pxl4c/tmzuZI/wDtnVnTZY/Fvheykg/4+fLosdek0uSS0ng+0xRx/wCr/wCWleaZnD/C7Xvst5c+&#10;HruTzY/+Wfmf8s5K9Fk/0X93JH5sdc5feHPDXijUPtem38djq0f7zy5JPLrsPDfn39n9k1qD7Nex&#10;/wCrkj/1clKcDX2hzlzo0f2j/pn/AM862vDfmeHLj/X/AOjSVrSaXJa3HkTyVJHoMktxJ5f73/pn&#10;X0GAqU6n7uoeJi/af8uzo7a68r/S4JP+/da1zpcHi2z3wf6yuL026u9Gk/d/vf8AnpbSf6yui0ny&#10;76Tz9Nn8qT/lpYyV1Toezqe0pnB7SFT93UOU1bQZ7C4/eR/u/wDnpWT5XlV635X2qPy54/8AtnJH&#10;WLq3gOO6/eWknlV6+Ex3/Pw8yvhP+fZ5/RWjfeHL+wkkjkj82s2SKSL/AFkdexTqU6h5vsxasab/&#10;AMhCKq9P0n/kIW1amep6Vpv+rq9cf6uqOmxfu6vXH+rrINTgvFEteY6/XpPiiX/WV5jrctZVDSmc&#10;XqUv+sri9S/1ldhqX/LSuPvf9ZXMdxS/5Z1Z02Kq3/LOrOm1kaHT2P8Aq6uy1Wsv9XVmb/V1zamp&#10;i3Peo4v9ZUlz3qtH/rK0MjrNJrq9Nrj9IrsLL/V11HOelfBzWf7L8aW0cn/Lx+7r1/x/pcd1p8kk&#10;dfOGiX8lhrFlPH/yzuK+k9S1SO/uPsEn/LxH5kclZVD0sHUPnW28JXeva55n7yKO3/efu69J03VL&#10;/VNLjtLuT7d5f/PWu9ttBg0vT7mfy44v3dc7bfYJbyOOP97/AM9PLop0zpr4v2lQ8o1vw5YfaJII&#10;7TyrmT95+8rwHx/o0Gs6pJbyJJLHb/8AfuvrLxlYQf2x5kf7ry68K8dWGm/2h5n+qjjk8yTy6yqU&#10;zWniKlQ8BuPAcF15kdpB9mk/1lYslh9lt44JI/8ATY69sjigij+1+fHLbSeZXn/iCWC6+0+ZHJFJ&#10;Wep1anBfYftUf7+T7Nc1Jq11JFp8cck/mx/89P8AnnVa51mDQbjyLv8Aex/8s653W/HlpLJHJYR+&#10;b/0z/wCWdZhqdfa6z5tvHHH5f/PP95/y0rtNJ1mO6s5NNu/+Wf7y3/5aV886ldX8snmWkcltF/zz&#10;qTRPiDf6frEcckEkvmSfvK0Mv3lM+nNNtY7q38/y/wB5UskXm6fJJHUnhu6guvC/nxyf9NKk+1eV&#10;byeZH/rK4alP94evQqfuzi/sv2WSSePzPMt/+Wdfsv8ADm2+w/Drwxaj/l30y0i/KJK/HWT97eXG&#10;z97Hcfu5K/abTbcWFhbwf8840StaZ5eYTvyFuiiiunU8cKKKKNQCiiinqAUjYxk9uaG6VyvxM8UJ&#10;4J8B65rjY22dpJLj/bx/jWlOn7SoqZjVqezpuofnt+1X46/4Tz4zay8cnm2Wl/8AEut/+2f+s/8A&#10;IleQx0txeSXFxLcTyeZLJJ5klJX9OZfQhg8NToQ+wfyxmGInjMTUrzCiiius4wooooGFQ1NUNXJX&#10;TQ1ueh+P/wDkR/Cnl/6ry/8A2nR8TOdA8MPH/wAe/wBn/wDacdSaTF/wmXw3l02P97qOlyeZHHUm&#10;hxp428ByaN/zFtP/AHlv5n/LSv5poz/s2tQnW3wtefP/AIJ/bP3GvTWPjOENq1GHJ/jh9k81K4qW&#10;i5tbiwuJIJ45IpI/9ZHJUNf0hSr0a1P2tJn4fVo1aT9nURNRRRT5l3FZhRRRRzLuHK+wUUUUcy7h&#10;yvsFFFFHNHuHK+wUUUUc0e4cr7BRRRRzR7hy+R2nwh8v/hLP3n+s+zyeXXIaiJItTvi/+sFxJ5lW&#10;PDmsSaBrllfR/wDLOT95/wBc66f4meHTDeR6zafvdO1D955kf/PSvzX2lPLOLPaV3+7rw9z/ABx+&#10;yfeezeYcPWh/y4n/AOSyOFqaoamr9M8z89Ciiig1CoamqGgR9bfsH/Eoabr2reDLyQCK8T7daZ7u&#10;nEg/74x/37r7hLBa/Iv4d+MJ/AXjnQtfh+/YXcc8v/TSP/lp/wCQ6/WrT7qK9sYbiKQSQyIHRx02&#10;1+JcZYD6tjPb09qh+68G4/6zhPYT3gW6KKK+A1P0TQmooorpICiikoA8e+OVkI7zS74fxpJb15dX&#10;uHxisRc+EWmH/LvcRy/+yf1rw+vkMyhyV7n0GD/hhRRRXm6nWFFFFGoBRRRRqAUUUUagFFFFGoBR&#10;RRRqAUUUUagFFFFGoBRRRRqAUUUUagFFFFGoBRRRRqAUUUUagFFFFGoBRRRRqAUUUUagFFFFGoBR&#10;RRRqAUUUUagFFFFGoBRRRT1EV7mXyqyZJf8AnnWjfS/89KxZJY4q+2w/8OmfNVP4hSuZaxr66jl/&#10;d1o33/PSsXUv+elamRi6lL+7krk9S/1f7uun1Ly5a5DVov3n361MjmNW8yKuYvvM8zzK6LVopK52&#10;5l/56UAVpKkj/dfvKj/1lRx/upPLrUDR/wCPquU8bWv+j+Z5db0f7qSq2pf6VbyQSfvayqGtM8C+&#10;wfarjVpP+ecnmVvR6X9q0+O4jj83/npXR6b4ck+2XsHl/wCso8LxSWvmRyVzanaeWeINL+y3kc8c&#10;f7v/AJ51gyReVcSRyR17J4y8Lyf8fdpH+7krzW5i+y3ETyR/vI//ACJHWlOoRqYsflyyeX5n/wAc&#10;oubWOX93PH5sn/LOSOrOraP/AMtIKzZJZPs/7z/lnWpkZ2pWH+kfu5PtNb3gXx5P4NvPIn8yXTpP&#10;9ZF/zzrB+3/ZbjzKJPL1STzI/wB1J/zzrSp+8CnU9n759H6bfWmsWcd3YzxyW8n/ADzqSvD/AAbq&#10;l/4c1D93J5Ucn+s/5517PpuswapH+8/dXNeRUp+zPbw9T2ha/wBVWjpstVvstEfmRSVkdZ2mk3Ul&#10;dx4bupPMjry2xuvKrsNE1T955lc1Smejh6h7z4S1jyv9ZXotjrMcsf7uvAfDes/6RH/y1r0rTdZj&#10;it/L3xxVw+zPYhyHpUd/HLJH/wA9Ku32tf6P5EclefWOqR/bP3H725k/5Z11mm2skUf7z97JXNUM&#10;5/vCxHFH/rK7T4d3XlahJHJ/y0rlI4vKjre8LzeVqEda4Sp7OocGLp+0oTPQb3/j4qO2lkiovpfs&#10;sccclSeb/o8clfVan58Ry+RdR/8APKSpI/3kdVpJf+mdRxy+VJHRqBZki8r/AFdRxyx/8tKuSXSS&#10;x1Xk8j/Wf6qjUCLyo5bisq5iktbj93/q62pLWOWSPy6iklki/dyR0agV7a6kuv3dEcskdvJJJUn7&#10;vzPMjqTzY/L8uT/V1oBXjijuqi8qPzPL8ytKS1j8v93WTqVhH/rPM/eUASeVcfZ/LqW2l82OOCT9&#10;1JUkd19ljjjqO5/57+XQAfvPtFVr6rMeqR1JJJHL+8/d0AUo7qOW3/d/6yo7b/So/L/5aVJYxfZf&#10;MkqtHayf2hJJH/q6AI5Ip9PuP+esdEkUnmeZHJUkcsnmSeZVmOKP/WVqZHmPxe8v7Zp0f+t/0fzP&#10;/IlcP8M9B/4TfxRbaTJJ/o0lx9tk/wCucddF8er+OwvNO/ef6yzuK534U+KIPDnhe9k8yOXUdQ/d&#10;x+X/AKyOOvCqfxz6HD/wD1vxR4jtItUvdak/49o/9Hs46yfBOgz3+oSalf8A/HzcfvKxfDdhceMt&#10;Yjnn/dWVv/q469ksdLj0uz3/APLSuf8AiHT/AA6fISSXUdhb+XXKeIPEccXmVk+LfiDH5n2Sw/06&#10;5/8AIcdYNj4X1LXpPPu5KPaGtOn7P+IeSeOvDmu+I/HFvrvhq/j0ySP93ceZ/wAtI66//iobCPf+&#10;7vv+udep6b4Ij0uPzJI/NrVj8OR3X7zy6y9md3tz5J8ZfHjVtB8caLpt3pt/bWX/AC0k8v8Ad19F&#10;+CfG8esxx/vPNrp77wHBdRyefBHL/wBdI/Mri77wHHpcnmWEf2aT/pnT5A9vTqG94o8LwazcWU88&#10;EdzZeZ+8jkr55/aC+CMnw51D+3dFj83RbiT95HH/AMs69s03xv8A2N5mm6l/q5I635PEmheJPB97&#10;putTx+X5fl+ZJ/zzro/dmanUp1D5J8L3Ud1HHXcW1gnl/wDXSuP0nRo9L1i5tLCeO5so5P3ckVel&#10;aJa/u/3iV5x6UzmLnQf9M/dx1dk0aT/nnXR31j+88yOpJLWSKOtNQ9oc5HpdWf7Gk8ytq2i82rP+&#10;q/5Z1kBi2MUlr/yzrR82SWpJJf3kckdXY6DPUl0mw8qP95W9H5dZ1j5csfz1tW0VBy1CT7L+78yS&#10;sG+tfNuJK6fyvNqL7B5lamfOcPHYeVeR/u/+WkdfX0cvlaPbf9c6+X5LX/ieWUf/AE0r6U+329hp&#10;/wBru544ra3j/wBZJJ/q69vLftnj5l+89mVrmw83zZJK+ef2iP219C+C0cnhrRfL1zxX5f8Aq45P&#10;3dv/ANdK8o/a0/bhnsJLnwv4Bk8qSSPy7jVpf/adfn34Xtb/AMR+JL27u55JZJJPMkkk/eeZXViM&#10;X+7/AHZz4TA+0f7w7j4mfFDxL8WvEkmpeIdSuL65/wCmkn7uP/rnHWVbWE8vlxxx+VHXRSeCZIrf&#10;z47ST95+7rtLbwTHa6fHI8nlSeX/AKqvkKmI9ofZU6dOmcPpOg+bJ/q/9Z+7rvdE8ESa94bkju/9&#10;G+xyf6ySqUlr5dnI8cH7z/WRx1vW3jLyrfzLvy5ZP+Wlt/yzjrIKh6V8N/FtpFbx2kEn+jf89K9F&#10;vrCPxHbyRxyfZr3/AJZ3P/PSvmO38ST2uofPPHLZSf8ALOP/AFdepeEvFs8Vvcx+ZJLHH/6LoOGp&#10;TNrVvC9/Yf8AH3B5slZ1tqmpaX+8sJ/3f/TSvRfDfjKDWdPj+zyR30f/ADzk/wBZVnUvC+m3Ufn/&#10;APHj5n/LTy/3dOBze0JPh38S7DxHJ/ZOrQfZr3/ln5n/AC0/6513snheTT5PMj/e23/TOvLb3wHJ&#10;dW9t+7/1f+rksa9B8G+Ir/QbeO01aOSWy/5Z3NdPIctSoasmgx6zb+XP/rP+Wcn/AC0rmNS0u/8A&#10;Dlx+8eSX/nnJXq9tYQXX+l2knmx/886u/wBjWl/HJ/y1j/5aR16VCvOnueZUp+0PMdN8efu449Sj&#10;+0/9NP8AlpXR2+s2l1+/sJ/3n/POsXxl4Ighjkkjjkij/wCmdcNcWE+lyb4/M/66V6/sKeI/hnm+&#10;0qUz06516D/l/tI6zr7VNJl/5dJK4L+3p/8AVzyfaY/+mlRyX8csflx/uqj6jUph7enUNrUr/TZf&#10;9XBWdbSxy6pbeRH5VYskUkv/AC0kqTw/G/8Ablt+/k/1ldtOhUOWpM9X02L93Vi9/wBXUem/6upd&#10;S/4969I87U818US/vJK811yvQPFH+slrzvV6zqHRTOL1L/WVzF7/AKyun1L/AFlcne/6yuY69SlJ&#10;9yrOm1Wk+5VnTa5ToOrsv9XVmWq1l/q6szf6us9QMm6qvb/6ypLnvUdv/rK0Mjp9Nrq7L/V1x+kV&#10;2FlXUc5Zk/1de6+Bb+Txl4X0m7/1Vzp8nlyV4Lc/6uuj+EvjKTw54sjtJP3tlefu5I6Dpp1PZnv3&#10;i3VPKt5LT/VfaI68Bvvi/YeDdcj+3z+XbSf8s/8AlpX0X4osIL/R/M8v/Vx+XXwz8Y/CX2/xRHPP&#10;HJFHJ+78yj2nszp5PaHusnjzRfiN4f8AM0WSS5kj/wBZXifxElj0u4kkksI5fMjr1v4Q+F4PBulx&#10;SQQSSxyVi/Ey6sJbi4k8iPzK5alQ9LCezpnzpc+Lb/y/ItNNjijrj9W0HXtUuPPnkkir06+1meK4&#10;ksY4I4v+WlUvEFrd3VvHPJ+6j8v935X/AC0rnPX56Z45feEvN/eX935vl/8ATOrtt4XsIrePyII6&#10;3tWtftVv5f8Ayzj/AOWlFjF9l0/zP+en7usqgc5zEnheSWSOT939mqPxB4N8qzkkgj8qST/V16Dp&#10;NhBdf6XHHUnlRzeXHJB5Ucn/AC0rEKlM5j4S68kenyWF3P8AvI5K9osZbS6s73z5I/Mjj8yOOvF7&#10;nQY7XWI57Dy/9Z+8krfudekljkk8z93cfu5JK1OI6/w/awS+KLK08z/j4uI//Rlfsav3a/FT4d3/&#10;AJvjzw75knm/8TC3j/8AJiOv2rX7ta0zz8XuhaKKK11OEKKKKNQCiiijUBG5U184ftxeJf7G+EP9&#10;nI2JdTuo7f8A4An7w/yFfSFfEn/BQXXvN13wlo3/ADzguL3/ANp19Hw/h/rGZU0fL8SV/q+W1GfI&#10;VTVDU1f0QfzUFFFFM1CiiigAqGpqhoMjX8N+I7vwvqkd/B/20j/56R16DHYWHi28j1rw1f8A9ma1&#10;/rJLaSuJ8J+ELnxabnZd29sbf/nrXQp8IrxZPMTWrCOWvxTi2tkX1rneK9hiv8HNz/4/5j9Z4dhm&#10;vsLqh7Sj/i/9JOrki1K//d674Tt9Tkj/AOXm2kjo/sGw/wChHk/7+R//ABysmPwb4lij8uPxZH/3&#10;8krB8UTeIPC8ltHJ4hkuvM/55SV+XYLLa2YV/qmBxkP+3PawPvsVjY4Oh7fHYSf/AJSmdp/YNh/0&#10;I8n/AH8j/wDjlH9g2H/Qjyf9/I//AI5Xln/CZa9/0Frv/v7XYeH9L8S69pcd/H4o+zeZ/wAs5Liv&#10;VzHhnM8ph7fHYyEIf46p52BzzAZlP2eFwfP/ANuUjo/7BsP+hHk/7+R//HKP+Edsf+hIk/7+R/8A&#10;xys3/hEvEv8A0OEf/fyj/hEvEv8A0OEf/fyvmOSX/Qyh/wCB1T6D3f8AoA/9NGl/wjtj/wBCRJ/3&#10;8j/+OUf8I7Y/9CRJ/wB/I/8A45Wb/wAIl4l/6HCP/v5R/wAIl4l/6HCP/v5R7OX/AEMof+B1Q93/&#10;AKAP/TRpf2DYf9CPJ/38j/8AjlH9g2H/AEI8n/fyP/45Wb/wiXiX/ocI/wDv5R/wiXiX/ocI/wDv&#10;5S5J/wDQzh/5VD3f+gD/ANNGl/YNh/0I8n/fyP8A+OUf8I7Y/wDQkSf9/I//AI5Wb/wiXiX/AKHC&#10;P/v5R/wiXiX/AKHCP/v5RyT/AOhnD/yqHu/9AH/po0v+Edsf+hIk/wC/kf8A8co/sGw/6EeT/v5H&#10;/wDHKzf+ES8S/wDQ4R/9/KP+ES8S/wDQ4R/9/KOSf/Qzh/5VF7v/AEAf+mjS/sGw/wChHk/7+R//&#10;AByrEnmRaPJYR+E7j7F5f/Ht5kdc7feEvGcVv5kGu/bv+udxXGXviLxJYTS2l3f6hbS/8tIpJK9z&#10;LeHamdVqTo4+E/Z/36p5GPzyllNFqeEnDn/uROeqaoamr+sqS5aSTP52qO8rhRRRTEFFFFAxf4TX&#10;6Wfso+Lx4w+B/h2Z2EtxYR/YJPrGdg/8c2V+aVfZ/wDwT88QmXRfF2huwIt7i3vEj/66R7H/AFir&#10;4bjHD+0y5Vf+fZ95wZiPZ5j7P+c+w6KB0FFfhmp++E1FFFdJAUlLSUAYXjSx/tLwpqlt/wA9LeQf&#10;pXzVX1bMu+PFfLepWP8AZeqXtp/z73EkdfNZtD4Kh62AetitRRRXh6nqhRRRRqAUUUUagFFFFGoB&#10;RRRRqAUUUUagFFFFGoBRRRRqAUUUUagFFFFGoBRRRRqAUUUUagFFFFGoBRRRRqAUUUUagFFFFGoB&#10;RRRRqAUUUUagFFFFGoBRRRRqAUUUU9RGdffvawbn/V/6utW+8zzJazpK+xofw6Z81U/iGdJL50dZ&#10;NzLHLH5daMn+tkrFubX/AJaJXUZGDqXlxVzGpSxy12FzFHLHXJ6lYf6ygDkNSirmLn/ppXV6lF/r&#10;K5zUov3dagZNV5JZPMqzH+9oloAi83ypP3lS+VH/AKyOpI4vtVH2WgCt9g839/5dZ1rax2F55/l+&#10;VbSf6yuwtrD/AIl9XY9Ljlt445I6yNjmLmw8qOSOSP7THWBH8NNNv/Mg8ySLzP8AV+ZXp1rpf2WT&#10;y44/9Gro49Gg+z+ZJHHWYuc+VvEHwz1bw55nlwfabavNdWsI/M/dx+VJ/wA86+95PDkEVv8Av4Pt&#10;NtJ/yzkrzrUv2fdJ1mTz45P3daAfKWm+A5/Ecf8AxLf3sn/LSOvSfhd+znqV9JJJq1h5Xlyf9/K9&#10;68P/AAg03wbqEckcflfaP3dex6bYwWFn5f7un7QDyDQ/2c/C8Ukd3JB+8j/5Z14V4o0uDRvEmowQ&#10;f8e0dxJ5dfTnxi+Kmi/CHw/9rvpPtNzcf8e9tH/rJK+X9S1iTxJcSatJHHF9s/eeXHWVQ7sIRW2q&#10;T2v+r/eR/wDTSt+x160v/wB3J+6k/wCmlcpzSRy+V/rK4D2D0a2tf+Wkf72tG28yKvOrG/ni/wBR&#10;PJFW1Y69qUsnl/a5KDSmepaJdTxSeZH/AKyvRdEiu9Ukj8z91/00krzrwla3cvlvJJJXtHhLS5JP&#10;Lrza9Q9enA73wvo0FhH+4/eS/wDLSWu4sbXzY6xdJsPstvH5ddHYxV5h1EUkXlVZ0391cRSf9NKj&#10;vaitpfKkoOSp+8PSrnWdNv8Ay/Pu7fzP+ulWba6j/wBXHJ5sdfDP7UXwR8WXWof8Jh4M1K7ik8v/&#10;AEjTY7j/ANF18++AP20vHfwv1j7JrT3FzFHJ+8tr7/WV9dh6ntKfuHxOIw9TD1D9cZIvNj/1dVvs&#10;v7v95HXzH8F/28PCfxLvI7C/j/szUZP3f7z/AFclfTkd15tv58EnmxyVtqcBF9lji/1dS3O/zI6i&#10;/wBbJ/rKl/eUagVpP/IlEl1J/wAtKk8rzfL8yi+/1kf7utAK8cUktRSRfu6uySyRSR/8tY6jk/e/&#10;vI6AD/W2/meZ/q6Lny5Lf95UccX/AE0ouf8AnnQAeV5UdS0kcXlfu6rX0X8EclABbWqS+ZRa/wCr&#10;otvMik8upZLWSK3oAiuZfsv/AFzqvHdf9NKkk8uW3jjqtfWsfl+XH+6koAPKqz/BUcckkUflyVFc&#10;yyRR0GR4F+095n/CSeGIN/lR3Fvcf+jK5PwvYWmjWf7uT95J+7ro/wBqK/T+3PDknl/vPscnl/8A&#10;fyuP+G9rJ4jvPMkk/wBGrw6/8Q+vwH8A9X0nxlJo2nxx2Ef7v/0ZWj9v8S+Mv3d3dyRW3/POOrNt&#10;4Xjl8uOOPyo4673RNGji/wBXHXMa1KlOmZPhLwHBYeV+78ySu4jjtNGt/wB5WdqUt/pdn59pBHcy&#10;R/8ALOvKPGXxansPM+36bd23/bPzK1/hmVOn9YOs8ZeLZPs9z5c/lV5R4F+PEF1JJYT3flXtvJ/y&#10;0rxP4kftS6TFcSWlvJJ9t/5ZxyR+XXyt4217XdLvJNd/tKSKS4k8z93JQd1OnCn+7P1ssfihH9n8&#10;yeeOWOtHRPFFh4ot5J/+Wkn+rr8go/2oPGH9j/YJJ45Y5I/9Z/y0r6g/Zv8A2go9Z8P20Ek/+k2/&#10;7uSOtPZ1A9hTPpz4meHJNZ0uT7In+k/8s6+Qdb8W+MLrVLnQta8yx+zyeXJHX2FY+KLTVLeP/S6w&#10;fjH4I0nxv4fj8UWn2eLVrP8Ad3H/AE0rL2YU5+z9w8g8C2vlRx17HpMUctv5defeG9G+yxxyeXXe&#10;6bLXGdM6ntC7fWvleXUdz5fl/u/3taPlebVn7BH/AM8601MznI9n7v8A5ZVZ/d1oyWEFSR6XH5nl&#10;1kamV9l82OOpLWL955db0ml/9NKP7Lji/wCWf7ygx9oZ1tF+88ut61i8r/V1HbaX+88yStaPy4o/&#10;3da6nPUJLawfy/3lSXMXlR1Z86Sq1zFJLHRqcxztjYSX3ijTo4/+elH7QVr4h1mSS08//Qo/9XbR&#10;16D8N/Dnm3EmtTx/6Nb/APHv/wBNJKk1uwjlvL2S7/4+ZP8AlnXuYWh+4PLr4j94flT8ftBk0e8k&#10;kkg/6Z1594A1SSLWIo5JP3f+rjr6++P3w5/tTS9e1aSDzI45K+aLHRoNL8uSDy64MR+7Pcw/7z94&#10;e822gyfZ7af/AFtvJH/q6kk0uO/t5II/9Z/yzqX4XapH4t0f7J/y0jrV8W/D7Uo4/temyf6Tb/vP&#10;L/56V82enznkmpXV/o15JYSQfvJP+elUo/8AQJPMu4PNjkr1uPS9J8eaXHBqUcdjqMf+rkjrz/XN&#10;B13wleeRdx/arKT/AJ6VpTqAVrHS7SX95An+jf8AouvRfC1r9h8uOD975lcfY+ZL/q5PsMkn+sjk&#10;rufDcUmlyR/a5PN8z/V+XT1CZq22gx+Z59hJ9h1H/nn/AM9K6zQPiXPotxHaat+6/wCun+rrk/EG&#10;jX/mR3dp/o0kcnmR1dj1mS60/wAvUoI7r/tnXQeYe0aT/Zusx+fYSSaZJJ/q5I/9XJXR6TazxRy2&#10;l/BHLH/z0jrxPRLWe1t45/D135sf/PtXq3gXx5JdSfYbuP7Nc/8APOT/AJaV1Uzza9M39N8zw5ce&#10;ZYSebbf8tLaSurttUg1SP7XYSf6T/wAtI6zrnR4NU/eWknlXP/POsCS1k0u48zy/s0kdej7P2h5h&#10;0dzqkd15kfl+V/z0jkrz7xBpfleZJB/q/wDnnJW9c6pHqnmSR/upI/8Alp/z0rF+1SXX7uSP/Sai&#10;n7SnUNPZ06hw99a/8tI/9XVGt/UopIpPLkTyqypIa+koYj2h4lfD+zKtaWif8hO3qnVzRP8AkJ29&#10;d5wHp1l/q6j1aXyrerNj/wAe9Utc/wBXQRqeWeKP9ZXnWrS16D4krz3V6yqHRTOQ1L/WVzF7/rK6&#10;PUq5i+/1n7uuY6tSl/BV3Tf9ZVb/AJZ1Z02uU0Orsalk8zy6rWP+rqxdf6sVnqamVc96jtakkqO3&#10;/wBZWhkdFp1dhZVx+nV1ll/q66jPUsXPmeXXO311Ja3HmRyeVJ/z0jreuf8AV1zmrfuqyDU+w/hT&#10;r0fiPwHbwSSebcxx/vK5jxl4NglvJL+SP/SY/wDV/u686+BXxQv/AO3I9NnjjitpP3f/AF0r6Cvr&#10;WO6uJP3fm10+zNKdQ5DTbCD+x4444/KrzX4ieDY9Z/0SP/ln+8r2yS18qPy44/K/551x/ijS59Q1&#10;SP8A55xx/vPLrL2Z1U6h8pal4c+weKJP+ef/AC0k/wCedc54k1S3+0SQWkn+jRx1638TNBuIryOO&#10;w/4+fL/1f/tSvKY/CUE32mOST7Tc/wDLST/lnXP7M7qdQ5i20H7fHcyeX5Uccf8Ay0qtc6NP+88z&#10;y47L/ppXYWMsd/JJB5ckvlyfvJKsX1hBFJcyX9p5sn/LOOuGoelTOQ02x8q38uOTyo4/9XWrfS2n&#10;+hQRyeVcyf6ySrNzpcktv/17/wDLOq1to0EVx5k8flfu/L8z/npWJsc7daXBLJcRzweXJ/z0jqK2&#10;tfsun+RJHHLHJ/q5P+eddhH5cv7vzI7mOOsW+l+33Hl/ZPLk/wCWf/TSgDF+G9hPL8UPDkkcckUf&#10;9sWf/pRHX7gr92vxP+G91BF8RNB8ySSK5j1Sz8yOT/r4jr9sF+7WtM8bGbi0UUV1anAFFFFGoBRR&#10;RRqAh+8K/O39uDUvtvxq+z/8+lhBH+pkr9Ej96vzS/a8l+1ftAeIf+mcdvH/AOQ6+54Np/8ACivQ&#10;+A40qcmXfM8booor9zPwUKKKKBhRRRQAVDU1FAEumzJbahbSTwfaY45P3kX/AD0r17Vrrw9YeH7b&#10;WrTQre+spP8AWeX/AMs68YHy8+td78L9SS4uLzw/eDzLK9j/APIlfkXiBkdPFUaWbL/lz8cP54H6&#10;Vwbm7w0qmBf2/g/xj/8AhPPDX/QpR0v/AAnnhv8A6FOP/wAh1w2pWD6fqFxaSf6y3k8umH6Yrswv&#10;A2RVaVPE0udX/vyOPE8X5vTqOlU5P/AInef8J54b/wChTj/8h0f8J54b/wChTj/8h1wVFdkuAspr&#10;bub/AO35GC4uzKO3J/4BE9B/4Tzw3/0KUf8A5Do/4Tzw1/0KcdefUVh/xDvJO0//AAKQ/wDXTN/7&#10;n/gET0H/AITzw1/0KcdH/CeeGv8AoU468+oo/wCId5J/f/8AApB/rpm/9z/wCJ6D/wAJ54a/6FOO&#10;j/hPPDX/AEKcdefUUf8AEO8k/v8A/gUg/wBdM3/uf+ARPQf+E88Nf9CnHR/wnnhr/oU468+oo/4h&#10;3kn9/wD8CkH+umb/ANz/AMAid7/wnnhv/oVko/4Tzw3/ANCslcFRR/xDvJP7/wD4FIP9dM2/uf8A&#10;gET07TbXRfFHmSeGru40PWo/3n2bzP3clFtdJ48juNC12OO2163/ANXc15rZahPpd5FdwP5UkUnm&#10;R13vj+X/AJAPiyw/dSXEf7z/AK6V8HmvDk8nx0MLTnpP+DP7cJw+x/ejI+zwOcPNMLOtUhrD44fY&#10;nD/5I4TULOfSby5s7iPy7i3k8uSoa7j4rWsd1caTrVv/AKvULf8AeVw9fsfDeaPNsthiav8AER+Y&#10;Z1l/9m46dGnsFFFFfSnhhRRRQIK+kf2C9SFj8XNUsT/y96RIR/2zkjH9a+bq9z/Ytk8v4/aSP+nS&#10;7/8ARYrwc/h7TK8QfR8O1PZ5nQP0fooor+ctT+liaiiiuggKKKKAG4r51+KFj9h8b6j/AM87jy7i&#10;vorNeK/HGzCavpt3nmSKRP8Avj/95Xj5lC9A7cJ/EPOKKKK+W1PeCiiijUAoooo1AKKKKNQCiiij&#10;UAoooo1AKKKKNQCiiijUAoooo1AKKKKNQCiiijUAoooo1AKKKKNQCiiijUAoooo1AKKKKNQCiiij&#10;UAoooo1AKKKKNQCiiijUAooop6iMq+lkikkrJkljuv3da1zL5VxJ5n+rrNvov3nmR19jQ/h0z5qp&#10;/EMa+ijirJki8qOt6+ijuqxZIv3nlyf6utjIxb61j/1kdc5fRV1l9F/zzrFvovMo1A4u+tf+Wlcx&#10;fRebXeXNrXO6la+V/wAs60A4b7L5MlElrJ5dbVzF+8ojsPNp+0AztNtfKrRksI/+edWY9L8qrsdr&#10;R7QCvHa/Zf3n/LOtmO1jljjqW2hjlt/LkqT+y/Kjj/eVkakl1o0kVv5kclWbb91b+XJUljayS28k&#10;ckn+rqv9qt7WPzLv/V0agav7i60/y45P9ZUdt5dhcRwf6quC8ZfEG00uSP8Asawu765/55eX+7ry&#10;Dxt43+JuvXEn2SCPTI/+mdWM+h/H/wAQfDXhfT/M1a/t4vs//LP/AJaV4L4//a+guo/snheCSL/l&#10;n9pua8gufhf4h1m8ub/WruSWTy/9Z5nmVw+t+HZ/Dn2bzJPN8ytqfsxEnjrxJqXijxBbT6ldyXMn&#10;/TSSvVtEuo7rS45P+mdeOa3a+bb208ddp4A17/R/IkrOvTOnCHaSVFHFJLV2OKOWtaxsPNkryz3K&#10;dMzrawkrp/D+jebJWjbaN+7/ANXXR6LYeVJXNUqHdTpnovg3S4IreOvaPC8UcXl15J4Xl8qOOvTv&#10;D915VeZUPTpnpVjLH9n8urttLXOW1/WtHL+7rmNSxcy/vKlji82OOSsmS6rWsZPNt/MjoOQ0fKj+&#10;z186ftGfs3eHviNp8l39gjttR/5ZyR19FxVg+LZE+z+XXVh6lSnU/djr06dSn+8Px91vwvq3wl8a&#10;eX5kn+jyV+kXwP8A2kbvRvC9l/bSSX1l5f8A20jr5w+L3hKDxl8SLaOOP93HJ5kldz4b0v8Ad/YP&#10;+WfmRx19dTn7SmfD4in7OofVOk/tVeBL+88uS7ksZf8AppHXV6T8bvCd1J+71q3/AHn/AE0rmNE/&#10;Yt8H6pH5d3Pd+Z5cclbUn7JfgHQfL/0S4lkj/wCmla+zOE73+3tJv4/Pt7+3l/7aVYsb+C//ANXJ&#10;HLXGW3wl8H6NJH9ksJIpP+uld54b8G2Frbxz2kflUezALGX/AEjy5Kzo/wDRdYkgkj/dyVtXMVpF&#10;cfvP3clH9jR3Vx5n2is/ZgZNzFHa6h5kf+rouf3Uf7utK58OSf8APTzaT+xp/L/1dIDO8mT929R3&#10;H7q8ikqSS1ktZP3lFzF5sdABJ+9/6ZVW1K6ktbfzKsxVWvvL8v8Aef6ugClpN/HdXHmSVdvf9K/e&#10;R1TjsIJY/Mj/AHVSW1rPayeXJ/q6AJLaX7VH5cklEkX7vy/MqOS182T93UX+qk8uStTI+bP2tPLt&#10;fGHg/wAz/j2ks7j/ANGVynwP1Tytc1G0/wCWdb37Z/8ApWoeHPL/ANZHbyf+jK8O8E+I7vw54otp&#10;/Mk8u4r5+v8AxJn1+F/gUz7z8PypLH+7rq7eXyq8p+HevfatPjk8yvRYpfMjrGmZ1CzqUscsf7u7&#10;uK8f+Il/9ljkkkk/7+V6d4gtdSl0/wD4lv2fzP8AppXz78TPhV4h8R2dzHP4lkijk/5Z20fl06h2&#10;4c/Pf42azJ43+Jmo3dhB5sdv+7j8uqWk/D7xL4ot44Lv7R9m/wCWcdfR/g34Gf2X4okt54PN8uT/&#10;AL+V9W+F/hfptjZxySWEf/fuj2h6f7umfmpqX7OetWtv5kEclc7pOl+Jfh9rkU8fmW0kf/fuv1j1&#10;LwHpt/H/AKjyq8O+KPwNtJre5kjg82tfbmf7v/l2eU/Dv406ldWf+oj8yP8A6aV9OfBO60L4v2dz&#10;pOrRyW17J/q/3n+rr480TwRP4X8QeX5f+jSf+Q6+j/hvYR6XqFlqVhP5UlvJ/wAs67cPTp1Dy8XU&#10;mei6l4Xn8JahJoV3H5tzbyfu7n/npHVa2i8q4r234iaXH4t8L2XiGCP/AEmOP95XmP2WOaSOOT91&#10;c/8AoyvNxdD2dQeEr+0pl23/ANXUn7z/AJZ0WNr9lk/eSVdktf8AnpXNqdxk+b+8/wBX5tWbaX/l&#10;p5f7ypPssnmVLY2v7yjUyqEkcvm/u/Lqz5X7urEdr/0zqWOH/ln/AMs6NTIijiq7bReVUvk/u6sR&#10;xf8ATSrM9Q/d+XVKSWSS8jgg/wBX/wAtJKluZZL+Py4/9X/z0qS28uK4to/+mlVTMah63Hax2Fvp&#10;1pH/AKuuU8UWsEtxe+Z/x8/8s66/W/3UltJ/0zrzrxtLPdXEclp5f7z/AFlfXKn+7Pl/+XhwXjrw&#10;lHqnwv1qSTy/9XX51a34du/CWqXMHlyXMfmfu/M/1dfqtHpf2rwXeweX/rI6+OPFHhK0v9U1awkk&#10;8q5jk/7914WZUz6TLa/Q8O+G/i3+wdcj8yOOKOT/AJ5/8s6+mLHxHBf2/nx184eIPh9d6XeSeXH5&#10;Ukf7zzK9K+GfiSOLy4J/3sf/ADzr5qvTPc/vl3xBoMlhrEl3Yfvba4/eeXXRabFaazpckF/+9tv/&#10;ACJb10celwX/APx7yfu6wdS0GfRtUknjjk/6aVxUzL2hSuPhf5Vv+8gjvrb/AJd7mOuGk8vw5qn2&#10;SeO4ikr3rwTrMEsclvJ+9tpP9ZHVLx/8JY7q3/tK0/0m2/56f8tI67f4hzwr+z+MwNEupL+3j+yX&#10;9vc/9O1z/wAtK6z/AIRyC/t/+JtotxY/9NLb/V15JbaDJpdxs8z/AEb/AJaRyf8ALOvSfBv2+Ly/&#10;7N12S2/6ZyfvI5KcAmUrn4cx2snn6TrvlXMcnmR+Z+7rtbG6+36fHJ4hsPKuY/3cl9bVoyR3d1by&#10;R6lpscv/AE82NYFzYSf6ywu5IpP+mn/LSuo5an7w9G8P3/2D7NBPPJc23/LvfVteILD7f/rP3teL&#10;2PiO/wBLk8uT/V/8tI69F0TxbBqlnHH5f+r/ANXXbTqHm1KYeb/Zf7vy/Njk/wBZWdfWv2W48xP3&#10;v/POui1LyJY/MjrFjlji/wCuclelT/eHD/DM6+sI9et5JE/4+Y/+WdcXcxSRXHkSR+VJXafb/sFx&#10;5kH+tj/5Z/8APSrNzYWnii38yOPyrmteSwuc86q5oP8AyGLapdS0aewuJI5P9ZHSeH/+QxbV6+Hr&#10;+0PIr0/Znp9j/q6zfEEv7utKx/1dZOv/AOrrqOLU8t8SS/6yvPtWruPEkv8ArK4LVqyqHRTOU1aX&#10;95XMalXR6t+6rl76uY69SvJ/q6u6bLVKrum/va5ToOnsf9XUl12qOx/1dSSVnqZGdJUdrUlz/wBd&#10;Kjt/9ZWgHRadXT2dcxpFdZZf6uuoz1JLn/V1zOr101z/AKuuU1agNTN03XrvRtQtp7SSSKW3k/d1&#10;9OfBf4tR+Lbjy5/+Pmvk65l/eVteCfEc+g65HJHPJbRyf8tKKdQD778r7V+8j/1lYN9YSRXFzJ/0&#10;zrJ+DvxBj8W6f5fmeZJb/wDLT/npXT+JIpI7f93H+8rUKZ4d4/sJI7jyPL82S8j/AO2leY6t4Xns&#10;NP8AL8uOL93/AKuOvbfEkUksnn+X/q45I68o8QSyReE45LeOTzPM8uTzKxqHpYc4vTdGjsLeOCCP&#10;zZJJPMk/6Z0XMMd/qEckkkcsdnWjbaNf/Y7mSSSSLzP+edZ1lYfZbi9gjeSX/np5n/LSuKoex7Qx&#10;b6KS6vLme0/e/wDPSqWpRfarOy2fuvLk/wBXW1qXmWtxJBBaebHJ/rP+mlR6lYfb7O28iOT93J+8&#10;rm9mae0MDUtGkik8uCPypP8AWfu/+WlYNz9rluPtcEnm/wDTOu4ktftV5bSSSf6uOuQ1Kwgkt/Pg&#10;u/Kk8z/WVp7Mz9oZOmxXE3izRbuOCP7THeW8n7v/AK6R1+2i9K/FS+tZIreO78yOX7PJHJ5kclft&#10;NZTi4topv+eib6KZ5eIJqKKK11OUKKKKNQCiiijUYz+E/hX5k/tY/u/j94qP+3H/AOi6/Tb+E/hX&#10;5tftl2P2b4/azJ/z8W9u/wD5Dr7/AINf/Cil/XQ/OeNv9wh/jPFaKKK/bT8MCiiigAooooAKKKKA&#10;Cuh+H7P/AMJno4j7PXNL94Zr0H4Z2MemQX3iW7/dW9vH5cf/AE0r4zjLFU8Lk9dP/l57kP8AHM+q&#10;4YwtStmlF9Ie+c745aMeL9X8v/nvWLtO3Pan311Jf3lxcSf6ySTzKP8AliPrXvZRhamDwGHoVPsQ&#10;PFzOt9YxlSvD7cyOiiivUuecFFFFMAooooAKKKKACiiigAooooGN+9Hj+7Xfa3/ySPRfM/5+P3dc&#10;ZpOlz6xqEdhaR+ZLJXceOo/t2oaL4T0z979n/dyV+WcVYynUzHBUF/y7nzz/ALkIn6Lw5QqQwOJr&#10;v/l57kP8UiLxt/yTvwp5n+srg8dTXc/FS+SPUNO0m3/1en2/l1xKj9y5+lepwRTnSyeFSf25zn/4&#10;HI8ziycHmM6cPsKMBlFFFffnxoUUUUAHavcP2L/+TgNI/wCvO8/9F14f2r3L9iyPf8ftNP8Azzsb&#10;sf8AjgryM7/5FmI/wHu5D/yM6H+M/SCiiiv5q1P6bJqKKK6SAoopKAGY+YV5x8aNPW48N290OsE/&#10;/ofFekVzPj7T11PwjqsR4PkeZ/3x8/8ASuXFR9pQmjWj7k0z51ooor4jU+lCiiijUYUUUUagFFFF&#10;GoBRRRRqAUUUUagFFFFGoBRRRRqAUUUUagFFFFGoBRRRRqAUUUUagFFFFGoBRRRRqAUUUUagFFFF&#10;GoBRRRRqAUUUUagFFFFGoBRRRRqAUUUU9RGVfRfvKpXP7qtW5ql5UctfW4f+HTPn6nxmLc+XWdc2&#10;Hm/vK3r6wrKltZPMrq1MjAk/dSeXWdcxRy10clrJ5lZtzYUagcxc2tYN9a11f2WSTzI6jj0aS/8A&#10;3dAHn1zpfm/6utHTfBupap5fkWklbXiDxv4L+HP/AB9yf2nqP/PtHXnXiD9qrxDdR+XothaaZbf9&#10;/KeoHtGm/CCT7P8A6fP5Uv8A0zrWj+EFh/z0kr5Evvjn43v/APWeIbiL/rnVK2+NPje1k8yDxDd/&#10;9/KXs6hqfasfw0sI/wDlhUkngOD935dv/q6+WtE/a08d6X5fnyWl9/10jrvdE/bSk+0R/wBpeGo/&#10;L/5afZpK5vZ1Do/dnrepeEo44/8AV/u65zUvBEfl/wCrqzY/tQfD3WY/LuJ7ix8z/lnJHVmP45/D&#10;26t/I/4SG3/d/wDPSsv3g/cPOdS8JSWskv7uuU1Lw5J/zzr37TfFHg/xbJ5em67YXMn/ADz8yq3i&#10;TwRHFZyTxx0al8h82SaD5sckfl/6yvH/AIo+A5JdDuZI4/3lnJ5lfUMlraWF5/pc8dtHH/y0kkrJ&#10;8SeF7C/8ye0kt763/wCWnl/vP3da05+zD2Z8K2MXm2fkSVHFaz6NcRyR/wCr/wCeldp8RPBE/gjx&#10;JLB5f+jSfvLeT/pnWTpEtvL5kF3+9tpP/Idet/EOOn+7Or8N6p9qt469B8PyebXnWiaDJYf8tPNj&#10;/wCeldx4f8yKSvEqH0mHPRrGKOtqxij8ysnSYvMt62ra1kik/wBXXlnqanYaT5kVdxosv7v/AFkd&#10;cFptdPpsvlR1znSj0HTb/wA3y67C2/49/Mkrz7RJf3n7uvRdNtZJY45JKyCYWNr9q/eSSVd0n/Qb&#10;jyJKux2v/LSqWt/uo/Mjo9mYmlfX/wBl8yvG/i143/sbT7n95/pNdPrfiP8AsvT5J55PKr5j8deL&#10;f7Z1CSd5P3cf+rjr2MJhzzcRi/ZmTpMv+kXM8/8Ax+3Fep/A/wAOSeLfiBoth5fmx/aPMk/65143&#10;9q+1XEc8dfYf7Pug2Hwv+H974312eOxudQj8uz8z/lnH/wA9K+gPlqlT2h9W+G4v3lzPH/1zrmPF&#10;F/8AvJP+mclcP8O/2oPAN1JJaSat9mk/56SR+XHJXnXxj/aW8PaDrEkekyR65JJJ/wAu0n7ugyPc&#10;PD9hJrN55kkddPqV1Hpcf7iT93HHXx5fft16lo1vHHaeGrSKT/rpXlvjL9s3x34jt7mCCS30yOT9&#10;3/o0dbAfaGtfEbw9o+nxz6lq1pbfvP8AlpJXKX37Wnw90uOTy7+S5k/6Zx1+f/2+71STz7ueS5k/&#10;56SSVSub/wDeeWlX7MD7U1b9uvSbWT/iW6NcXP8A10krKj/b1v4rj/kXo/L/AOulfIHm0R3X7ySj&#10;2Zkfc3h/9uHw9qkkcetaFcW3/TWP95Xrfh/x54T+IMfmaFq1vLJ/z7Sf6yvzHtpfJre0nWbvS7iO&#10;e0nktrmP/lpHR7MD9J5PPtbjy6rf62SSOSvnn4S/tLTxfZtN8Uf6TH/q476voqxv7TVI/Pgkjlj/&#10;AOelcwEf2WOKPy4/3VSRyyRR+XJUskUf/PSorn97J5dZAV47qe1uPLkjqKS6/wCJhH5kdWfKklk/&#10;eVJq1gn2eOStQPmj9riwj/tTQZI/9X9juP8A0ZXytbTebZ+XH/rLOTzK+pP2tLr/AJAP/XvJH/5E&#10;r5W0391rEn/POT93JXz1f+OfTYT+AfV3wX15LrR7aSvedJuvNjr5J+BOsfZfMtJP+WdfTHhu/jl8&#10;v95WZdQ9BjtfNjrmPEmlx+XJXV6bL+7qPW9Ljuo61OenUPmvVtLj0bxBHfyf8e3meXJ/0zr1fTYr&#10;v7PHJBJ5sf8AyzrF8baDHdWckHl/6yqXw38W/wBjXEfh7UpP9X/x7ySVyHr+0Or/AHksn7/91JVf&#10;VrWO6/dzxx108kUc3/LOsG+i8qOTy/3vmVtTOb2h4d468BwWtxHdxxx/u5KreEvBt3a3nmWkckUf&#10;meZXaeLv3tnJHUngnRtW0HWLKOef7TpN5H/rP+edelgzlxZ7r8OJDJ4XvNNvv3Uf2f8Ad15jpsUF&#10;/J5f+tjjkr2jwbo0Fh5kH/LtcR+XXjn9gv4S8Yajov8Azzk8yP8A6508dTObAVP+XZd/sWSL/Vye&#10;bH/00qxbeXL+7jrWk/dR1W+yxyyV4Z65XjtfKkqxbWCeX/zyo+yz2v8Aq5PtP/XSo49Ukik/f2lx&#10;FRqBd8r/AJ6VJFF/21rK/t6OXzPLguJf+2dUtW8Wvo1xbQeR+7uP9ZJ/zzo1HyHRSSx2v+sqOOKS&#10;WTzJ5PKj/wCedVraL/lpJJ5slSyeZ/z0qzPUkkuvKjrFudU+yyRySf8ALOSpL6Xy653W/wB7Z/6y&#10;mtynT9ofQ3iS/wDN0PTpIP3n2iOs6PRvKt/Pn/e3MlYHwp8USeMvC9lPJB5X2OT7P/10rp9bv/8A&#10;VwR19fS/hnx1Sn7OoS22l/ZdHkj8uvjP4maNJoPxUvbuOP8AdXEf7yOvua5/5Bcf/XOvjf466xHa&#10;6xJJ5ccv7zy68zHnrYD4zjNStYNe0+TyP3Vz/wAs68ojv7DS9UktNST+zL3/AJ6f8s69Sj/0C8+5&#10;5ttJWd4/8B2HijT/ADI/+Pn/AJZyf89K+ZqH0NOobXhfWfK8uOSSOWyk/wCWkf8Ayzr06xtbTVLO&#10;OOeP95/z0r5e8L2E/hy8jj+1/wCjf8869o8G+LbvS7iODUvL8v8A5ZyVxGlema3iDRp/C95Hdxxy&#10;RR/89I69B8N6pHf2cckEkcv/AD0tv+elXY7WDXtL8vfHLHJHXnWmxal4J8QSWk8fm20kn+srX+Ge&#10;b/EOn8W+A7C/t/tem/uv+en/AEzryy58OT6XeeZYSSRf8tPK/wCede6/2z5XlXcH/bSOsrxJ4cgv&#10;7fz7SPyrn/WV28ntDKFT2Zx/h/xbP+7gu/8ARrmtrUpY7qP9/H5UlZ0dhHqkf2S7jjtrmP8A1dSW&#10;1rd2H+iTxyU/Zh/ELP8AZcGqR+XBP+8/55y0abaz6XceZH+6k/551Zk0tNZ/eRyfYbmOkj1mSX/Q&#10;NWj+zXsf+ruf+elWBtRXX2qP95/rKr3P+lfu4/8AWVFol1BLJJBJV37B+8/eR1106hw1KZzurS/Y&#10;NQ8ySP8Ad/8APSjTb/7LceZH/q/+edbV1YT3Vv8A8tJa5i+tZLW4/d/uq9fU4jq9Sig1mz8zzP3v&#10;/LOuP0218rxBbf8ALOTzK0tN1SSH92/+rqx+7utQtp467af85wVDsLf/AFFYPiT/AI963rf/AFFc&#10;54kl/dyV3nk6nlPiD/lpXDatXca3/wAta4fUqyqHRTOQ1L/lpXL31dPq1cpc965jr1K8n/LOtHTZ&#10;azpau6b/AKyuU6Dq7H/V1JJVey/1dSXFZ6mRnSUW/wDrKJf9ZRb/AOsrQDotN/1ldRY/6uuX06uo&#10;sf8AV11GepJe/wCrrk9RrrL3/V1yerS0Bqcxdf6yo/Nouf8AWVH5tcpodp8N/G934N8QWV3HPJ9m&#10;jk/ef9c6+5fD+vab4y0v7XYTx3P7uvzm83yq9O+Dnxau/BGsRxySf8S6T/WR100zPU+qdb0bzY/M&#10;/wCWkcleWa34cjivJP3fmxySeZ/1zr1Pw/8AEHQviDb/APEtu45bmP8A1kdSX2g2nl+Z/wAs619m&#10;aU6h4VqVhJLceRJB5sckdYP/AAiV3Fo/nxyfvI/3de2X1jYfaPsH7v8A56R/vKytSltNG+0/u/8A&#10;v3WXszq9ueR23giSP7N/y1kjk8ySSpZLWDS7e58+SP7T/rPLrq/EmqSS6XJHYR/vJJK4LVrCe6t7&#10;mTzP9J8vy6zNaZ5Tq3iOeXxJ5/l/6NJ/q/KrnNW8+1kkjjk+0x/8s/M/5Z13ut+HJ5dPtpLCOPzL&#10;f/l2qtH5d15cc9pH9p/5aeZXMdJyn9lxy2cnlyeb+7/1dfsX4Buhf+CfDtz/AM/Gn28v5xpX5P6l&#10;Yabo0f8Aq/8ATZP/ACHX6e/s/aiNZ+CPga7f55P7Ht4+P+mcfl/0rMyrnolFFFaanIFFFFGoBRRR&#10;RqAV8B/t5aX9j+K+k3v/AD96Xj/v3JX33nAr4/8A+CgWgGTRvC+tImfJuZLR/wDtoBJ/7Tr6zhjE&#10;eyzOmfHcV0PaZZUPi6ioamr+gD+dwooooGFFFFABUNLUv+t/1dKVVRV3oNJydki1pVtFdapaxziQ&#10;W8kn7zyv9ZXrOrS+HtZ0u202SS/trK3/AOWdtbyVwfhfw74osb2O/wBM0yQSR/8APSOuv/tT4jf9&#10;A23/AO/cdfzzxvP+1sdQng8XC1P/AKe8vvn7VwpT/s/C1IYihP3/AO5zFP8A4RHwf/z31b/v3J/8&#10;bo/4RLwh/wA99X/79yf/ABurn9qfEb/oG2//AH7jqX+1PiN/0DIP+/cdfI/Ws7/6GUP/AAb/APan&#10;0vscp/6Af/KX/wBsZ3/CI+D/APnvq3/fuT/43R/wiPg//nvq3/fuT/43Wj/anxG/6BkH/fuOj+1P&#10;iN/0DIP+/cdH1rO/+hlD/wAG/wD2oewyn/oB/wDKX/2xnf8ACI+D/wDnvq3/AH7k/wDjdH/CI+D/&#10;APnvq3/fuT/43Wj/AGp8Rv8AoGQf9+46P7U+I3/QMg/79x0fWs7/AOhlD/wb/wDah7DKf+gH/wAp&#10;f/bGd/wiPg//AJ76t/37k/8AjdH/AAiPg/8A576t/wB+5P8A43Wj/anxG/6BkH/fuOj+1PiN/wBA&#10;yD/v3HR7fO/+hlD/AMG//ah7DKf+gH/yl/8AbGd/wiPg/wD576t/37k/+N0f8Ij4P/576t/37k/+&#10;N1o/2p8Rv+gZB/37jo/tT4jf9AyD/v3HR7fO/wDoZQ/8G/8A2oewyn/oB/8AKX/2xnf8Ij4P/wCe&#10;+rf9+5P/AI3Sf8Ij4P8A+e+p/wDfuT/43V3+1PiN/wBA23/79x1nat438Z6DHHJf2lvbRyf6v93X&#10;Th/9YsZU+r4fHc8/+vv/ANqctf8AsXD0/aV8Jyf9wv8A7Yl/4RHwf/z31b/v3J/8bo/4RLwh/wA/&#10;Gqf9+5P/AI3WTH8WvEt1cR28f2eWST93HH9nrov7U+I3/QNt/wDv3HXTjsJxTl/+94vk/wC4v/2p&#10;zYTEZFjP93wnP/3C/wDthbOdNNgltfCOhXk11J/y/XUfl1WjitPhrb3F9fTx6n4juP8AyHRfS/EW&#10;/j8vyPs3/Xt5cdcnJ8OfFEsnmSWEksn/AD0kkrfK8Dha7k8zx8IQn8fvc05/4pfyix+LrRT+oYSf&#10;PD4Pd5YQ/wAMTnri6kvbiS4uH8yWSTzJJKGbd2xWhrnhfVtBjjkv7SS2jk/1dZ1f0Zl9XB1sOp4O&#10;f7s/DcZSxEMQ/rHxhRRRXoHKFFFFAAvXmvpH9g3SBdfFrVL4/wDLrpMgH/bSSM/0r5ur7Q/4J9eH&#10;/J0bxbrLrzcXFvaRyeojj8z/ANq18pxVX9nlkz6rhaj7TNqZ9hUUUV/P2p/R2hNRRRXSQFFFFABV&#10;e5jjuLeSN/uSfJVikpPYD5RubWSwuLmCT/WW8kkdR10PxEsfsPjXVE/56P5n/fyuer4CrD2dXkPq&#10;aX7xBRRRS1KCiiijUAoooo1AKKKKNQCiiijUAoooo1AKKKKNQCiiijUAoooo1AKKKKNQCiiijUAo&#10;ooo1AKKKKNQCiiijUAoooo1AKKKKNQCiiijUAoooo1AKKKKNQCiiinqIj+SqUn7r/V1pfwVW/dyx&#10;19bh/wCHTPn6nxmTcy1Ski/eVoyRebVeT/RZK2MjFkiqlJayVtXMUctYGv6pHoOn3N3dyeVbR/vK&#10;AMXUr+DRo5J7uSO2to68K+Inxun1TzLDRZJLGy/5aSf8tJK5T4ifEa/8ZahJPJJ5Vl5n7uOuH83z&#10;ZP8AnrXRTgAXMskv+s/eyVWj/wCeddx4b+EvjDxl/wAgXw9f3Mf/AD08vy469Gj/AGI/iNdW8d3d&#10;wWljbR/vJPMuPMko9oa6ngv2Wo/Kr6Y8dfsea1o3hfSda8Jz3HiWO4/4/LaOP95HJXh2t+EtW0Hz&#10;I9S0m7sZI/8An5t5I6ftDT2Zzn2XzY/MqOOL/SP+ulaMfl+ZRcxeX+8/550gM65/deZVb/W29Xb7&#10;/j4/1f8ArKI7XyreSgRnW0UkUnmRyeVJ/wBM66ux+N3jfw5Z+RBrVxLbf887n95XO6TF5tVpIf8A&#10;R5PMoGVtS8b6t431ySTVp/N/6Z/8s6u/2pq2g28cmm39xY+Z/wA85K53SYv+Kgj/AOuddxdWvm+X&#10;BRMKZ514g1nVtekj+33dxc+X/q/MrnPKkik+5Xe32l+VeeRJH/rKzbmw/wCen/fytUZ6lLRPEc+l&#10;/wCr/ex/8tI5K9b8JfZNZjjktJP3n/POvHL6wkik/wBX5UlSaTqk+l3HmQSSRSR1lXoe0OnD4j2Z&#10;9ZeH9L/eRx/6qu8sfC88sf7v97Xg3gD45xxeXBrsHm/9PMdfTngH4g+DNes4/L1q3ikk/wCWcknl&#10;18/Uw9SmfU4fF06hSttBni/5Z1ZjtZIv+Wdd59q8PTf6vXdM/wDAiOud1uXSYvkj1K0lk/6+K5vZ&#10;nd7SkavgmKSS4r2DTbX/AEevLPAEsHmf6+P/AL+V6VJrNpFH+8uI4v8App5lZezYe0RZvrryv9XX&#10;J6/r0dhb/vJKpeJPiDoulxyyT6laRf8AbSvmj4rfGn+1JJI9Nk/0b/npXpYfD1DyMRiKdM2vij8Q&#10;Y9Ukkgjk/dx14ldSyapefu/9XWdHdT38nmTyVrW0X/PT91/0z/5aV9DTp+zPm6lT2hrWMXlW/l/8&#10;s/8AnpWb4o8b61rNxbabPf3EtlH/AKu2kk/dx0alrMdhZ/vP9ZWd4XsJLq4kv5/+Xiuo5Tq9NupL&#10;WzqOO6j+0f6v/WUSeZF/q6rRxJF5klAGT4o1ST7RH/yyqlon+lf8s6patL9vuPLro/D9glrp/wC8&#10;qzIu/u7W3krmPN/1ldHfeZdfu4I/Nk/6Z1J4f+EHjDxbeRx2Gi3flyf8tLmPy46gDFtv+PeT/lrU&#10;dtJ/y0r6X8G/sPa7f2/n61rVvYx/8844/MrufD/7Hng/QbiT+0pLvV5I/wDpp5cdL25p7M+PLaX/&#10;AFlei+Cfgt438ZaPJrum6FcXOnR/8tP+elfWWk/CXwndah/ZOheHrSL/AJZyXPl+Z5dfR/hvRrTw&#10;lo8dhBH5UccdZ1KgezPytklksLjyLiPyrmP/AJZyV7R8D/jTJ4XvItN1KTzNOk/56f8ALOvq3x18&#10;B/AnxLk8y/0mO2vZP+X62/dyV82fET9kHxL4Nkkv/D0n9uad/wA8/wDlpHR7T2hmfS9tLaapbxyR&#10;yfu/+WdV5YpLW4krzX4A+Lf7e8NyaTd/utR0/wDd+XJXqUf/ADzkrICOP/SvM/efvKLmKSL/AFn+&#10;rqS4tY/MjkjkqOTz4v8AWUAfM/7XsXlah4cjjj83zLe48v8A7+V4nonw+k+xyef/AKzy/Mr6c+OG&#10;jR6zeaTJ5Ekskcckcf8A38rzrW7X+xtP8v8A5af8tK+exdT2dQ+hwf8ADPLPhnqn2XxBL+8/1lfU&#10;Pg3VP3kdfImk+ZpfiySP/ppX0f4Jv/3kdcp6VSmfQ+iXX7uOtq5l/wBHrj/D91+7jrp45f3ddVM8&#10;nU5TVrX/AKZ15Z428OebHI8f+s/5Z16/qX73/rnXIeILDzf3cdZzPRpmL8LvHj69Z/2bfyf8TG3/&#10;ANXJ/wA9K6vVv3tv5kf+sjrxfxBpcmg6hHf2n7qSOTzK73TfFH9s6fbXfmf6z/WUjWdM5zxRf+b/&#10;ANMq9K+GfkeKPA9lJ/rfLk8uvKNb/wBK1COP/pp5dep/AW1k8L6xqOhT/wCruP8ASI69jCUzyMXU&#10;PQbHULvS5PLk/wCWdSeP9Bj8R2dl4htI/wDTbf8Adyf9c66u+0aC/wDM/d/vKr+H7X7LcSWkn+ru&#10;K9KpT9pTPIp1PZ1DzGSX/R6LaWSpNfsX0LWL2xdP3X/LOq1tLXyNSmfU0/3hd+1R+tUpJaP7Q/eV&#10;Xkuv3n/TSkah5skslYupaXPdXkscEn+jXn/Hx5lbdVZP3t5H/wBM6jUC7bS/6uCP/Vx/u6JLry5P&#10;9XVaO/8A+WdR+bVgF9JJ5dYOt/8AHn5f7yui/wCPqsrV4v3ckf8Ay0pgdx8CovsHgPzP+elxXV/6&#10;3y5P+WkklUvCel/2N4PsrT/lp5fmSVtR2v8Ax7V9fh6f7s+RxFT2lQ2tb/daPL+7/wBXHXx5428J&#10;XfjLXLmSOOTzPM/d19ka3L/xJ7n/AK51yfhbRrS6jjn8uPzK5q9D6waUK/1c+TpPDkkVnsu4PKuY&#10;6xY7ryvMtPM/6aeXJ/yzr6C+Mfhf7Lqnnxx143qWlx3Vv5kf+sj/ANXJXzOIp+zqHuYep7Q4/UvD&#10;kevfv4/3Vx/0z/5aVreG7qD7PHYX8f7yo7nS/Kkkngkktv8AnpH/AM85K3vD9rBr0cnnxxyyf8tI&#10;4/8A0ZXm1Kf8h6dOueneDf8Ajz8uP/Wf89K2tS0uDXtPkjn/AHskf+rrlPDcsmgyW0FxJ5tt/wAs&#10;5K7i5l/d/a4/+2nl1pTOGvA86sZZ9GuJLSSPzY/+WclbWk38kVx5ElaOpWEGqR+Z5lcxfTXdhJH5&#10;kf8A20p/wzL+IdPHoMGqeZJ/y1q7H4cnsLPzLuP7TVLRL/7L+/j/AHv/AEzr0rTb+01Szr1adT2h&#10;xVP3Z5z/AGNH+8ntJPNrF1vS47q38uT91/zzr0HVvCV3YSSXdhH+8/5aW3/PSsWTyNUt5I/L/ef8&#10;86fsxe0PLba6ktbj/WeVcx13uk69H5ccklYHiDw59lkjnjqz4bi/0jy/M/d1nTh+8Nah6DY3Vhfx&#10;+ZBPb/8ATSq2paDYS/8APOt/TfhzaS2/n+Z/pElRXPgi7tf3cfmV79P2h49Q8t1rw39guP3cnm1k&#10;6TdeZqEcf/TSvTtS8JTxR+XP5lczfaDHYXltPH/rI5P3lddCmc1T+Gasf/HvXMeJP9XJXT/8u9cp&#10;4gl/dyV3Hk6nlmty1w+r12mty/6yuL1L/lpXLUOimcnq1cpcy10+rS1zFz3rM69SlJWlpv8ArKzZ&#10;K0tOrlOg6ux/1dFxUdl/q6Lms9TIpSUW/wDrKjlqS3/1laAdHY10VjLXOWP72t+2rUz1JL6X93XM&#10;atXR30v7uuT1aX/WVqGpztzLVaWpLmWq/nVymgeb5VHm+VUUktbXhfwHrXjK48uwtJPL/wCekla0&#10;wNrwT4y/4Ry8tvIk8qXzP3lfRfh/40x695fnwf6FH/zzrh/CXwMsNBt459T/ANOva9B0nwbBF5ck&#10;kEcUf/POurU5ze83Sdekkn8iSKSjUvDkF1JZeR+9qO+/dW/lwR+VWr4XtZLCP9//AKuSjU0pmDfe&#10;DY4pJP3f7yuH1bw59gjk8v8A1f8Azzr3C+tfNj/1n+srzH4meHP7U0vy438qT/pnXLUqHdT/AHh4&#10;v4gv9JsJPM3xxf8ATOSuHvtZkurj9xH5Uf8Az0re1bQY7W4uY/8Aj58uudjtZJZP3ccf7uvMqVD1&#10;6dAyb6LzZJZ/3ktfpR+xdq39q/s8+HEk+/aPc2x/7Z3ElfnjJF9lt/L/ANbJX29+wLrDXXwz13TZ&#10;f9ba6xI//bOSOMj+tOmaYynamfUdFFFdOp4QUUUUagFFFFGoCH7prxT9rTwnJ4q+Cetxxp5lxYhN&#10;QjHvHz/jXtSsdoqhq9hBq2l3djOnmW88ciOPwrqwlb6viKdQ4MZR+sYepRPx4qatXxp4Zm8H+L9Z&#10;0Obl7C8kt6yq/qCjUVWkqlM/lerT9lVdOoFFFFUIKKKhoMS9Y29xcXaQWyebLJ+6jjr0GT+yfhfb&#10;xxxwR6n4jk/8h1nfCq1jtZNW12f/AFen2/7upPAsUd/eat4o1b97HZ/vP+2lfiPFWZPGYmvQb/c0&#10;OTnh/POfwxP17IcCsJh6c4r99X+3/JCP2jatrXxhrMf2vUtaj0O2qT7DJ/0UL/yJHXm/iLxFdeKN&#10;RkuL2T91/wAs4v8AlnHWe0K7vl6VGE4FxeKp+1xE4UP7kIRHX4uoYafs6cJ1P785yPWPsMn/AEUL&#10;/wAiR0fYZP8AooX/AJEjryXyqPKrq/4h5P8A6C//AClE5f8AXSH/AD4/8nket/2e/wD0P/8A5Ejo&#10;/s9/+h//APIkdeSeVR5VH/EPJ/8AQX/5SiH+ukP+fH/k8j1v+z3/AOh//wDIkdH9nv8A9D//AORI&#10;68k8qjyqP+IeT/6C/wDylEP9dIf8+P8AyeR63/Z7/wDQ/wD/AJEjo/s9/wDof/8AyJHXknlUeVR/&#10;xDyf/QX/AOUoh/rpD/nx/wCTyPW/7Pf/AKH/AP8AIkdH9nv/AND/AP8AkSOvJPKo8qj/AIh5P/oL&#10;/wDKURf66Q/58f8Ak8j1r7DJ/wBFC/8AIkdU9S8L2ms+XHf+N47ny/8Anp5deY+VR5VdWH4DxeHq&#10;e0w+O5J/4ImdTjDD4mn7OrhP/J5HoMfw50WKTfH4st4pP+2dbP2CT/ooUn/fyOvJfKqLyq1xfBeP&#10;xn+8Y72n/bkTLD8U4TB/7vhOT/t+R6/9hk/6KF/5EjqWPRp7q4jjj8fSSySf8s4/LrxzA25z+Feg&#10;eBYoPDnhu98UTx+bJ/q7evjOIOFp5PhPb08Rzzqe5CHso/GfVZPxFDNMVy+w5Kf2/fkV/iRo13o3&#10;2KO712TU5P8AnnJ/yzri6m1C+n1K8kvLyTzbmT/WVCTk5r9k4dy2vleWU6GMnz1D8uzvG0Mfj6le&#10;hD3Aooor6c8EKKKKAIw2FIr9Lv2S/CZ8KfAvw/G8flXF/G+oP/20P7v/AMh+X+Vfnf4H8Jz+OvGW&#10;i+H4Th9Tu47fJ9P+Wn/kOv1r0uwh0vT7e0tkEcEMaRonovSvy7jfF+7TwiP1XgXB+/UxbLtFFFfk&#10;mp+xk1FFFdJAUUUUAFFFFAHh/wAbNPEGvWd0P+XiAp/3wc/1rzyvZfjbYiTRLO67wXHl/wDfzivG&#10;q+Mx9P2dc+gwf8MKKKK4dTrCiiijUAoooo1AKKKKNQCiiijUAoooo1AKKKKNQCiiijUAoooo1AKK&#10;KKNQCiiijUAoooo1AKKKKNQCiiijUAoooo1AKKKKNQCiiijUAoooo1AKKKKNQCiiinqII6r+VJ5l&#10;WI6JP3tfW4f+HTPn6nxlKSLzapSS/wDLOStL/V1m311HN/10rYyM65l8qvmz9pD4jfariPQrST93&#10;H+8uK918beLYPC/hu9v7j/lnH+7/AOuleWfCX9lWf4oXEniXxZPcW1tcSfaI7aP/AFkn/XStAPCv&#10;h38L/EPxV1DZptp5VlHJ5cl9J/q46+w/hD+zT4X8B3FtJdwR65qP/Pzcx/6v/rnHXc6ToOmeF9Pk&#10;0mwtI7Gyj/dxxxx1vfDK/j1STy5JP3nmVlOodNOmdxY6XH+7j8vyo4/+eddHHaxy6fJH/wBM6jtr&#10;HypJPL/66VrSS/8AEv8APj/1kcf7yOsjU8w+FN/9g1jWtF/587j7RH/1zr0HWtBsNU/4+7S3vo5P&#10;+fmPzK8p0W6jsPjR+4/1d5b17hJF/ocdZGp4d4t/Zu+HOs3Eck/hOwik/wCeltH5deOeP/2ALC/j&#10;ku/B+tfYf+Wn2G+/eR/9/K+utbtfNt45/M/1dR+F5ft+hyf9tI629pUA/Pvwv+wp4l16z1aefXdM&#10;ivbOTy47b/lnJ/20rgvH/wCy18Qvh9Z+fd6LJfWX/PzY/vK/Rbw//oHjS9g/1UdxH5ccddpJF/37&#10;rT2hkfi1pug6la3FzHJpt3+7/wCneSsrVovLkkj/ANVX6+/2Xb2vizzI4I/3n+s/d1g/FH4G+CNU&#10;t/td34X0yW5/56fZ/LrX2hl7M/JPwT4X1bxH4k8vTbC41OT/AJ520fmV1fiDS7vRtUjju4JLa5/1&#10;ckcsfl197/CHwnpPhfx5JHpNhb6ZH/07R17z46+C3g/4g2/2vWvD1hfXv/PzJH+8o9oa+zPxs8Qf&#10;uryynjo1LS/Nt/Mj/wBXX6LeNvgF4M0vS5PI8NWHmRyeZHJ9n/eV2HgnwR4E8ZeG/wCwta8NaZLH&#10;/q/M+z+XJ/38o+sC9gfk/Ja/u/8AV+bH/wA86zpNL/55/vY//IkdfpX4t/4J2eE5vtM+i6tf23mf&#10;8u3+srwrxR+xHf6XcSeXrXleX/y0kt619vTMvYTPkm1q7YyyRfu45JK+gv8AhjzxZf8A/HpqWg6n&#10;/wBdJPLkqtc/sZfEaw/1Gi/aY/8ApxvI5KXtKYbHjdzf3cscflzyVXvr+/8A3f7+SvV7n9mn4hWs&#10;nlyeF9ai/wC3Osm++A/jeL/WeHtW/wDBfJWn7sdzh9N8R61a/wCrv7iL/tpWrH4t1a6/dyX9xL/2&#10;0rWj+C3jP7R5cnhrWv8AwVyVvaJ+zx431SSNIPB/iK5kk/5Z/Y/Lo0H7Q4v+2Z5f9ZPJLWtHYTy/&#10;vLuTyo/+ede46J+xl8UZreOT/hGo9M8z/npJ+8rotJ/Yo8fS/wCrj0zzP+Wn2m4p+4SeFWNr5X7y&#10;OPyv+mkn+sqO5lkijk/d/u/+elfR/wDwwf8AEb7R+/v9Jij/AOviSpdE/Yyv4tYtoNa1L7dH/wAt&#10;I7GOTy/+/lae0IPmvQPAfiHx5ceZpOk399bR/wDPtH5lenWPwR8d2tvH/wAUnq0Uf/XvX6NeAPBG&#10;m/D7w3bWFhBHYxxx/wCrjjrsLHy7qT95JWdSoL2Z+X0nwR8fS+XHH4T1b/wHq7bfsyfEaWzknn0X&#10;7DH/AM9LmTy6/TPUtQjis5JP9V5f7uvLfEF1PrN59kg/49pKKdQzPnn4J/seeHpf9L8S+Zq9z/zz&#10;/wBXHX1Bbfs8fDm10+2j/wCET0z93H/zzra8P6XHpdnbR+XW1qV15v7uj2gHF/8ACvvC/hz95YaF&#10;YWv/AFzt465y5h+36xbeXH/q66fxJfxxRyVg6JFH+8nkkoNTa1LVI7W38iOvOr6/u/Eesf2Zpv8A&#10;20krF+JnxGtPM+z/AGuO2jj/ANZcyf8ALOui+EPxB8CS2fkaL4ht7nUZP+en7uj+GGp6d4S8OWnh&#10;ezjsLSPzb3/lpLXR6tL9lj8vzP3lZPhe683UJP8ApnUviS6828/eVz6hqVtJupPMkj/1v/POrttr&#10;0n9oRx1i2Msf+vjk/wCulVraSSTVJPLqzSZznxa+HP8AYOuW/j7w9b+VJ/q9Ut4/+Wkf/PSr2iXU&#10;eqW/meZXq2mxR6hp8lpOnmRSR+X+8rySTQZ/A+uSWG//AEKT/jzk/wDadanCWbbzIpJI5KkklqXz&#10;qi8uOWP95JQZHnXxVj+y3mnSeZ+7+zyV43fRSa9JJ+782OvcfiRo0mvSWXlyeVHHHJ5lcXpulwWE&#10;nlxp5VfNYin7SufS4ep7OmfOHjvRpNL8UW0kkflR3EdepeCZf3ltVL4/aNHa2+k3/wDy08zy5KPB&#10;Mv8AodtWR6dP95TPofw/deb5fl108cv7uuG8N3X+jx11kddR5syS5ij/ANZWDq0Xm/8AXOtqT/pp&#10;/q6wNWuo/L+Sg6aZ5t4ytfN/d1xek3U+l/aYP+Wf+sr0XVopLqSSuCvrDyrj/tpSpnTUqG/4bik1&#10;TWI5P+Wde8x6X9lvNJ1KOP8AeR/u5K8+8E+HI7XT45P+Wkle46TYR3+j+XX02Hp+zpnyuIqfvDVu&#10;bqS1uI5JP9XUcv8Ax8eZHV3yvtWlx+ZHWdH/ANNK6DhM34kaD/bOlx6tAnm3Nv8A6z/rnXlttL5X&#10;/LT93JXvNjLH/q5P9XJXjnxD8Lv4X1iSS3T/AEK4/eR18/j8P/y8PcwGI/5dlb7VVaSXzaxf7U83&#10;y/8AllUv2rzf+ekteJqfQ+zNGOXzazpLqOa8k/1cskf+s/eUfavK/dx1StpZ4bfyPslvFH5nmSXv&#10;/LSSjUPZmrUvmxxVmySx+Z5kn+rqXzqNQNH955cdR6Ja/wBs+ILaD/ln/wAtKrSS+VHJJJJXV/Df&#10;S/stvc6lP/rJP3cdd2Hp+0qHDiKns6Z6NHFHV22l828jrF+3x1tW0UkXl19VqfIFjW5fN0e5/wCu&#10;dZXg2LyrOOtXVv8AkB3FZPhL/jzjo1Ayvijo32/R/M/55184atayWH+lxx/u/wDl4jr7D1awjv7O&#10;SCT/AJaV84eLdBk0vUJY4/3Ukf8Aq/8AnnJXhY6n/wAvD2MJUOC/suO/j8//AFsf/PSOudubG78L&#10;6hHd2nmSxx/8s66exuvssknkR+VH5n+kW3/POt6O1tNUt5PIr589greEvHmk695cF35dtc/8867D&#10;7VJpf7uST/RpP9XJXlurfDSC6t/Pgk8r95+7uY/+WclGk+N9S8L28em+JYJL6yk/1d7HWRod5fXU&#10;kX7yCPypP+edSWN/YeI7fyJP+PmuZk1lPLjkjk+06dJ/q7mP/WR1m30slrcR3cEn/fusjLkOstft&#10;ejah5ckf7uu48G3UEuoeRJJ5Xmf6uuH0TxHaazZ+Rd/upP8AnpViSWfRpIpP9b/y0jkjrWnU9mZV&#10;KftD22OWS18yOT97WBrejR38nnwfurn/ANGVL4S8R2niO38iSTyrmurksI5Y/I/5aV9LT/efAeJU&#10;/dnkGrS+VH5c8flSf+Q6yfBtrHLqknmf8s69F8W+F45beTzI68+ttGv7DVI47T97Wfs/3h0+0/dn&#10;tuiXXlW/meZ5kn/LOtWOLzZN8n+srzbTfEc9hb+XJYSRSV2mm+I/tUfyR/vK9enUPMqFjW4v3f7v&#10;/WV5b4ktf3nmV6dJLJL+7krmPFthB/Y9zJ/y0jr0jhqHF/8ALvXF+JP+WldhN/x71xfij/V0zi1P&#10;MfEEv+sri9S/5aV1+rS/vK5DVv8AnnWVQ6KZx+rVzFx/rK6fUq5O6/1lcx1akclXdNlrOkrR02uU&#10;0Ossv9XRc1FZf6upZP8AV1nqBnS1Ja1FJLUtrWgG9ptb1vXO2MtbVt5lameo+9/1dczqX/POt6+l&#10;rlNWuqA1MG+l/eVteF/BGteMrjy7CCTy/wDnpJXT/Df4QX/ji8ju7uP7NpMf/kSvpfSdGtNGs47C&#10;wgjijjrTkD2h5j4S/Z90nS/Ln1L/AE65/wDIdet6boMFhbxwWkccUf8A0zq7bRVdrYzI7m1jtfLr&#10;OuZfNkjrRvpfNt6jsbXzasAtrDzZPMkqxJ+7/eVLJ+6k8uP/AFlVtSl8qSWOP/lnHQa6mjpMvm6f&#10;HJP/AKySsXxRo0l1by+XWdq3jKPw54k8O2N3J5VtqFv5ccn/AE0rp/N839xJXnVD0aZ84eLfDkFh&#10;JJ5kEnmSf6yuHk0aSLzK+hvG2lx3Xmf89K8tvtLkik3yQfu64alM9enUPNbm1jtf3kdfTP7AOv8A&#10;k+JvFuk/8/Npb3n/AH7cx/8AtSvnfxB5cXmeXXon7G+sT6X8ftOjkfy7fULO4s//ACH5n/tOsaf8&#10;Q0xH7ymfo/RRRXfqfPBRRRRqAUUUUagFFFFAaHwF+3V8PhoPj+y8T28f+i6vF5c//XxH/wDa6+Zu&#10;Y2r9Qf2jPhuvxN+Fmq6UieZqFun2uz/66R9K/MKWOSN9kieXJX7vwlj/AK5gfZP7B/P/ABflrweP&#10;9r9iYUUUV9qfAhUNTVFJWpqeheC/9J8A+LLeP/WeX5lSeF/9P+F/iOCD/WRyeZWV8ONej0fXTBd/&#10;8eV5H9nkrQtfP+F/iySOeOSXSbz/AMiR1/PGdYWtRx+LwsfjnOFaH9/k+KB+z5TXhVwmErv4IQnR&#10;n/c5/tnn+09cVJXe618NTqf+n+GriC9spP8Aln5n+rrHX4b+JB10pm+sqV+lYTjHJ61L2lWv7P8A&#10;uT9yZ8JjOGM0o1NKPOv7hze33FG33FdF/wAK18Sf9Ax/+/kdH/CtPEn/AEDH/wC/kdd3+s+Tf9Bc&#10;P/Azg/1fzX/nxP8A8BOd2+4o2+4rov8AhWniT/oGP/38jo/4Vp4k/wCgY/8A38jp/wCs+R/9BcP/&#10;AAMP9X81/wCfE/8AwE53b7ijb7iui/4Vp4k/6Bj/APfyOj/hWniT/oGP/wB/I6P9Z8i/6C4f+Bh/&#10;q/mv/Pif/gJzu33FG33FdF/wrTxJ/wBAx/8Av5HR/wAK08Sf9Ax/+/kdH+s+Rf8AQXD/AMDD/V/N&#10;f+fE/wDwE53b7ijb7iui/wCFaeJP+gY//fyOj/hWniT/AKBj/wDfyOj/AFnyL/oLh/4GH+r+a/8A&#10;Pif/AICc7t9xRt9xXRf8K08Sf9Ax/wDv5HR/wrTxJ/0DH/7+R0f6z5F/0Fw/8CD/AFfzX/nxP/wE&#10;53b7ijb7iui/4Vp4k/6Bj/8AfyOj/hWviT/oGP8A9/I6P9Z8i/6C4f8AgQf6v5r/AM+J/wDgJzK4&#10;LfN0rv7j/Tvg/ZeR/wAu9x+8rI/4Vv4kzkaUw/7apXW+ANB1rRpLmw1LTZJdJvP9Z+8/1dfB8X55&#10;ltShQxmErwnOhOE+Tn+M+z4cyrH069ShXoThCtDkPKCvepetdH428ET+E7z/AJ6WUn+rkrnFODmv&#10;1PLcywucYSnjMLPnhM/P8dga2X4iph63xwCiiivSOAKKKktrWe/vI7S0gkubi4k8uOKP/lpJSb5V&#10;caXM7H1F+wd8PTrXjTVPF91H/o+kp9jtPaeQfvD/AN+8f9/a+6wOtee/A74awfCf4baNoCBDcQxi&#10;S6kH/LSd+ZD+Zr0Ov5vznHf2hj6lc/pfIsD/AGbgadAKKKK8TU+gJqKKK6SAooooAKKKKAOS+JVg&#10;L/wTqiD76RGUf8AOa+ea+pb+1S9s54H/ANXImw18tSRfZZJI5P8AWR/u6+Zzan78Kh6+AfQKKKK8&#10;TU9QKKKKNQCiiijUAoooo1AKKKKNQCiiijUAoooo1AKKKKNQCiiijUAoooo1AKKKKNQCiiijUAoo&#10;oo1AKKKKNQCiiijUAoooo1AKKKKNQCiiijUAoooo1AKKKKeohf4KikljqzJF/o8clZN9FJF/q6+t&#10;w/8ADpnz9T4wuZfK/wBXWDfXVWL668quduorjWZPskH7qST/AJaV1amRw19FP8UPHkdhJH5ug6XJ&#10;+8/6eLivsjw/o0eg+D7by468B+HfhyOLxBHaRweVHb/8s6+qbmLyvD/l/wDTOszSmeN+JLBIrySe&#10;P/VyVzvwpuv+Kgkj/wCnj93XcSWv9qaPcx/8tK8k8N69aeEfGF7JqV3HY20f7yS5uf3ccdYnUfWU&#10;drHLHHJJRc3Vpa28kkcn7zy68Fvv24fhlpfmRwT3+ryR/wDPjb/u68p8dft/6b9jkj0nwfcf9vN5&#10;WvszL2h6lHqkcvx4so4/+fPzK+j7L/SreSvx5uf2zfFEvxk0rVrTTbCxkt45PLj/AHklfeXwG/bM&#10;0Lxtbi08Vx2/hrVZP9XJ5n+j3H/xuj2Zp7T2h71rdr/xK7mPy65jwbrMen2+owSf6yOu0uLq01jR&#10;5J7SeO5j8v8A1kcnmV43c3/2XxJ5Ef8Aq7iswO0udG83+ztSjj/ef6yuwji8238z/npHWLpv+laP&#10;HHJ5ddHY/u9PoGec+V9q1iSPy/3taXjaLytH/eSVSjupIvEklavjLy7/AEugDw/wb/ovxAk8v/lp&#10;X05bR+bZ/wDbOvl7RJfK+IEfmf8ALSvpzSf3tvHQldiqbHLta+BtZt0fUdW0+SWT78Zv4zUVlY/C&#10;zRZPMj1PRY5P+ml/HX5V+KIpIvFmtR/887y4j/8AIlcnqXjLSdG/193HLJ/zzj/eV91/q/QhT9pU&#10;qHxv9sVKlT2dOmfs1J8TPh3Y/f8AE+gxf9vkdY1z8YPhRF/r/FHh2X/t4jkr8XLn4oebceXpum+b&#10;/wBdKktovHevR/u4JLa2/wCuf2evIr08sw/8Soe9hKOaYz+Hhz9kZP2gvg1pfzv4l0GP/rmn/wBa&#10;sC//AG3/AICaP8j+ONM/7dreWT/2nX5NW3wq1a//AHmpa1/2zj8yStqx+EGkw/6+e7uf/IdfN18y&#10;wFP+Gfa4Tg/OsR/Epn6YTf8ABRH4GWv3fE7yf9crGU1VuP8AgpN8Dof+Y3fy/wDXPT5K/OaP4X+H&#10;ov8Al0kl/wCulxUf9g+D4o5P9HsP3f7yTzJK4v7WofYgev8A6iY+n/FqQgfopJ/wU0+CUf8Ay/6t&#10;/wCC6So/+HnXwS/6CGtf+C6SvzqubXwfFJ5ckGm+ZHUcfhfwvqnmSQWFpL5cnlyeX/z0rT+1of8A&#10;Psf+o+If8OvA/R6P/gpt8DZP+Ynq8f8A3C5K0LP/AIKL/BHUPueIbvzP+eclnJHX5my/D7w9/wA+&#10;H/fuSs25+FWiy/6uS7tv+2nmUU82w5y4jgjMofwz9Wo/29PhBNH+7164l/7c5KP+G8PhD/0Gbv8A&#10;8AJK/Iu5+FV3D+8sNW/7+fu6ryaN4z0b/VySX0f/AF08yvcoYvLam7PkcXw9nWH/AOXZ+vn/AA3h&#10;8IJP+Ytd/wDgvkqvc/tzfBy6j8uTU7z/AMA5K/IL/hPNSsJPL1Kw/wDadbWm+ONNv/3ckn2aT/pp&#10;X1GHwOWYj/l4fG4itmmG/iUz9Y9N/ab8C/FXVP7F8N313c3skcknlyW/l10/hLRv9Iknk/5aV8I/&#10;sRxf2z8ZPLj/AHsf9n3Elfo1psUFhHH+8ji/7aV5uZYWng6ns6Z6OAr1MRDnqG1bbIrf/V1galqF&#10;R6t4y02wjk8y/tLb/rpcR15r4t+NPgzQf3l/4o0yL/pn9o8yvJPTNLUpZLq4k/551wXj/wAcJoOl&#10;yQRyfvK818ZftkeAdGt7n7Jd3epyf9O1vXzZ4p/aCv8A4gfaZ7S0ksbL/V/vJP3kldNMDe8f+MpP&#10;FGufYIJPNtreTzJJP+eklcHq2s/ZbiOOCT/V1c8P2v2DR727k/1lcZYy/wBqap/0z8ymB9J/CH9p&#10;vxR8L44/Pu5Nc0mT/lxvpP8AV/8AXOSvobRP2zfAniOSP7Xd3Gh3v/PO5j/d/wDfyvgjW7r7Lbxx&#10;x1lfavtVv/rKx9mL2h+pum/FXwnr3mf2b4h0y5kk/wBX5dxW1Y6pHo0cc6fvY5K/JyOWSK38z/0X&#10;XT+Ev2jPGfw+uPItNSkvrL/nxvv3kdHsx+0P1s8N+KLTWf3lv+6k/wCeda3iTQY9e0/y/wDlp/rL&#10;eT/ppXxN8F/2yPD2qXEcGreZodzJ+7/ef6v/AL+V9qeEvEVp4j0eOewnjuY/9ZHJHJ5lZimcH/qo&#10;5Enj/eR1FbRxyx/vK6zxtoMcUn2uP/lp/rK4/wD49f3dBzBc2FpdW8nmR+bXBfuItQk8uCOvYND8&#10;iLS72T93Xlni3VLSK48yOOOL/pnXDiKf/Ps7qB4v8fopJfD/AJkn/LOSuP8AAt1/q467n44RR2vh&#10;O2k1bUo7H7Z+8jjrgvCUsEtxZRxyebXh1KdSmfS4ep+7PofwlF/o8fmV6DbxR+XXD+F/+PeOu4tp&#10;JPs/7uOtaZzVClffvK5zVoY4v3dbWpef/wBM64vW7rypKDWmZ2pf6z/WVx99D/xMI45P3cklb1zd&#10;Sf6zzKyrG183WI5JP3sld2Hp/vDLEVD2jwTa+bbx/wDTOvTvC/7qTy64/wAE2H2XT4467Sxi8qTz&#10;K+pPlqh0fleVJJH/AMspKxZLXypPLre/1tv5n/LSOq19a/av3kdc4jK/1VVvEGjR+LdDksJP3Un/&#10;ACzk/wCeclXZIpIv9ZHRHLH/AMs6VSn7RezHTqez/eHzPqUV3o2oXFpPH+8jk8uSo/N/56V638Y/&#10;BEmvW8WtWH/Hzb/8fEf/AD0jrxf7V5X/AC0/eV8jiMP9XqH2+ExH1imaPmfx/wDLSj7V+8/d/wCs&#10;rK+1SfvP+edSeZ/y0rm1O/U0vNkl/eSSfvKktrr93/yzrO83/R/3cn7urFjHJdXEcccfmySf8s6N&#10;TKp+7NrRNLk8R6pHB/yz/wCWkn/TOvUo7Dzf3Ef7q2t/3dUvDegx6Dp/l/8ALzJ+8uJK1pPMijjk&#10;8v8AdV9ThKHs6Z8hjsR9YqFnw3ax/aJPM/5Z10/l/wCkeZWTolhJFH58n+srWk/dV6R5hHrn/ILl&#10;rJ8JSeVb1o6v/wAg+snw3/q6jUDrP9ZHXmvxI0Hzf9Ljj82OP/WV6LH/AKuqUlqkvmRyf6uSsalP&#10;2lM1p1PZnyl4k0b/AEjzIJPKuY/+Wn/PSqWiapJayRxz/wCjXP8A5Dr1vx34N+wahJ5n/HtJ/q5P&#10;+ededX2g/av3cn7qT/npXxuIw/sz6CnU9obVtFJ/r43j8yT/AFn/ADzkok0a017T/LkSP/rn/wA8&#10;6xdJ+36LJ5fmebH/AM866K2ljupPPtP+Pn/lpHWRscHfeDZNB8yew8yWyk/1ltWBfS3dhb74/wB7&#10;bSf+Q69o83zY/Lkj8qSsHW9Bgljkkjj/ANZ/rI6yqUzSnUPKNI1n/TP+mf8Azz/5516dY3/2qz8v&#10;y/N/6Z15brfh2SwuPM/5Z13HhK6j+z+XWdM6ahv2N/8AZf8Aj3k8qWP/AFdei+F/G0moSRxz/wDH&#10;zHXmMd1H+8j8vyqu6TdSWtxH/wAtY67qdT2Z5tSnTqUz3m9v49Us/wB3H+9qv4f0b+y/Mk/5aSVW&#10;8L2sGs2/nxyeVJXV22lx2sfmSSV9Th/3n7w8OoV7nyJbfy/Lj8yqUdhHFJ+48v8A6af9NKuyWHmy&#10;b/8AVVY/dxR/u67qdM5TOuZf3dcx4tl/4kdzW9fR/wDfyuY8SSyf2Hc11HNUOLkl/d1xfi2X93XY&#10;Sf6uuL8W/wCrrU4tTzHVv3sklcfqVdZqX+srk9SrlqHRTOU1f/lpXKXMtdXq/wDq65S9rmOrUpSV&#10;o6dWdJ/rK0dOrI0Onsf9XUklR2v+roue9ZAV5aS2qOSpLagDate9bUcvlR1i237qtLzv3damepFf&#10;S12vwu+EH/CUXH9ratH5WnR/6uP/AJ6Vo/DP4XyeKLiPUtSj8qyjk/dx/wDPSveY7WO1t44II/Kj&#10;jrpp0zMyfssGl28cECRxRx/8s6I5a0tSsPNt6wP9VWgG1a1pRxebXOW11W/Yy+b/AMtKAE+y+9aV&#10;tF5UdEcX7yrEkXlR0AZ0f/Hx+8rOtv8AStUuY/8AnpHWj/z1rF8Ny/8AE0kk/wCmlRqaanF/tGeD&#10;dS8UfCOO70WOT+2tHk+0W/l/6z93R8KfirH438H6dfzyeVqMcfl3kcn+sjkr2yxijiuJLST/AFdx&#10;+8jrz7xb8FtG1S4kntE/si9/56W37uuWpTO7D1/+XdQl1K6sL/8Aefu/Nrz7xb5cUcnmVm6l8G/F&#10;FhJ/oHij93/08x1yniD4VeMNUj/eeJY4v+ucdc3s5nd7eh/OcfrfkXV55ccnlV3Hw1vbPwf4q0LW&#10;Jf3b2l5buf8Arn5lYOk/Aye1k8y/1qSX/tnW/J4ItIo5I5JJJay9hUOn63h7H6VDoKK5P4a67/wk&#10;ngDw/qRIY3FpFv8A+ug+R/1rrK21PH0CiiilqIKKKKNQCiiigBjKpQjsa/Of9sD4Sf8ACvviJLrN&#10;rCI9H1uT7Qn+xcf8tI//AGpX6MYDjiuB+NPwxs/it4G1DQ7thHLIPMtbjP8Aq5x/qz+dfQZFmTyv&#10;GKp9g+W4gyv+1MI4fbR+VNSg4q5r2hX3hjWL3StSgktryzk+z3Ef/TSqdf0VSqKslVpn841abov2&#10;dQKKKKoRDXdeH/iDBLp/9k+IbT7dZf8ALOT/AJaR1xdRZrw84yLC53DlxP8A9vA9bLc2xWWT56Ox&#10;6VbaD4e8zz9J8WSaZ5n/ACz8ytH7L/1UL/yJXknHrS+X/nFfAVuA5VqnvY6c/wDHCMv/AG0+wp8Y&#10;wp/Bhf8AyeR619lj/wCihf8AkSj7LH/0UL/yJXlNFc//ABDuf/QX/wCSR/8AkTT/AF0f/Pj/AMnk&#10;erfZY/8AooX/AJEo+y/9VC/8iV5TRR/xDuf/AEF/+SR/+RD/AF0/6cf+TyPVvsv/AFUKj7L/ANVC&#10;rymij/iHc/8AoL/8kj/8iH+un/Tj/wAnkerfZf8AqoVH2X/qoX/kSOvKaKP+Idz/AOgv/wAkj/8A&#10;Ih/rp/04/wDJ5Hq32X/qoX/kSOj7LH/0UL/yJXlNFH/EO5/9Bf8A5JH/AORD/XT/AKcf+TyPVvss&#10;f/RQv/IlH2X/AKqF/wCRK8poo/4h3P8A6C//ACSP/wAiH+un/Tj/AMnkerfZf+qhUfZY/wDooX/k&#10;SvKaKP8AiHc/+gv/AMkj/wDIh/rp/wBOP/J5Hq32WP8A6KF/5Eo+y/8AVQv/ACJXlNQ0f8Q7n/0F&#10;/wDkkf8A5EP9dP8Apx/5PI7Hx1F5Vvbf8VL/AG5/0z/551ylR5XsDUlfpeS5Z/ZOEp4Tn5z4jM8d&#10;/aOI+scnIFFFQ17B5gtfUP7E/wAGx4o8TyeN9Tt/+JZpUnlWAlHEs/d+n/LP/wBDz6V4b8L/AIc6&#10;j8VPGun6Bpx+ef8AeXFx/wAs4I/+WklfqR4M8I6Z4F8N2OhaVB9m0+wiEca+gr4DizN1hKH1Kl8c&#10;z9C4QyZ4uv8AXKnwQOgooor8S1P3bQKKKKNQJqKKK6SAooooAKKKKAG4r5s8dWP9l+MNVg/6ePM/&#10;7+fvK+k814b8aLEW/iq2uB/y8W+f+/dePmUL0Dtwj/eHAUUUV8tqe8FFFFGoBRRRRqAUUUUagFFF&#10;FGoBRRRRqAUUUUagFFFFGoBRRRRqAUUUUagFFFFGoBRRRRqAUUUUagFFFFGoBRRRRqAUUUUagFFF&#10;FGoBRRRRqAUUUUagFFFFPURHJL+7rFvr/wAv93V2+ljirmNWuo/+elfY0P4dM+aqfxDO1K/8q4qT&#10;4d6pHqnii9gk/wBZbx1g6ldebJ/rK+ePhv8AGm70v9pjVtNnn83Trz/R7eOT/npHW+pkfdXwp0vz&#10;dcuZ5P8Aj2kk/dyV9BSRR/2X5dfL9z+0Z4I+C2n+Xd3cmp6tJ+8/s2x/eSR/9dK8b8dft/8AjTXv&#10;MtPD1haeGrb/AJZyf8fElL2Z2nv3xI+I2hfB/UL2712/jsbK4j/dx/8ALSST/pnHX59/tBfHiP4o&#10;eKLb+zbSSx0mP/npJ+8uP+ulcf8AETxbrXi3WP7S1rU7y+vf+WlzcyeZXD6lF+8jrSnTOfnPV9Jl&#10;823/ANZVLxB+9s5Ki8L3Xmaf5cn+sqvrc3+jyVqa6nlEkvl/EjTq9+sZf+JfXzxqUvlfEDSZK960&#10;2X/R/LrUVM6Lw/8AEbxL4N8z+wtdv9M/6Z21x+7rnLr9of4hS6xG8/im78yOT93VO5/deZXn2tyy&#10;f2hHJ/00rL2Y9T6c8JftafE3Qf3kfiWS+j/5530fmV7r4J/4KHX9rH5finw1HfR/8tLnTZPLk/79&#10;18O6Tdf6P+8q7Jdfu/8AWUezDU+0P+G8PBn9sST/ANi61+8/ef6uOuj1L9vD4c6ppf7+PVrGT/pp&#10;Z1+dVzdebcVW1a68q3o9mL2h9U6l+2R4esPEn2vTdJv9T/66f6PXvPgD/goJ4TupLaPWfD2p6ZH/&#10;AM9LaT7RHX5bWt1/pnmeZXoOiX/7utPZjU7uxJ42sPEvxB+IHiO7sJJLbRbjVLiS3kk/d+ZH5lWd&#10;E+C+m2Hz6lPJfSf88o/3cddh4bl83T7atSviMfnWLnU9kf0DkPBmWQw9PEVKfOU9N0Gw0aPy7Cwt&#10;7b/rnHWlRHUnlV81UqVap+iQw+FwvwaEflVFJFWdfeLtF0v/AI+9St4pP+ulc5q3xk0K1/dwfaL7&#10;/rn+7rpp4TEVP+XZ52LzjL8P8dQu/wDFWfvPMj0yKX/lnWVJ4Iv5biSSSDTP3knmSR+XUVt8S9T1&#10;STy9N8L3995n+r8uOST/ANp1pSf8LNls454/htq3lyfu45P7PuK9unhMX9imfn+LzrJan8SvOZSt&#10;vCWpWslzJH/ZkX7v93H5f/oykj8OatYRyfZLuwikk/1nlx/6yqek6z8RvEeoajaaT4PuNTudPk8u&#10;8trazkkkt/8ArpW9e+F/jHpcfmXfwu1aKP8A685K1+qYs5qee5DT/h1JhY2upR3Ekl/cR3Nt/wAs&#10;446u1yd94j8Z6D/yEvBF/Yx/9NLO4jqnbfFqw/1d3YXdtJ/y0rhqYCv/AM+z3MLxLlP8OFc7Opa5&#10;ix+IOhX/APq7/wAr/rpH5db1tdQX8fmQTx3Mf/TOSueeHqU/jPfoZhgsR8FQlkijuo/Lnjjlj/6a&#10;VzmpfDnRdU/eRwfYZP8AnpbV09SR0U8RVpfwzKvl+Dxv8emcx4N8Jat8PtYudSsNSk+zeX5f+jSe&#10;XJXYSa9qUv7yTUr+X/rpcSVJ/wAwu9/7Z1g3Mv7vy6+3wGIqYmn7SofgfEuW0Mrxfs8OR6lqk91/&#10;rJJJf+uklYlzdeVH5n7ur19L/wA9K4vxJrPlR+XH/rK9s+QK1zLJr2oR2kf/AG0rsLGKC1kjgj/1&#10;cdd58HP2X/HfjLR/t9hpPlR3H/LzcyeXXuPgn9g/Urq8j/4SXxDb2Mn+s8uxj8ys5zA+ffEl1/Zf&#10;w/uZP+Wkklcp8O4v3cl3JHX2X+0p+xT/AGD8P7KPw9rsl1c+Z5nl3sf+sr5bj8EeIfBGnyQatpN3&#10;beX/AMtPL8yOj2hqc5rl1JLefu/3tSRxebb+X/20qzFaxyyeZVLUr+OKT93J5VMyK19f/wCsjj/5&#10;Z1zF9dSeZ+8jrsI9B82PzP8AnpVmTwukv7vZVgcxbS+VbxyJX0F+zX+0Frvwv1yOS0u5LnSZP+Pj&#10;TZJP3fl14lc+HJIo/kj/ANXWl4Niki1CWs/ZgftJpPiLTPiB4Ht9WsJ/Nsri38yOuC82OWTy6+NP&#10;gv8AHzWfhz5mkxz/AGnQbyP95bSf8s5P+ekdfUnw38UR+MvB+k6t/wAtJI/3n/XSuaoBrX0t9dR/&#10;YLD/AJaVW/4VzHYXEc9/JJLJXaeH7qDS47mST/WVleLfGVpa28k8kf7u3j8zzKP3f8Q1pnhX7T1/&#10;pN/JpPh7y/tNz5f7yP8A55x14VonwgtJdYj+yXd3pn/XOSuntr+Txl4s1HWrv/WXEn7v/pnHXoPh&#10;vRv9I8+vmsRX9pUPqqFD2dAseG/BHjTRreP+zddt9Tj/AOed9HXWR+LfGGgx/wDE28JyXMf/AD00&#10;2TzK6LRP3VvXR+b+7/eVpTqHDUgeSal8c/D3meRf/a9Iuf8AnnfW/l1ymrfEbTdUuI47C7t7nzJP&#10;+WclepeLdLtNUjkSe0t5Y/8AppHXh2t/CDw9qmsR/wCifZv+mlt+7rU6KZ0fiC6g0fT45JJI/wB5&#10;R4flj1DULbyP3tcX4k+EsFrHJBpupXn/AG8yeZXT/AXwRd6DqFzHdzxy/vP3deng6Z52LqH1T4bi&#10;/wBDjrp/KrF8P2v7utmvcPCL1jL5dXayY60o5vNjrEz1LH7uSP8AeVlXGl/8tErVtpY/LqX/AFtR&#10;qaHOfvI68K+K3gj/AIRzVI7+0j/4l1x/5Dkr6Llta5zxt4cj8R+G72wkj/eeX5kf/XSuTF0PrFM7&#10;8HX+r1D5b/5af9M6kk/66VF5UkUkkc/+sjqO2i/1vmV8lqfcIux/uq9S+GfheSwt/wC1r+P/AEmT&#10;/j3jrmPhv4S/4SPXP3kf+hWf7ySverawjr28Bh/+Xh87mWL/AOXZm2OlyXUn7yujjsP3f7yrNta+&#10;VViSvoD5ojsbXyo6ratL+8jrS/5Z1i6lL/pFQBS1L/jzrJ8Py1o6l/x51i6JL+8qzPU7COparRy/&#10;u6kjqNTQrato0Gs2ckEkdeQeJPCUmlyeX/rY/wDlnXtnnVSvtLgv7fy5I65cRh/aHVTqezPnWTS5&#10;PM/561SvrWe1k8+0k/eR163q/g37BJ/q/NjrmPEHheSKPzI/3VfPVMJUpnpU8R7Q5y21T7fH/q/9&#10;J/550XN1H5f7z/lpVb7L5Un+r/7aVL5vmyf9NP8A0ZXFqdJk6lFaS2/l+X5tYNjF/Zd5+7rq7mKO&#10;L/plHWTJaxy+ZWPszX2hpW0vm/6v/v3V3TYoIrj/AJ5f89I6xdEupLW48uT/AFddxpulpqn+srqp&#10;0zmqVD0Xwb5Fhb/uP9XXaRxeb+8/5Z/88q8k0m6n0G88uT97HXpWk3/2qPzPMr6XCTPDqF25lqtJ&#10;VmSqUtekc2pnXNc54ti/4kdzXR3P+srnPFEv/Enva2Mqh51JL+7ri/FEv7uSuvuP9XXF+KP9XWpx&#10;anmOrS/vK5jUq6PVq5i+rh1Oimcxq0tcndf6yun1euUuKyOrUpTf6ytLTayZP9ZWtptZGh1dj/q6&#10;LnvUVl/q6lue9ZAUpKktqjkqS2oM9TWt66PwvoNx4o1i2sIE83/npXOR1798E/Dv9jaX/aU8f+k3&#10;n+r/AOuddNMNT1bSLCPRtHtoIP3UccdWbaJJakuYvKs6r2Mv7yOuk5SxJFXO31hXX+V5tYtza/6R&#10;QBgyWvlR1rab/q6JLWi2i8qSg2Oitqlkqta1JLQBSki/0eSud03/AEXWK6e5/wBXJXOXMXlSeZQK&#10;mdx5Ud1bxxyfupP9ZHLUdzfyWv7u7j/7aR0ab5d/pcdVr37RFH+7/wBXQMyrm6tJf+WlcxfRWnmS&#10;fvI63r7zPL/eQR1g30X/ADzgjoMTmNSuki/5aR1x+pXXm+Z5ddpq0Unmfu444v8AtnWDfaXJ5kn7&#10;/wAqg2PpD9kvXv7S+Hc+myH59PvZI48/885P3g/XfXudfKP7Ld9HoXje503z/Nj1S34/66R/vP8A&#10;45X1dXm1P4h2w2Ciiis9Swoooo1AKKKKNQCiiigD5P8A2zPgFJ4nsv8AhNtCtfN1azTF/bx9bi3H&#10;/LT/ALZ9a+GMcA1+yjwiTBbp6V8AftYfs4yfD/UrjxX4fhz4dvHzcW8Y/wCPST/43X6nwnn1v9gx&#10;P/bh+R8V8P3/ANuw/wD2+fN9FQ0V+sH5GTUUUUwCiiigAooooAKKKKACiiigAooooAKKKKACiiig&#10;AooooAKKKKACiiigCNVLHAq7pOl3euapb6ZYwSX17eSeXb20f+skkqva2txeXEcFuklzcyyeXHHH&#10;+8kkkr7+/ZX/AGb4vhnpq+JPEEMcvii8QBI/+fGI/wDLMf7f98+teBnecU8roc0/4h9HkuS183rc&#10;kP4Z1n7OPwNtPgn4T23BjuPEF/8Avb+5j9f+ecf/AEzTPFey55xTWTcV9Kc3y81/PeKrVMZU9vUe&#10;p/Q+EwtPBUIUKOyHUUUVzancFFFFGoE1FFFdJAUUUUAFFFFADfSvL/jlZCXTdOue8c/lf9/P/wBi&#10;vUPSuK+KWn/bvBl+R9+3C3H/AHwc1w4uHtKE0dFDSaPA6KKK+M1Pogoooo1GFFFFGoBRRRRqAUUU&#10;UagFFFFGoBRRRRqAUUUUagFFFFGoBRRRRqAUUUUagFFFFGoBRRRRqAUUUUagFFFFGoBRRRRqAUUU&#10;UagFFFFGoBRRRRqAUUUU9RHKeILryriSuU1K/wDNrovFF1/pkkdcHqUsf/PSvsaH8OmfNVP4hgeK&#10;L/7Bp97PH/yzjkr89/EGvXdr4kj1qCTyr2O48zzK+x/jh4jn0bwfJHH/AMvkn2evifxBF/rK76Zk&#10;ev8Ah/Xv7Zt47uSTzZLj95JWzXmXw31TyreO0k/5Z16V5v8AyzrU1KWtxebb/vK4+T/V+X/y0jru&#10;L6L/AEf95XFyfurz95/q6AOw8N3X7uP/AJ6UeIPM/wCWdV/Bujalr2oW1hpNpcX17J/q7a2j8ySv&#10;pzwv+wz4s8Zaf5+u3dv4a8v/AFltJH5klBrqfCGueZ/wmGk17RpN/wCbb16V8aP2N9N8Ea5oMdpr&#10;V3fXtxcfZ/Mkj8uOOur/AOGI/iFYeH/7S02TTNcjj/5Z21x5clZe0D2Z4NfXUkNx/wBM64bxB/x+&#10;R/8AXSvQfFGjX3hzUJLTUrS4sbmP/lncx+XJXB63+9uK1DU2tJl/0eOtG5l/d1i6bL5X7upLmWtT&#10;IpXv7395WLqV/wDu6uyXXlSVzurSp5klWZBHdfvI5K6/SbqSKT/WV51HdR+ZXV6RdSS/u6Brc9x8&#10;Gy+bo9tJUmt+MtJ8Oeb9ru4/M/59o/3kleU6lqnii18L+ZaWF3Y+HLeT7PJqUcf7uSST/ln5lfWv&#10;7AH7N/wr+L3hu88S+IftHiDxHp9x5dxpNy/l21v/AM85P+mlfG/2L7TETqVD9k/16+pYOnh8JD3z&#10;5f1L403d1J5ek2kdt/00uf3lfSngX/gnv8WPiXb21/4w8UWnhrTriPzI445PtEkn/bOP93XF/wDB&#10;Rb4c2Pw9+OltJpOm2mm6Tqmj28kdtZW/lx/u/wB3JX2X/wAE/wD48R/FX4P22hX88f8AwkfheOOy&#10;uI/+elv/AMs5K9engMPh/gpnwOO4izDMP4lQ+df2kP2AdC+C/wAB9S8UaLq2p65rWnyRyXklz5cc&#10;f2fzPLk/d17H+wH4I+HvjL4D6dq0ng/RbnxHZ3EllqF9c2fmSSSR/wCrk/ef9M5K+h/2jNBk8UfA&#10;fx7psHl+ZcaPceX/AN+6+Ff+CYnxfj0bxhrXgC/n8q21iP8AtHT/ADP+fiP/AFkf/fuu0+f5m92f&#10;orbaXaWEfl2lpb20cf8Az7Rxx1J5snmR/vJP9ZVisrVr+PRtPvb9/wDV28clxJ/2zrMwPh79hnWf&#10;N/aQ+OMHn/8AHxcSXP8A5MSV9uyf9dK/Mv8AYD+I0f8Aw1JrXmR+VH4ot7zy/wDpnJ5nmV+mklam&#10;pSuY/N/1n73/AK6V+bv7c0UfxB/ag8KeCNNgt7aSOO3tpPLjjj/eXElfoz4k1mw8O6Pe6tqU8dtp&#10;2n28lxcSSf8APOOvyl+EPiO7+N37bGga7dzyf8TDXPtsf/XOP/V0UzI+4fEn7DPwg8Rxx+Z4Tj0y&#10;5jj8v7TptxJb+ZXyB+1X+yD4e/Z48Lx+JdF8WX/mXF59nt9NuY/3kn/bSOv09uZY7W3kkkkjijj/&#10;AHnmSf8ALOvyX/bY+PEfxk+KEkGkz+b4c0P/AEez/wCedxJ/y0kpWVQ2p1qtLqcF4J/4WFrOj3ur&#10;aTot/wCJdJ0+Ty7iSO38zy62tJ+KGm3UnkX8cmm3P/TT/V19q/8ABOPwv/Y3wHudW/5aaxqkkn+s&#10;/wCWcf7uvlH9ur4jeHvG/wAYLm08NWFhFbaPH9nuNSsY/L+2Sf8ALT/rp5dcVfLaGIPqcBxTj8F/&#10;y85zS+1JLo9zJH+9jkkjrAuZf3lbUf7OfjD4c/D/AEHxL9rj1fw54gt7eSOO28zzLeST955fl1Su&#10;fBHij7P5kfh7U/8AwDkrqwGH+r0/ZnLnObf2xX9uch4g1T7Lb16d+yp8B5PHmqf8JZrVp5uk28n+&#10;h20n/LST/npWB8O/2ffEvxL8aR2mrabcaZpMf7y4kk/9F1+k/gHwHY+HNH06wtII7ayj/dx+XXpT&#10;PmzsPD+g/wBl6PH5f7qT/nnWrHa+ZZ20knl/u5P+WdWY4o4o/Mqzpvl/2fJHJXCdJzHxojjv9Hsq&#10;8+8E6XJLqH2eeOO5j/5aRyR/8s69S8f2v9qeC/tcf+ss/wD0XXnUevQeF9Hubuf91/zzrm/5eGlP&#10;4DA+JHwg+GUsdz5/h60lvbz93H9m/wBH/eVxfg39jfwRH+8u9FkvpJP+fm4ra/4SO0sLO58WeIfM&#10;ltv+Wcddp8Jf2iNF8Za5HpMdh9mjk/1ddMKnszKpTOD8dfsPeHrrT4v+Eav7jR9R/wCedz+8tpK+&#10;QPGXhLWvh9rlzpOvWEltcx/9+5K/UXW9U8vVP3cn7uOOvNfiR4I0X4oeG7nTdag8qST/AI97mP8A&#10;1lvJR7cy9mfm7c3/APo8kdR6JF5Xl/8APSui+Jnwl1r4X+IJLTUo/Nsv+Xe+j/1clcPJrP2XVIo4&#10;/wDlnHXT7QzPQdNv/K1Dy/8Apn5lfVP7Hvij7f4X1bTZJP3lvJ5kcf8A0zkr4z8L+ZLcSXdxJ+8j&#10;jkr3H9kvxH/ZfxItrCSTyo9Qj+z1lUA/Qjwbsl0+58yP/lpXB/tGX8eg/C/Wp4444pJI/LjrvPCU&#10;Xl2975n/AD0rwb9srXvK8P6TpMcn/H5ceZJHWVT+Ga4f95UPCvAFr/o9tXsfhv8AdR/vK868G2Ef&#10;2eOvStJtf3dfJH2c9jsNNl/791vfav3flyVzFlWt5vlW9aUziMnxB/0zrz7UpY/tldprcvlR/vK4&#10;O5i8248yuoCK+l+1XnmV3Hwl8uW4uZP+WlefSSyf6uvU/hLoMlhbxyf89K9zA/AePjD2zQ/+Pers&#10;tR6bFJDb0+vXPHGRy1djlqnSebQZ6mrbS+bJV6sSxuv9IrSjlrmqGhYkqtUslV6NQPlX4o2Emg/E&#10;TVoPL/dyf6RHXMf62PzI69X/AGlNG8rVNF1b/lnJ/o8lcX8O/C//AAlHiy2gkj/0K3/eSV8rXw/+&#10;0ch9nQxH+z+0PcfhnoP/AAjnhO2jk/4+bj95JXcWMNVraLza0o4q+pp0/Z0+Q+NqVPaVPaFiOiT/&#10;AFlSxxVFJ/rKDLUJJP3dc7cy/wCkVq3MtYv+tuK0DUj1L/j3rJ0n/j4krR1b/j3rK03/AI+KA1Or&#10;jl/d0R1XjlqSKgNS751EctVvOojlqNTQ0vKjlj/eVm32lwX+nyQSR1Zjlo83/WUvZgeUf8K+u/Lk&#10;8j97+8qP/hX+rS/u/slvXqVt/wAtI6s+b+8rm+r0zX2543qXw+v7Wzkknj/dxx/8s68+ubCSL95/&#10;rf8AnnX1LfRfatPljk/551434g8L/ZbfzI465qmEpmtPEVDz6Owklkjkjj/ef8tK7Dw/+6/56RUa&#10;TYeVJ/q/3ldPpNhHNJ5cn/LSuanhzSdQ0bHZLH5c9a1tYT2sf7iTzapSaXJa/vI/3tXbG6ktZP8A&#10;pnXpU6ZzVCS2v5LX93J+6kq99qqSSKC/jqtHaxxfu5K7qZzakcksdc54t/5AdzXR+V5X+rrA8Zf8&#10;i/cVqZVDzG4/1dcH4olruLr/AFdefeKJf3clanFqedatLXMX0tdFq0tcpfS1yHRTOd1b/Vy1ydx/&#10;rK6vUq5S+rnOrUpSf6ytHSaypP8AWVq6bWRodZbf6sUXVRW3+rqWSsgK0lSW1V5Kkt6AOn8L6NP4&#10;j1i2sIP+WklfVOk2sdheWVpH/q7OPy68b/Zz0v7Vqmo6lJH/AMe8f7uvZNE/0rUJJJK7qZznYX0X&#10;m2dYtjLJ9orormL/AEeOuY8qSK48yuoxOnsZfNjqvfRfvKNNuv8AlnVi5i82sQMqSKoo6syRVH/r&#10;aALttL+7qT+CqUVXaDYluf8AV1zl9/zzrel/1dYupfvY6ANHw/dSWtv5cla32r/lnXOabdfu/Lkq&#10;7JLJFQBHqX7qucvpf+eddHc3Xmx/vKwdSijoMTnNS/1dYskUkv8ArK3pIaj+y0GxH4Nlk8L+JNJ1&#10;b/n3uI5P+2f/AC0r7YjlSaPfGfMjr4rki/d/vK+ovhDrv/CReBdPkdxJcW/+hyH3jrir0zppnbUU&#10;UVzam4UUUUagFFFFGoBRRRRqAVT1HT7fVrO4tbqCO5tp08uSOT7jp/k1copptO6M2k1Zn51/tKfs&#10;v33wxvJ/EGgQyX3hGT95Lgb5LD/rp/0z/wBuvn1tvG2v2NurVLq3eGRI5I5PkkST+MV8c/tA/sX+&#10;XJca98PIMD/WXGhY4/7d/T/rnX61kHFENMNj/wDwM/JOIeFN8Xgf/AD48oourWfT7iSCeCS2uY5P&#10;Lkjkj8uSOSiv1BNNXR+TtNOzCiiimIKKKKACiiigAooooAKKKKACiiigAooooAKKKKACiioaAJgM&#10;nFWdL0a98Q6nbabptrJfajcP5cFvbx/vHrqvhf8ACPxF8WtWFj4fsd8SHE97J/x7we0j+v8A0zr9&#10;Bfgj+zz4f+DOmbrSP+0tdnTFxqlwn7x/9hP7ie1fJZ1xFQytezj79Q+tybh2vm9T2j9ymcV+zh+y&#10;va/DJY9e8QiG98TyINvAkish6R5/j9ZK+jlO7mkK5peFFfhuKx2IzCu6+IZ+8YHA0MvoKhQFooor&#10;j1PTCiiilqAUUUUagTUUUV0kBRRRQAUUUUAFUdVsxqOl3dqf+W0bp+YxV6kboaT2GfJv+p/dyUVq&#10;eLrMaf4o1OIdFnkIrLr4Cp+7Z9StUFFFFLUYUUUUagFFFFGoBRRRRqAUUUUagFFFFGoBRRRRqAUU&#10;UUagFFFFGoBRRRRqAUUUUagFFFFGoBRRRRqAUUUUagFFFFGoBRRRRqAUUUUagFFFFGoBRRRT1Eeb&#10;eMrrytUuY6851K//AOeddp46/wCQ5e/9dK8+uf8AWeXHX21D+FTPmqn8Q5D4gaX/AMJHpf2Ty/Nk&#10;8uSSvjfxJYSWskkc8ckUn/TSvuaOL7VrHl/9M66P/hF9F8UeG7iDUtNtLm5j/wCelvTp1DT2Z+d2&#10;k3X9l6pp0n/LO4/d17HH5d1Zx1S+K3wMv/Lub/wvaebbW8n/AB7R/wCsjr379j39mST456P/AGtq&#10;2tf2Hp0cnl/Zo4/MuZJP/addPtCDw7yp5Y/IjTzZP+Wf/TSvU/hd+yhq3jfULa78S+foenSSf6uT&#10;/j5uP/jdfffg39nPwR8Ko/P0XQo5b3/oJX37ySqXiiKP/hILKT/ln5lZVKhfsyP4b/C/RfhBJbab&#10;pOm29tZSf6yTy/3n/XTzK9fktUiuJP8AppHXF63dfZbey/5a+X/z0rp9Jv8A7fb20n/LT/V/vKz1&#10;NT5w/aUsP9M0Gfy/9XqEde/eAP3ujx/8so/Lrxv9ozy5bPTvM/1v9oR/+jK9S+Hd15Onxx1lTNZn&#10;T634I0LxHbyf2tpNhqf/AE0ubeOSvnT4kfAfwDa3G+DwnpkUn/TK3r6hjlk+zyeXXknxMi/0jzK6&#10;TE8k8L/Af4e3/wDr/CemS/8APT93R4g/ZB+GWqf6vSbjTP8Ar2uJK6fwvL5V5JXcfb47q38ytaZG&#10;p8g+KP2LfCEVx/omratF/wBM/MjkryjxR+yroWl/vI9dv/8AWf6vy46+2fFFrJ5fmV4V468zzJI/&#10;+WddWpynz7/wzz4Xikj8ye/l/ef89K7zw/8Asv8AhC/t/wB3d39tJ/0zkouZf9XXc+EtZki8v95W&#10;lMDzH4/fErRfBv7P+nfBKwkuLnUdP1yTUbi5kj8v93/rI68j+APx88Q/s++OI/EOhSRyxSR+XeWM&#10;v+rvI/8AnnUv7T3/ACWDVpP+ekcf/ouvMf8AW1nUNj6X/a4/aatP2qvEHhD+xfD13pn9n28lv9ml&#10;8uSSSST/AJ515b8LviX4s+AXxAj1rRXk0zVrOTy7i2k/1ckf/POSOvof9n3w7osXw70XU4NNt4tR&#10;uI/3lz5f7ySStX4ifCDQviNb+Zdx/YdR/wCf62/1lL2Z9/T4Pr4jB/WKc/fPeZf+Ch3w58XfA/xF&#10;dzzz6J4r/s+S3/sSX/WSXEkfl/u5K/Nnw3a+JfC9vZeN9J+0WMen3kcdvqUf/LO4jr3HSf2S9Ntb&#10;zzL/AF24vrb/AJ9o4/L8yvY5PCWkxeH/AOwvsEH9k+X5f2by/wB3R7MMDwfi6ntPb+4fQXwB/bS8&#10;CfFrwnp39ra7YeHvFccf+mabfSfZ/wB5/wA9I5P+edefftjftm+D/DngPWvCfhfUrfxD4j1S3ksp&#10;JLGT93Zxyf6yTzK+W9W/ZQ0m6vPMsNau7a2/55SR+Z5dbPhf9njwv4XuPPn8zV7n/ln9p/1cf/bO&#10;svZnHT4Tx06nJUPAvBN/4h+C/iDwf4+gsf8AV3H2iz8z/VyeX/yzkr9OPAH7dfwj8ZeH47+/8Qx+&#10;GtR8v/SNN1KP95HJ/wC1K8B1LRrTVLP7Jd2lvc23/POSP93Xlurfs5+E7+4kkgju7H/pnbXH7uj2&#10;Z24rg/EU/wDd6h0f7ZX7ZFp8X9Pj8GeBJLuXQZJP9MvvL8v7ZJ/yzjj/AOmdeE6Ta+If2bviJ4P8&#10;YSWkdz9jkjvf+mf/AE0jr2nwl8G/DXg24+12kElze/8APzcyeZXV31hBqlvJaXcEdzbSf6yOStfZ&#10;nTh+D6n1eft6n7w86/aQ/bw134v6Xc+HvDdpJ4V8OXEf+kfvP9JuP+mckn/POvDvBPwb1rxvZyXc&#10;cf2Gy8v/AEeS5/5eJK+ho/hB4MiuPPj0K38yuwjijij8uOPyo6PZhhOD/wB5/tdQ+bJPiN8WPhL4&#10;DufBH9pXeh+HLyST93beX+88z/WfvK8kr6G/ael8rw/osf8A0+Sf+i6+dKZ8RnWBp5fi/YUz9Fv+&#10;Ccfxp8Q+LbfUfBmrT28ug+G9Pjks/wB3+8/1n/LSSvcPij43u/Eeqf2LpskkstfEX7COsXel+IPG&#10;kdhH/pN5p8ccf/fyvtnwTF4X8L+bd674l0y21GT/AI+PtN5H5lGp5h0/w3+HMel28cfl/wDXST/p&#10;pXrem2EdrHH5cf8Aq681k/aC+GWjRx/8Vhpn/bOTzKypP2tPhdaySf8AFS+b/wBc7eSuWpUNT1+5&#10;kkuv3ccdWdNsI/8AWSSV8+yftpfDa1/eR6lf3P8A1zs65y5/bw8HxSfuNJ1a5/79x1kGp9ZW9rHd&#10;Wd7psn+ruI/L8yvkTVrXUte8WR6LPHJFbWdx5clS3P7fXmyR/wBk+E/Kk/6ebivJPGX7ZsejeLJL&#10;vUtJk/tH7PJe/wCg/wCrkp+zFTqGT+1F8c9Nl+Ilt8MtJk/eaP8A8fn/ADzkuP8A7XXoPwB0H7Lq&#10;FldyR1+e/wAE7+Txl8aP7W1qfzb3ULiSTzZP+eklfpn4Slj0XT7by/L8zy/LpV6fszWnU9oewXOt&#10;eb+7kkklj/5ZyVk32sx6X/x/zxxRx/6yST93XD638UPD3hLT5L/WtSt7GOP/AFnmSf6yvjz44ftB&#10;XfxQ+2x2EkljoMcn+j23/LST/rpWdOn7QRtfH79oK3+KviiTw9ps/wDxTlnJ+7k/5+JP+eleHalY&#10;T2txHJ/rf3n+srh/NktbzzI66vRNe8ySO0n/ANXXpU6ZxHvXwB+H0nxL8Qf2L5/2bzLeSSS58v8A&#10;1dfbnwh/Za8GeDdQtr//AEjU9S/5Z3NzJ/q68T/YM8Jfb9Q17WpI/wDj3t47aP8A7aV9oaba/ZfL&#10;k8v/AFclc1Q1LOkxfYI9Rj8z/lpXx5+0PrMfiP4sfZPM82PT4/Lr7D1u6j0aPVruT91HHH5lfn/J&#10;fya94w1HUv8An4uPMrhxdT92elltP94eneH7D/R44/LrsNN/dR+W9c54fi/dx11dtFXz+p7tQ2rG&#10;KrskUnl/u6pWNXZJZPL/AHlWcxzutxeVH/rK4u5/dV1+ty/6yOuL1LzJf4K6qYivbRebeWUf/PSS&#10;vo/wTpccVvHXhXgnRpNZ1y2fy/3cdfS/huw+y29fVYf+GfP4iobUX7qOq8lWarSVoeZqRUUVFWwa&#10;lq2l/eVtRy1gR/6ytaOsQ1Lvm1FTKTzqAPOvj9pceqfDe9n/AOWln/pEdZ3wF8OfZfCcepTx/wCk&#10;6hXeeLdBj8UeG9R0mST93cR+XUvhvS49B0ey02D/AFdnH5dc3sP3ntDu9v8Au/ZmrbRVeqKOpI62&#10;1OHUs1nSS1dklrJuZaVMNStcy1nR/wCsqS5l/d1Hb1oGpHq3+rrJ03/WVd1aqVj/AKytg1N6171Y&#10;qvHUvm1iGo+meb+8paqyUBqaNtL+8qWSX95WbYy/vKs3MtAaksf+siqSSq0f/Hn5lWbn/npQGpJ5&#10;v7uucubVJbfy/wDppW/HWLbfvdUuY5P9XHQGpSk8Lx1m6lo09r5ckf8AyzrtJJaryReZWfszQzdN&#10;upL+3/eJ+8q7JYR/6yi2tfKqxT9mBT8r/pnVmSpJarSS1oZ6leSXyo65jxbJ52j3Nb1z+9rB8Wf8&#10;gO9rqMqh5jfS1594ol/dyV3mpf6uvNvFEv7uSg4tTz7Upa5y9re1KX95WDcy1wVDopnO6tXH30v7&#10;yuv1b/V1xd9/rDWZ1alL+OtrTawZP9ZW1ptcpodXbf6upZKitv8AV0SeZ5dZ6gV/9ZVmKqFWo/8A&#10;nn/z0rQzPpP4J6X/AGX8O7m7/wCWl5JXoXheKs3w3Yf2X4H0W0/6Z10ek2vlV6dM5Tp5P+PesW+j&#10;8mtn/l3rOuYv3fl1qZFLTZf3lbXm+bWDbS+VcVrRy0GpFJUflfu6kl/1lElYgRxVZ5qLyal5oAkl&#10;/wBXWTcxebHWlJLWbJL5NAFKOWTzKvfaqik/6Z1FLWwEvmxy1Sll82o5Jaj83/lpWIFaSLzqrSfv&#10;I6uyf6uqtAGfJ/rP3lesfs+eIPs+uXmjOMpeR/aI/wDfj615hJFSaLrD+GNb07Uk5kt7jzKzqGtM&#10;+0KKhs7yO+t47iB/MikTelTV52p6IUUUUtQCiiijUAoooo1AKKKKNQCiiijUNDyT4v8A7OnhX4wW&#10;xnvrf+ztYVMR6lZgCT6P/fH1r4b+K37NfjH4SSST3dp/a2jx/wDMUs496f8AbSP/AJZ1+nuAy4zm&#10;mvD5gwcMPevqMp4kxmV+4vfgfIZrw3hM09+3JM/GylVmTpxX6L/FH9jvwP4+kku7CB/DGqydbnTk&#10;wkn/AF0j6Gvlb4i/skfEHwJ5k0FgfEenx/8ALxpY8yT/AL9/fNfrGB4mwGYLWfs5n5NmPC+Py93U&#10;OeB4rRRJFJa3EkE8ckUkf+sjk/1lFfVJp7M+Qaa3QUUUVQgooooMQooooNQooopGYUUUUbbmu+wU&#10;Vv8AhXwF4j8f3XkeH9FvtWf1to/3Uf8A20/1dfRvw5/YM1fUZIrvxpqkem2xGf7P0/8AeSf99/cT&#10;/wAiV42OznB5f/Hqans4HJ8fmH8CmfL2k6Pfa1qUVjpdrcX99cf6u3t4/Mkkr6o+EP7DN9qQt9S8&#10;fXC2UH3/AOxrOT94/wD10k/g/wC2f519U/Dv4T+F/hhYfZfD+kwWGR+8mxvnk93fr+tdqcbfQV+Y&#10;ZnxdiMV+7wnuI/VMp4Ow+GXtMZ78zK8N+F9L8J6Tb6Zo9hBp1hbjEdvbx7Ix9K1WUNS0mRX57UqO&#10;pqz9Gp01TVoC0UUUtTUKKKKNQCiiijUAoooo1AmooorpICiiigAooooAKSlpKAPBPjDYi18Xmcf8&#10;vEEcn/tOuIr1f44WYa30q+7o7w/n/wDqryivi8dD2deZ9Bh/4YUUUVxanWFFFFGoBRRRRqAUUUUa&#10;gFFFFGoBRRRRqAUUUUagFFFFGoBRRRRqAUUUUagFFFFGoBRRRRqAUUUUagFFFFGoBRRRRqAUUUUa&#10;gFFFFGoBRRRRqAUUUU9RHifxEl/4qTUY/wDppXF20XmySSV0/wATLryvFmo/9dK8O8QfGmDwR4w+&#10;wTwfabLy/wB55f8ArI6+yp/7vTPmqn8Q9G0mLzdYkkrr76KTS7i9kj/5aR+ZXm3g3xbaapcfb7Gf&#10;7TbSV7H/AGhaaz4fkk/5aeX5dZnQeY+ErX+1NQ16CT/V/wCsrrP2XfFH/CufjBe+Grv91p2qSeZb&#10;/wDXSsH4dy/ZfHF7H/rY5P3dWPjZ4Su9BuLLxDpv7q5s5PtEckdagfoJq8UF1Z/9dP8AlpXkHiC1&#10;8rUI5P8AppW98E/iNB8RvAem3ccnmyeXH5lHiS1j+2eX/wA9KALPjbS5JfDfnxx+bJHHWb8N/Ef9&#10;qaHJH/y0j/8AIddHe+XLoflyf6zy68X8C6z/AGD8TLnTZJ44o7j/AJZ+ZQMP2mZfKt7KT/p4jkr0&#10;H4d3XnWdt+8r4i/aq/a5sP7ck8PabpNxLJp959nuLm5k/d/u5P8AlnX1B8F/iX4a17S4/s+u2Esn&#10;l/6v7RHWlOmae0PoKOX/AEfy5K86+IFr9q0+Su4sb+OWP/WRyx/89I65DxJ5f72PzPNrQ59Tyjw/&#10;dRxXEldh5v8Aof7vy68+kl+wa5JBJ+6/eV2mm3/lR/vP3tOmGpk+JIo5bfy5K8B8fxSWskn7ySWv&#10;oLW/L8uvHPHVr9qjljkjrpMjwq5lk+0f6yt7w/f+VcR/vJP+/lc5qUP2W8kjqzpt1+8j8yOtKYHj&#10;f7SH/JTLmT/npbx15t51eg/tBfvPHHmf9O8deax06hkfan7N9/8AavhPp3/TOSSP/wAiV6vHXh37&#10;J8vm/D+9j8z/AFeoSf8Aouvcqs/pXIqntMsoGbq3i3RdGk8u/wBWsLGSP/lnJceXJWTqXxQ8L2Gn&#10;293PrthFbXHmRxyeZ5nmeXXmPj/4c+JdU+LlzrthpMl9p0lnHH5kckcf7z/tpWDJ8AvGEvhfRbTy&#10;9Mtrmz1C4vfK+0f8s5P+mlRqeRiM2x1OpUpwoHq1z8afB8Wn/b/7SkltvM8vzI7eSrPg34jaL8QY&#10;7mTRZ5LmO3k8uTzY/Lrzq++HPiiXwfc6F/wkuk6R9ouPMuPLuPMkkj8v/V10XhvQbv4c+E7nRdS8&#10;Q6TY+ZH5enyR2/2fy/8App/00o1Lw+YY+pP95D3CzY/F/wAPap4w/wCEbgnn+2+ZJbRyeX+7kkj/&#10;AOmlWfDnjrTfFmsazY2kdxFJplx5c/mV5rq3wR0Lwlo+kyX3jOTTb23uPtEdzcyR+X5n/TOOrOk+&#10;E7S1uNa8SaT8RvsNteXHmXkltHH5dGpzRzDHU6nvwNK5+Pnh+11C5sfs9/LqNvefZ47aKP8AeSSf&#10;9M6ua38WrDRtQj02TTdTudV8vzJLGxj8yS3/AOuledeH/CfhDxPp/iO4vtat7bUbi4+2RyR3Eckl&#10;n5f/AC0ro9S8L6dafYvF0Pj6TTLme3+zSatH5fl3dGpxQzDHVIc53Hg3xvpvjjT5LvTXk/0eTy7i&#10;OSPy5I5K3pK4fwToOhfD+3+wR6t9p1HWJPtHmXMn7y4/6513FGp9Lg6k6tP9/wDGeDftRXX7vQbf&#10;/ppJJXgXNe1/tPXUcusaLB/y0jt5JK8U5o1PxXiSp/wpVD0T4Q6hd2smrR2k8ltHcRx+Z5cnl+ZX&#10;e/8ALT95XnXwu/5iP/bOvQZP+mn+roPnaZJJLRJdVWk/1f8ArKzvt/8AyzrI21NaSWq32/yv+Wkd&#10;UpLqTy/9ZVa5uqAOr03WY4riOOSSl+LWlx32n2WpR/8APvcW9cxpNr5tx/z0r0nUtL/tnwfJaSf8&#10;s/LkrUyPmzwvYR2Hlz+Z5X/TSvbNN+PniXVNPj0KC78q2j/5fvL/AHkldp8N/hVouvf6/SbeWyj/&#10;AHcfmV7r4E+A/gHRrj7XJ4atJf8ApnJXLUqGlOmfHF9pd/4jk8uOS41O5/7+Vo23wR8b3VnHHH4e&#10;u4o5P+Wlz+7r9GtJ/s2w/d6TpNppkcf/AC1trfy65zxbdSazqH/PX/lnHRzh7M+J/D/7KviHVPMk&#10;v7+w0zy/+eknmV6l4N/YP/tTy55/FH/gNb17JH4Xu/tn2Dy/3lx/rK+gvAvhePS9Pto/+WklHtKg&#10;ezIvgv8ACrTfg34Pk0nTJ5LmSSTzJLmT/WSV6VpMsn2P95HVK+8uK32R/wDLP93Wtpt1Ba6fJPPJ&#10;5cf/AE0rIZ5r+0z4o/4Rf4X3snmeVc3n+jx18geDbDzY45P+Wler/tffEbTfFFx4c0XSdSjvvs/m&#10;SXHlyf6uSuL8JWH7uOvIx1T/AJdnuZbT9z2h3OiRfu466axi/wBXWDpsXlV0dt+9rzdTuqG1ZVYk&#10;/wBXVe3qSSX93VnMcxq1cpfS/vK6vVvMlrlL6KuqmKoenfCHS45Y5J69wtovKt68k+B8X/Ej/ef8&#10;9K9k/gr6qn/DPlcR/EK0lV5KuyVSkrQ5tSrTPOp9MrYNSxHLWlF5lZsdXY5f3lAalmio/Mo8ysQ1&#10;JP4KLWo/MqxYxebbxyUBqXqKKi82o1DUJP8AV1i3MtXbmX93WLJLVhqR3MtSW9UvN82rttF+7oDU&#10;ralFVKxi/eVpXtVraKtg1LsdSVHHSUBqS1HJSUslAaha/wCsNWZKoxVfoDUfbS+bZ1Zj/e6fWdY/&#10;6v8A7aVc02X95JHWIahHWd/zFJP+udaP+qkrKl/5DH/bOgNS9SR0+igNQoptFAaiSVWkqzJVGWtg&#10;1K8lYPi7/kX72t6Suc8Wf8i/e1qZVDy3Upf3deW+JLr95JXpOrS/u68t8Uf6yg4tTh9SrFuK2tSr&#10;FuK4Kh0UznNWrj77/WGuw1b/AFclcXfS1mdWpm/8tK39IrA/5aVt6TLXKaHV20v7upZaisf9XUst&#10;Z6gVpK1fCVh/aniTTYP+elxWVXcfBew+3/ETTv8Apn+8rWmZ1D6puYv3ltBH/q4461req0cXm3kk&#10;laMfl+XXrHAXY5Y6juf3UlVpP9ZHUssvm0wKUkX7yrNt/qxUUn+sqSP93+7oNQ86jzqWigBPOpaK&#10;KAEkqvJ+9jqzVaT/AFdYgVaZJ+6qT5KrSS0AUpIqjkl/dx1ZkqlJL/yzoAJP+edV6dUElAEVzLVf&#10;yv3n7yrElRyfvf8AV0Gx9E/AfxN/bXhD7DI+bnT5PK/7Z/8ALOvT6+VvhZ4n/wCET8ZWbvJizuP9&#10;Hnr6przqkDtgFFFFZalhRRRRqAUUUUagFFFFGoBRRRRqAUUUUagFFFFGoaHH+L/hb4T8fW5j17w9&#10;Y6nxxJcQDzB/wP74rwvxX+wT4O1nfJoWq6joEh/5ZuftMX/kT95/5Er6j4NIUX0r0sLmuLwj/cVG&#10;jx8VlOBxn8emfn/4i/YS8dab5sulajpOtR+nmPBJ+T//AByvPNW/Zp+J2g/8fHgzUZP+vEx3H/ou&#10;v0+HX+GpBn0/WvqKPGOYUvj98+TrcFZbV/h80D8itS8FeJdHk2X3h/VrL/r50+SOsqW1uI/9ZDJF&#10;/wBs6/Yny/U5+opskMUn34xXsU+Oqv8Ay8w//k548+AofYr/APkp+Ofkyf8APN/++Ks22k39/wDJ&#10;BYXcv/XKCSSv2D+y2/8AzzT/AL4p+xfb8qf+vT6Yf/ycP9QV/wBBH/kv/wBsfk5pfwk8aaupNj4O&#10;12cesdhJXaaJ+yH8UtaBJ8PJpsY/jv7pFP5Dmv0vXHqKXAb/APXXDU42xn/LuEDuocDYOH8SpNnx&#10;N4Y/4J+6nN5cniPxVDb9/K0233/+PyV7R4L/AGPvhx4OWKSXRm125jH+s1WTzv8Axz/V/pXuW2l2&#10;j0r5nF8QZljP4lQ+qwvD+W4P+HTKdjp9rpdrHa2tvHbW8YwkcEflolXKKK8Ftvc+gSS2CiiikaBR&#10;RRQAUUUUagFFFFGoBRRRRqAUUUUagTUUUV0kBRRRQAUUUUAFFFFAHC/FyxF94Ju2/wCeDpcfka8G&#10;r6c8S2P9qaHfWn/PeCSP8xivmOvlc2p+/wA57eA+BhRRRXkanoBRRRRqAUUUUagFFFFGoBRRRRqA&#10;UUUUagFFFFGoBRRRRqAUUUUagFFFFGoBRRRRqAUUUUagFFFFGoBRRRRqAUUUUagFFFFGoBRRRRqA&#10;UUUUagFFFFPUR86/Fa68rxhrX/TOT/2nXxF4t1T+2fEmozyf89K+uv2h9Z/sbVPE8/8Ay0/+118X&#10;yfvZJP8AnpX3eH/h0z5qp/EOn+G/jyfwHqkknl/abKT/AFkdfUHg34v+F9a0/wDcanHaySf8u1z+&#10;7kr4v8393HJRJ+9/1dFSmHOfbPhK6ji8eXMEkn7u4/eRyV9F6l4Xj8ReF445JPtPmR1+Y/wX+IMn&#10;hz4iWUep6lJHp0kckf7z/Vx1+mfwl8UWms6f+7nt76OSPzI5LaTzK5p0zpp1Dzr4C6zd/Bv4gXvh&#10;q7kk/snUJPMs/wDrp/zzr6p1aWC6k8z/ALaV5r42+EqeMtLkkgjkiuY/3kcn/LSOSvh742fHj4lS&#10;6pc+DNa1KTTLbT/9H+zWP7v7RH/10op/vBH0n+0h+19pvgiO50Xw1PBq+vR/u/Mj/wCPa3/+OSV+&#10;ed98Qdd8UfEC5v8AUtWuLm9uI/3knmVY1KX7VH5myuL02X/ivJI/+nevTp0zm9oS/Ey6/wBZJXT+&#10;F7r7Vp9tJG9cn8TIv3daXgW6/wCJfHH/ANM61Ge0aJ8UPFnhKOP+yfEOp2Pl/wDPO4rauf2r/ij5&#10;n7zxLJc/9dLeOvNf9VZ+XJWTff8AkSsgPRr79qrx9LeRyT39pcyf89JLOOtGP9r74hRR/wDH3Yf+&#10;AdeJ3P73/rpUUf72OlyAe6/8NkeO/s+yePTJf+3euY8QftaeKLr/AFmm6Z/37kry24/1dYupRfu6&#10;21A6zVv2h9aluJN9hYeZ/wBM6o237Q+tRSfPYWktebalF+8qjWlOmZHo3ijxlP43vI9SkgjtpP8A&#10;V+XHWTHVLw/FJdW8cEf72SS48uv2Cj/YF+G0X7P8mhR+GreXxXJo/mf23J/x8/bPL8z/ANGVlUCm&#10;fD37IWqfvPEem+Z/zzuK+irnzPs8mz91+7kr5S/Zhlk0b4kXthP5cUklnJHJH/00jkr6srWmf0Fw&#10;nU+sZZ7M8H8LeJPEOvfs/wDiue4v7+61aO4kjt5P+Wn+sjrmPDel6tf6h4Uk8PR+KYta8yOTVLnU&#10;pJPsXl/8tK+pY444Y/3cflR/9M68X+JHxysLnwfJ/wAIprv/ABPvtkdvHbeX/pP/AE0/d1nqRmGA&#10;hh4QqV655jJ8G/Fl9petXH9i+bJJqnl+XLH/AKR9n/56RyV1njr4V+KfiB4guf8ARLe20nT9Pjst&#10;P/tKT95/10/d/wDLSuX8SfEbxLF4416wu/EN3bW1vJ5cccdx5fl/+Q6u+Or/AFL/AISDUXj1rU9X&#10;tvs8clvbR/aI/L/d/wDTOg+Xh9W5Ptmtc/C/xnfjw7qt/aaZfajpdnJp0llfSfu5P+eclZv/AApH&#10;xRfaPq1pdz6ZbSXEkdxbxR/6uSSP/lnJ5dL4y8G6lqkfgzUoIdetpNUkjj1CyjuJJPIjrE8f+CNW&#10;0v4gSQWFhq19otvbxxxyfvJKCq1GEP3k4TO0034X6tqnjTStW1q00XTLKzt/LkttJ/5eKxbf4BX8&#10;uoSaTqepeb4Ut/tEmnxxyfvI5JKxdb8JeKJdY0nUtFsL+2/s/S7e4jjk8z95JHJ/q61vBOl+KLr4&#10;qWXiHVoLuKPUI7i4ki/5Z2//ADzjoHThQqVPZ+wmb/wz+GutaDrH9peJbuO+uNPt/sen+XJ5nlx1&#10;6lzUdFWfd4XCwwdPkgfMX7Q919q+Ikkf/POzjjqPxb+zd8SfBHgu28Wa14Xu7HQbiOOT7T/rPL8z&#10;/V+Z/wA867Dwv4Dk+NP7VFtoUHl/ZpNQjkuJP+ne3/1lfql4/wDC9p4t8B69oU8cf2a80+4t/L/7&#10;Z1z85+BZvU9pjKkz8efhDa+bb6jJ/wBc67iSKPzP+WlelfsK/ALTfir/AMJpHrUlxFHpdxbx+XbS&#10;eX/z0r6+sf2KPh7a2/l/YLu5/wCul5JWVSocFP4D87pIvNjrOksJP+edfppbfsb/AA5i/wBZ4ekl&#10;/wC3iSpP+GRvhtFbyf8AFLx/u/8Ap4ko9oPU/L6SKT/V7KpSS+bceXX6NeIP2RvhtLcR/wDEluLb&#10;93/yzvJK868SfsZeCLrUI5LDUtTsf3f/AD08yj2gezPkTSf3VxH5der+G5fN/d/8s5I69s0T9grT&#10;br95H4ov/wDwHjrtNE/Zv8GfDXxJbWl3rV3rmox/vPLkj8uO3rT2hmcp4A8Lx2FnbeZBJ+8r1fTb&#10;GC1t/M/d+XWrH4X0218ySCeTy/8ArnWL4gi8qTy4J/3klZ+zL9oV9S16T/j0sP8AWSVd0nS5NLuI&#10;5JI/tVzJUnhewtLXzI/tdpc3Mn7zzZLiOu40nw55VvHPH+9kk/551p/DIK+k6DH9o8+dP9JrN+K3&#10;xz0X4I2dlcX9pJfajcR/6PYxyV1n9qQaDHLPq09va+X/AMtJJPL8uvz7/aU+KH/CxviBqN/H/wAe&#10;Vv8A6PZ/9c46zp/vBHoPi39tzxZr3mx6LYWmkRf89P8AWSVw2pfFXxh4yt5P7W127uY/+efmeXHX&#10;jmmyyS3FdxYxSf2fJJ5laezMje8Cxfb9Q/56+XX0F4b0uO1t468T+C8X2q8vZP8AppX0nolh/o9f&#10;NYv+OfX4T/d6ZLbRVtWNUo4vJq7bfuq4tTWoattFUsn+rqKOX/pnRJWhzGDq0vlR/frlL6Wun1KL&#10;93XH30vlSV3UxVD3X4J/8gOP/rpXsFeR/BeL/iT21ev19LT/AIZ8rX/iFOSq0tXZP9ZVKWtDm1K0&#10;lVvKqzJUVbBqLH/rI60Y6pRxfvI6uxxSUBqS80f8s6OaOaxDUq1e0n97b1HzVL7f9g0+4k/6aUBq&#10;bUktR1x+reZFp8l/JPJ+7/eVvWOqfb9LtpP+ekdZ0w1JNSm8usWSWrN9LWdJLXUGpJH+9rRj/wBX&#10;WdYx+dWtHFQGpWvoqjtqsXXao46A1JKipY6k8qgNSKluKSluKA1Ioqsxy1SjqxQGottL/rP+ulWY&#10;5fJvI5KrWX/Hxcx0XP8Ax7/9c6xDU1rmL95WT5Xm6p/rP+Wda3nfareOSs2L/kIf9s6A1LPleVSU&#10;stMoDUf5VJRRQGoySq0lWZKrSVsGpWkrnfGX/IAva3pK5zxj/wAi3e/5/wCWlBlUPHNblryzxRLX&#10;pXiCX93XlviSWtJnFqcnfS1i3XatK8rJuK4ah0UzB1b/AFdcXeV2GrVx19/rKzOrUzvN/eVv6TXO&#10;Ry/vK3tJrlNDq7L/AFdWparWvepJKz1MyOvVv2b7X7V44uZP+ecdeU+bXs/7MMX/ABPNWf8A6Z10&#10;0P4gVD6Qtoq0fJrN02tbzq9g4DOki/0ipI/3tEkVEf7qsgD+Omf8tKfJUVAFr/XVHSR1HJ/yzoAl&#10;qKP/AFlSedUf/PWgCWqN12qxVO6/1goNRKryf6z/AFdS3NRSS/u/+mlAFK5l/eeXVKSWrNz/AKz/&#10;AKZ1X/8ARdYgRSS+bHVbzf8AYqWT/npUUcXm0AEn73/rpVeTzP8AlnUkksdR/wCqj/1lBsRR7/M/&#10;eV9VfCXxX/wlnhG3knfN7a/uLj618rSS/ZfLru/g/wCNv+EZ8XRxTyeVp2of6PJ/sSf8s5K56kPa&#10;GlM+paKKK4dTsCiiijUAoooo1AKKKKNQCiiijUAoooo1AKKKKNQCiiigAwPSiiijUYUUUUCCiiig&#10;YUUUUAFFFFGogoooo1AKKKKNQCiiijUAoooo1AKKKKNQCiiijUAoooo1AmooorpICiiigAooooAK&#10;KKKAGN92vmHxHY/2Z4g1G0HSO4kr6fNeAfFqzFn40uJR/wAvEcb/AJcV4Wa0/wB3znpYF/vDjaKK&#10;K+b1PZCiiijUAoooo1AKKKKNQCiiijUAoooo1AKKKKNQCiiijUAoooo1AKKKKNQCiiijUAoooo1A&#10;KKKKNQCiiijUAoooo1AKKKKNQCiiijUAoooo1AKKKKeoj4r/AGuLXUrrWNW+yQSS2/2j955f/XOv&#10;lbyvKkr9HvFthH/wkmqySR/6yT/lpXknxa+A+heI7e2ksII9I1aSPzPM/wCWclfZYep+7pnz9T4z&#10;4zj/AHUkkdRyS+VXYeNvhf4h8B3H/EysJIo/+WdzH+8jrmJIo5Y69MyMC5l8rULaeP8A56V2mk6p&#10;f6NceZYXdxbSf9O0nl1xepRSeXXR2V15tvHQZHuvgX9ob4k+HI4/sHjDU/3f/LOSTzK8++PXxG13&#10;xb4gsvEOuzx3Nz/q5JI7fy6PDf8A10qt46sI9U0+SP8A5Z1kamVHdfarPf5n/LOuP0T9740vZP8A&#10;nnHUnhfVJLWT+zbuT95HVnw3F/xUGoyf9NI61MiP4kfvLejwb+6s7Z69F1b4D+MPGWh/2taaTJFp&#10;3/Pzc/u464+28OT+F7iTTZ5I5ZLf/nnQanT2115sf7ySsHUrqT7RWjYy/wDEvkrF1KKgCzH+9qOP&#10;/nnUVjL+7jqz/wAtKAI5Kxb6KtqSqVza+bQBxerRf6ysX/l4rq9Stf8AW1ylz/x8V00zI7j4Z39p&#10;peuaTf38ckunWeoW9xceX/zzjkr9x/hT+1L8Mvi9HH/wj3ii0+0yf8w29k+z3P8A37kr8X/2eIY5&#10;bzWreeOOWOS3/wBXJ+8r1LUvhVouoSefafaNMuf+navDxeZU8PX9nUPuMt4TxeaYH63hD1f9p3wR&#10;H8G/23La/tIPs2neJJI9Rj/55/6R+7k/8iV6JXyF4/0vxRpdvpN/q3iG41yy0uTy7P7TJJJJb19b&#10;aTfx6zpdlfx/6u4t45K9PCYiniKftKZ97wvQxGXc+DxEP3hdrx/4ifEbSfhz48soJPCdvffaLf7Z&#10;cX1tH/pMcdewebWBfeEtJuvEkeuz2/m6jHbyWUcn/LPy/wDrnXTM+tzPD18RTtQ+M8Yufj5JNHJf&#10;WFppkVl/bkdn9pkj/wBZb/8APStXx18Wr+w8aXum6FqVpc6db6PJe+bH+88uSu9tvhz4XsNPubCD&#10;QrT7NcSeZJbSR+ZH5lWLHwloujRyR2Gk2ltHJ+7kjjt/9ZWXsz5/+zMy9n7OpM8Csfi/4l+z6Dfw&#10;eKLDV73ULiOO48Px2f7yOorn4q+N7CPxPdyeZfaVb3EllHJH/rLOT/lnX0HHo+m2EnmWmm2ltJ/z&#10;0jt46iktYIo5I44I/Lk/1n7v/WU/Zmf9i4v/AJ/ng2v/ABV1260fwxpum39xFqsln9t1C5jt/Mk/&#10;65+XXoPwr8bSeNvCcc93J/xMbf8A0e7/AOuldf5UEUnmRpHFJ/0zjqPyoIpJPLjji/56eXHRqd2E&#10;wFfD1/aVKhLUUkscUcsn/PP95R5tcx8SNe/sHwHrV35n7z7P5cf/AF0kqz0sZU9nTqTOY/ZP+Ong&#10;z4LeNPGnjDxL9sudRuI/s+n2NjH+8k8yTzJP3ld742/b1+JPjzzLTwRoVv4VspP+X6T95c/9/P8A&#10;V14N8O/DlhF4ftrue0t5bmT955kldnH/AOQ6+RxGbezqezpnwGB4M+uP6xXn8Z9bf8EzdBn0HQ/i&#10;DPqU8dze6heW8klfav8AbNpFJ5nlx/6uvkj9gi1SXw/4r9PtEf8A6Lr6D8deN/DXwq8Lya7rs/lW&#10;8f8Aq4/+Wkkn/POOvTwlT6xT9pUPhc9wlPL8fUw9A7SPWYJf3ccHm1Y8qO6j/wBRJXxPff8ABUXR&#10;tL1CSOPwJq0Vt/z0j8utrRP+CpXw91Tyo9SsNW0P/rpb13Hz59Y3Phe01T/ln5VcF4x+Gk9jH9ug&#10;TzY6wfC/7cPwy8XeX9k8WWEUkn/PWTy66f8A4aM8Ly2/7vWbC5j/AOmdxHWRp+8POvFvxLt/hB8M&#10;/EfjC/j82PS7fzI7b/npJ/yzjr8nL79oLxZ438Uajrt3rV3Fe6hcfaJI47ivo/8Ab8/a0tPFGn/8&#10;IX4atP8AiU/aPMuL7/lnJJXwZY+ZF+8j/dV1U6ZnOZ9BWPxQ8Qyx/Prup/8AgZJRJ4t1LVJP3+rX&#10;csn/AE0uJK8x0TVPN/dyf6yursv+PiPy611Mj0HTYpIY45PPk8z/AJ6eZW/Y+MtasI4/I1q/tvL/&#10;ANX5dxJR/YMd1pdtPH/y0jrmJIpLW4+ySf6ysjU9B03xHf6z5l3d3dxc+X/z0k8yuL8QX/8ApEkd&#10;dHJF/Zfh+OP/AJaSfvK4a5l+1XlaUzI6PSYvN8qSu0ktfK0/95/zzrF8P2Ekscf7uvor4d/sta98&#10;RrO2u7+f+w9Kkj/5a/6ySmByH7PFh9q/tby/+ekdfS+m2vlW/wC8SuY0T4N6T8JbjyNNu7i5+2fv&#10;JPtP/TOu5tv9X5dfKYv/AHiZ9VQ/gQKVzFUlr/1zokqzbf6uuLU11LHm/wDTOo5JaJP9XRJ/q60M&#10;znNWl/1lcpe/6yur1b/npXKXv+srupmNQ+gvgvF/xJ7avV5K81+DkX/Ejtq9Kkr6Wn8B8rU/iFaS&#10;qUtXZKpS1oZ6laSiOpZP3sdRR/uq2DUkj/1laUcVZMf+sraioDUPKqPyasUViGpX8mqXlR6hb3Np&#10;J+6/eVreVXJ3Mvlaxex0w1C50aOKP9/P5sf/ADzqzbS1Wklqz/q4609mGpSuJfNqv/y0qSSi2i82&#10;SmGpo2MXlR1cpkdPrENRkkVRR1ZlqtWwahRU1Q1iGoVHJFVqoZKA1KUf+sqxVerMdbBqFl/yEJal&#10;8r95JHUVtL/xNI6kuf3VxQGpLpMv7uSOiL/kKS/9c6ij/dSeZUdjL5txcT0BqWqKKKxDUdTaKKA1&#10;EkqtJUklR+bWwalaSuY8bf8AIt3v+f8AlpXRyS1znjr/AJFu9/65/wDtStTOp/DPCvEEv7uvKfEE&#10;v+sr1LxBL/o8leSeIJf3lKoeYc5fS1i3MtaV9LWbJXFqdtMwdW/1clcfqX+srrNW/wBXXH6lWNQ6&#10;tTO8395W/pFcv537yuj0muY0Ovtpf3dS1Wtpf3dPrPUCavbP2Yf+PzWv+udeG17b+zD/AMfGtV00&#10;PjOaofSGmxeVb+ZV3zKrW37uOOpLn91XsHKEdS+XRHUlZAVrn/pnUcf/AE0qWkkoAP8Al3qvHL+8&#10;qS5/dR1W/wCWf/TSgCX/AKaUtQx0ebQAf8tKjk/e0f8ALSo6AIrny5I6ryVJdf6yqVzL+7oAJIvM&#10;qtc/uo/LjqWov9bQanMeMvFEnhzR/tcEH2m5/wCWcdc7onxVj/s+5u/EMdvocf8Ayz/ef6yrvxIs&#10;Nd1nR/sGix2/+kf6yST/AJ51wXjr4aat4o1C2gjsY5bb7PHHHJJJ/wAe9AHrcd1Bf2cc8EkcttJ+&#10;8jkjrB1L4g+HtG1SS0u9WtLa5j/5ZyVd8P6NH4X8P22mR/vfsdv5f/XSvnjVvBHizxR4wk1LUvDV&#10;v9n+0fvJPM/eeXWIHtviT4jWGl6ppthH/wATO9vJP3ccX/LOP/npUWt/EGDQfEllot3aSRfbP9Xf&#10;f8s64uOwv7r4kWV/P4eksbLS7Py7eX/npWL4f+3+KPHGo6lq2m3cv2eOT+z47mP93HJQM/Rr4L/E&#10;KPxr4ZEUtyj6rp3l295Hn5/+mch/66V6SRmvy6/Zr+IGs/DX4oW3iHU/7Qi02TzI9Y+0R/u/s/8A&#10;9r/1lfpxY31vqtnb3VnPHcW06JJHLHyjofT8686pT9mdtOZdooorLU6Aoooo1AKKKKNQCiiijUAo&#10;ooo1AKKKKNQCiiijUAoooo1AKKKKNQCiiijUAoooo1AKKKKNQCiiijUAoooo1AKKKKNQCiiijUAo&#10;ooo1AKKKKNQCiio/Oj/vx0DLVFFFdJmFFFFABRRRQAUUUUAMHQV5H8crIGTSr4df3lv+deujtXA/&#10;F6xFx4PlmH/LC4jl/XZ/WuDHQ9ph5o6KDtUR4ZRRRXxup9EFFFFGowoooo1AKKKKNQCiiijUAooo&#10;o1AKKKKNQCiiijUAoooo1AKKKKNQCiiijUAoooo1AKKKKNQCiiijUAoooo1AKKKKNQCiiijUAooo&#10;o1AKKKKeoHB+LdLklvJJI65jxlDHdXFlB/qvLjr0GSWSXWLmD/W/vK5jxtYf6R/q/wDV19Rh/wCG&#10;ePU/iHn3iC1/tTw/bR3ccdzbSR+XJHJXzx4y/Z4nuvtN34Xkjl8v95JYyf8AtOvo/Tb/AP0OS0nj&#10;8228ySo7GxtLrzP3nleXXXTqHNqfAniDRrvS7iSC/gktrmP/AJZyVW8Py/u/L/55193eIPBGm+KN&#10;PuYNWsLfU44/3fmyR/vK+aPiJ8Ef+ESkk1LRZJJbL/lpbSf6yOuinUMfZmb4blrS8QWv+j+XWb4S&#10;/feXJW14g/5aV1DPJPEGjf6R9rg/4+Y/3lfbP7Cvwq0LxH8N7nxDrWi2mpyXF5JJbyXMfmV8eeII&#10;vKt5JP8ApnX6T/sYeEp9G+A/hSD/AFX2i3+0VlU/hmlM6L4taXHF4fjtI4/Kjr59+Gf7Pvg/4oah&#10;evrUFxFcx3Ekf2m2k8uvpj4vS+bbxweX/wAtK8+/ZvtY4vHGvWkn/LO8rhpmhW1L/gnj4EutL8yw&#10;1rVrGT/tnJXm3iT/AIJ92EXmfYPGFx/20s6/QS5ikls5IPMryzVpZItQ8uT/AJ6V1e0M/ZnxFH+w&#10;pf8AmRwR+KLf95/051Zuv2CtWi8vy/Flp/4DyV9oXsSS3Eknl/6uiOLzf3lHtB6nxFJ+wf4h/wBX&#10;H4l0yX/t3krJvv2HvFFr5n/E90mX/tnJX3xJ5f2jzI4/+Wfl1Rvoo5bf/V0vaVA1Pzh8QfseeMLC&#10;OT/S9Mli/wCukleL+JPgF4o0u8k8yO0l/wC3iv1O8UWH7uX93XzH8VrCO1uPM8itqdQx9mfPvwX8&#10;L3/hfWL2O/jjikkj/d+XXtlt/q68p1bxHP4XvPt8EH2n935fl1q6J8adFuv3d3BcWMn/AFz8yOvl&#10;M5weIq1/aUz914Iz7AYPAfU8RU5JnYeLdL/t7wvqNp/z0j/d10f7Nfij+3vh3HaSSf6Tpcn2eT/r&#10;n/yzrmNN8eeHr/8A1GrWn/bSTy65j4U+I4/h98aL3TfPj/snVJPL8zzP+2kdbZFOpS9pTqHv5xjM&#10;NDH0MXSqfH7h9U1FJSUV9sfRoi0vw/4k8aarqmmeF9Jh1PUrGw/tB7aS7NvJcR+Z5flx+knFadv8&#10;F/iprujya1Y+E/sttHcRx/2TqUn2bUbiP/lpJH/yzj8uo/hLFYXX7Sng/wC361H4e+z2/mW8nl/v&#10;NQk/1f2LzP8AyJX3nqWoQaXZyTzyeVHH/rK4cRiFSV2fjOe57j8Pj6mHw9Q+IY/2X/ixf+GbjVfP&#10;0XTNV8z/AEfw5cx+Z+7/AOmlx/q/Mql/wzJ8VJdHudakj0mK9juP3fhv7R/rLf8A56faP+elfTl7&#10;8ZEiuPLg02SW3/56/wDLSus0nXrDxJp/2u0k/d/8tI/+edeBhc9wmPqeyoVDxq2ZZ1h17SpUPz/8&#10;deCdW+F+o+GbDXtZ0251rU7e4uLzRbKP/jwj/wCWf7z/AJaVnS13H7TEuhXX7QEkmhfb/wC2re3j&#10;j8SSSSf6N/q/9G/7aVwcksdfSUz9L4bxFTGYT2mIqC14t+0PrMksei+G4JP3l5J9okr1u51SC1jk&#10;kkkji8uvl+41nVvHHxQk1q00K/1ePzP9Hjto/wDln/yzrLEfwyM/xlOlD2H856bbWv2W3jgj/wCW&#10;cfl1pWMXm1J4b+FXxC8R/vJLCw8PW3/TzJ5kn/fuvUvDf7L9hrEccGteJdWlk/5afYpPs8dfn9TC&#10;Tv8AvD1Y8SYSlSVOgS/C79oe/wDgPod7Hpukx6vc6hJ5n7yST93WT8SPjdq3xk+xXetTxxfZ/wDV&#10;2Nt+7jjr2T4b/Az/AIUZZ61aaTqUmuW2oXH2j/To/wB5H+7/ANX/ANNKi8SReF9Ut/8AidaLaSyf&#10;6v8A49/Lkr6DD16eHp+zPyzM8JPOMRUxfwHylc2umxeZJP5dZ0l/oX+r8u3lr6T8Qfsv+F/Ful+f&#10;4ek/sjVv+edzJ5ltJXiet/DS78Oap/ZOpaTJbXsf/LPy/M8z/rnXr08RTqfAfIV8HUw/xnH/ANje&#10;Hr+T95aRxV0ek+HLSwj/AHH+rrp/D/7KHxC8UR/b9F8L3/2b/npc/wCj/wDoyvefhT+xHruqR20/&#10;jC/j0y2/5aW1j+8kk/7aVqcWp8efEz4VT+KPA/ifWoIJJP7Ljjkj8r/npXzPbfupPLkjkik/55yV&#10;+6Hxe+DeheEvgvc6Foumx21lHHJJJ/z0kkr4Z8bfs3aL430e2v8AyPLufL/1kf8ArK6adQ5fZnxP&#10;HFJF/q66/wAG6zHfyeXJ/rI6+5v2ff2KLDQbOTVtdtI5fM/1f2795XF/tBfsWx+HNQ/4SXwfH9h/&#10;ef6Rbf8ALOj2hp7M5zwl+9s44/M/d/8ALOo9b8L/AG+4jktI5Jbn/pnXqXwh/Zf8d+MtDtp54LfS&#10;LL/n5vpP/RdfcPwG/Z40L4a2f29/L1fWpP8AWX0kf+r/AOudZjPz8k+A/j7xRZxyW+hXFtZeX/x8&#10;337uOvSfg5+xRaXWoRyeJdWuLn/pnY/u46+2fija+dHIn/LP/lp/0zrB+G+l+V5klAHJ+F/gP4M8&#10;EXEkmi6LH5kf+rkuf3le0W1rH9jtv3H7zy6yvtUlhceZ5Hmx/wDPStG9v5L/AEeOSP8A1lcpqeW/&#10;ETS/sviCy/65yVk/6quj8fyyXV5pzyf6yOOSOuckr5/EfxD26H8MrSVZtvM8uq1WY4q5tTq1JKjk&#10;/wBXVn/nn+8qK67VoZnMatL/ANM65C+/4+K6/Vpa5S5/4+K7qRjU/hn0x8IYv+Kftq9ArjPhLF/x&#10;T9t/1zrs6+lV7Hy1QryVWl/1lXqoyVoZakFQyVLJUVbBqEda1tLWTWlbS0BqXKKj86iKsQ1Jf+Wd&#10;cprcX/E4kk/6Z11VZ19a+bceZ/0zp0w1Odjiklkq7cxSRR1qx2Hk1X1aKtQ1MX/WVo2MX7uqUXme&#10;ZWjHQGpYopkdLWIajqZJT6KA1G0UUVsGpDRU1FYhqUZv9ZRUlzFR/q462DUrx/8AIQtq0b6L95WT&#10;5v8ApltJW/cf8sqA1M25/dR0abF5Wnx0al/q6sR/6uOOgNR1FQ1NWIahRRRWwalWSopasyVWloDU&#10;ryQ1zHjr/kV73/P/AC0rp5K5jx3/AMivqP8An/lpWplU/hngPiSX93JXkutf6ySvTfEkv7uSvJNb&#10;l/eUqh5lMxbmWs6SWrNzLVKSWuLU9OmYuty/u64bUpa7DVv9XXF6lWNQ11KX/LSt7TZa5iOX95XR&#10;6TLXMaHYWtT1Ttpf3dWqz1M9Qr339l21/wBH1af/AJ6V8+y/6uvpf9mu1+y+F/M/56SV3YcyqHus&#10;X/LOo5P3slS+b5VJ/wAtPMr0zlJY4v3dHm+VHUn+tqlqUv7zy0oAk/gqvJL+8ojuvKqLzf8AWPQB&#10;LJ+9qtJL5VEkv7uOo7mWgCSOX93R/wAs6rRy1J/yzrIBfN8qovN/d0edUcn7393QASVSk/e1ZufM&#10;8uqUcv8ArKAIvN/d1SklktbOSST915cfmVZuZa5jxt9vv9Hk02wu47a9vP3f7z/nnQBw8fxV1a1v&#10;PM1bTbf7FJHJJb/Zv9ZJWj8N/iXd+PNQ1awu9J/sySzqz/wqXTf+Ef8A7N8+4+0/8/PmfvI61fDf&#10;hew8G6fJHB5ktzcf6y5k/wBZJQalLxt43j8G6f5/kSX17JJ5dvbR/wCskkrh7n48f2X4X+361oVx&#10;baj5nl/2bHXV+MvBsfiySyk+1yWNzZyeZHJHXO+IPhfPqlxbSQatJbeXb/Z7jzP3kkkdIDovCXi2&#10;08b+H7bVrTzIo7j/AJZyf8s65T4rePL/AMESaLHYR/aZLiT/AEiOOP8AeeXXYeFtBtPC+j22m2Ef&#10;+jW9cf4y8L67f+LJL+0u7eKykt/s/wC8j/eR1kbB4o8eeGr/AMPx/b55JbLUI/M+zR/6yvp79kn4&#10;x+H5tH0nwDHfRRyR2/maPHv/ANZbx/6yP/tnXxb4g+EupS+IPPsJLeWy+zx28f2n/lnVa+0Xxn4d&#10;8YaDdeG7C3sotDkjks7iOT955lZ1KftBUz9faK4j4T/ESD4leD7LVR5cV5/q7y2j58ifuK7evO1P&#10;RCiiilqAUUUUagFFFFGoBRRRRqAUUUUagFFFFGoBRRRRqAUUUUagFFFFGoBRRRRqAUUUUagFFFFG&#10;oBRRRRqAUUUUagFFFFGoBRRRRqAUUUE0DMzxBrNv4c0m5vrp8W8EeTXzLrHiLVNa1O5vmu/szTvv&#10;8kScL7V1XxY8bf8ACRap/Z1q/wDoFpJz/wBNJK4Wvjcxx/PU5YdD6HB4T3OZ9T7Dooor7s+aCiii&#10;gAooooAKKKKAG/w1ieL7NL/wvqkEn3Xt5AfyNFFY1PgZcdzwD+wn/wCfr/yGP8aP7Cf/AJ+v/IY/&#10;xoor43lj2Pog/sJ/+fr/AMhj/Gj+wn/5+v8AyGP8aKKOSPYYf2E//P1/5DH+NH9hP/z9f+Qx/jRR&#10;RyR7AH9hP/z9f+Qx/jR/YT/8/X/kMf40UUckewB/YT/8/X/kMf40f2E//P1/5DH+NFFHJHsAf2E/&#10;/P1/5DH+NH9hP/z9f+Qx/jRRRyR7AH9hP/z9f+Qx/jR/YT/8/X/kMf40UUckewB/YT/8/X/kMf40&#10;f2E//P1/5DH+NFFHJHsAf2E//P1/5DH+NH9hP/z9f+Qx/jRRRyR7AH9hP/z9f+Qx/jR/YT/8/X/k&#10;Mf40UUckewB/YT/8/X/kMf40f2E//P1/5DH+NFFHJHsAf2E//P1/5DH+NH9hP/z9f+Qx/jRRRyR7&#10;AH9hP/z9f+Qx/jR/YT/8/X/kMf40UUckewB/YT/8/X/kMf40f2E//P1/5DH+NFFHJHsAf2E//P1/&#10;5DH+NH9hP/z9f+Qx/jRRRyR7AH9hP/z9f+Qx/jR/YT/8/X/kMf40UUckewB/YT/8/X/kMf40f2E/&#10;/P1/5DH+NFFHJHsAf2E//P1/5DH+NH9hP/z9f+Qx/jRRRyR7AH9hP/z9f+Qx/jR/YT/8/X/kMf40&#10;UUcsewjzrVHNv4k1QJxJB1k7v9a53xBqEv8AaE3+1HzRRX01P+GeTUONtpRDfXsJUPD5n3D0p2nw&#10;iHUplHRutFFaEk6/6Pbtt/5bffrivEDCG6tmKhz70UUwPof4M/s6/DnxhpMGoap4XtJJ5/vmIbP5&#10;Vva9+xn8L/FFzqFtHpE+leT9x7S6cH+dFFaknxF+1B+zPp/wh07ULiw1u5vrdI5MQ3MK7v8AvvOa&#10;+3f2a7t7X4M+EIU/1P8AZdv8nb/V0UUqhdMofEZzN4gjzXDfBNza/FLxOqdPtEf/AKLoorMR9Zbz&#10;9nrzjxtdG0utyKufpRRWpFQp6R/pTSM/WmwxiO0eYffWTiiigC7Js/efIKqtbqkfFFFAznvElvF9&#10;n+5XzP8AGyxj+x3NFFKmB842MY/4SLb28uuguPDek6gvnXGnW8j/AO5RRX6dk1OE8J7yufBZrOUM&#10;R7rsYtx8LdDu5P3cUlt/1zeuL8ceEo/Bf2K4tLqWWSSTjzP4fpRRXLmOEoQhUcYJHblmMryq005s&#10;+xvAuvTeIvA+ialcqPtFzbx78Vu0UV8kf2hg23hqdy98IdOsfE/7QvhjTtYimvLKCBr+3gScxqtx&#10;D9yRwB+8P1xX118ZppE0XT4g/wAk1x89FFfI8Sf8i2ufjWZ/8j4/OL4j/tEXHhfxV4m0CDRPNsLy&#10;8/ftJqM/nf8AbN85T8M19rfBTWGubG/fYURoLdzGHOKKK/P8spQp4zBOCtf/ACRpjv4FQ+Uv2qvG&#10;I1D4/TQw6TY2U+i6asz30Uf+k3m+PlZJP7vtWD4N0geKJt91PIE/55pwKKK/YajtTPYyWcoYD3We&#10;gW/hHTLSGRktlz9KsaTFEJlhjiWFF6bBiiivnqkpdzixD5/i1OqsPk6VdsPkvLaQfe37KKK5BUz1&#10;S7t1e1tmPXy6oXXhfTdcs4/t9stx5vTI+79KKKigOofOkPia+8M+JtR06CTzY7OeRI3k64r6L+Gv&#10;iK4Wxg1TyoJLmKTygZo9/wAvpRRWuH0qHJjEpU/ePprTLj7ZYWs+wIJU3lB0pY1ji/1cSp9BRRX0&#10;tM/OqhwXxahF14T1Hf8A8+8n/ouvmL4N6fBrVt4Vhu08xJvL30UV0TNKZ638WA+h67PaW7n7M0fy&#10;xn+D6VxsOtXWoW8GmXEnmW7dc0UVxmh6vpyDSfDlrbw8RrHxXefDm4e4099x+70oorSmZ1DL8Zf8&#10;f10vZ4+aXwpZQW+lybUxRRXRMzNiwsY0m8kfcq/qGmwrDujHln2oorMZ5N47Qf2pbf8AXOuZf5Ol&#10;FFfM4v8AiHv4f+GVZEFWY4xu3d6KKwOss/8ALSq9xRRVmRzGrVzDfvLjn/npRRXdT/iGNT+GfVHw&#10;oUR+G48V2Mn+soor6Y+WqEdVpKKKszKtV6KKACrtrRRQBZqWiigB9Rzf6yiipATYKz9SooqgKNLH&#10;RRWwEkdTUUViAU6iigAooorYAptFFYgNkqv/AMs6KKAKUn/HxH/10roblB5cdFFAGdfIN0a9qnoo&#10;oAhooooAmooooAhkqtLRRWwFeSub8a2/2zw5fxbygbriiigwqHjPiH4fzPHzqSf+A5/+LryvWPhp&#10;K9xzqcf/AIDH/wCOUUUHn00YUnwvf/oJx/8AgKf/AI5WfJ8LJP8AoKp/4Cn/AOOUUVznomPqnwjl&#10;kj51eP8A8Az/APHK5LU/gzJJ11qP/wAAj/8AHKKKwqGtMyP+FLSeZ/yGo/8AwC/+2V0Gl/BuWPpr&#10;Uf8A4BH/AOOUUVzHSdRbfCSXy/8AkLx/+AZ/+OVL/wAKkl/6C8f/AIBn/wCOUUUGQf8ACpJfL/5C&#10;8f8A4Bn/AOOV9LfB/wAHJpfg/Tokui6+X3jH+NFFdWHOaod3/Yb+Z/x9H/v2Klj0V/8An6P/AHwK&#10;KK7jnsi9DpbRx8T/APjgqrJo7fvP3/8A44KKKyLKVzoA/d/v/wDxwVL/AGAP+e//AI4KKK1AG8Ph&#10;5OZ//HBVZtAD9Z//ABwUUUAN/sQ/8/H/AI4KdJor/u/9KP8A3wKKKAG/2A3/AD9H/v2KZJob/wDP&#10;0f8Av2KKKxAhufD7f8/R/wC/Y/xqBfDqpHxP/wCOCiigCrdeH2kj5uj/AN+x/jXnOp/B833xOm1e&#10;TWpf9BsPtEVr5TeXv9fv0UUAczYWfiWa8vZT4kXMkEjj/Qz8v0/eVu/DPwj4guNQnTV/FTaurQb1&#10;8y02bfpiSiigDS8caPqHhtdLa1v4CZpPn32pP/tSuWudS1T7HfXHnWnmW33P3En/AMdooqTYZ4rj&#10;1az+H82owahbx3jDYZBan/4urOjaPfr4D02+mv4J5/VrUj/2pRRVAV/Eei6nbf8ACOyWuqRwrqD7&#10;Jka2Lg/nJXRx+AZP3n/ExH/flv8A4uiipNTsvgXNf+DfiJpsFpe77TU/LguoGjGHHrX2S3SiiuCo&#10;dFMKKKKzLCiiigAooooAKKKKACiiigAooooAKKKKACiiigAooooAKKKKACiiigAooooAKKKKACii&#10;igAooooAKKKKAE7CvPPjH4gudD8M7LQiN7ub7L5ndF9qKK5cVph6ljpwivXVzwaiiivzk+sP/9lQ&#10;SwMEFAAGAAgAAAAhAMCqrvDdAAAABgEAAA8AAABkcnMvZG93bnJldi54bWxMj0FLw0AQhe+C/2EZ&#10;wZvdja1BYjalFPVUBFtBvE2z0yQ0Oxuy2yT992691MvA4z3e+yZfTrYVA/W+cawhmSkQxKUzDVca&#10;vnZvD88gfEA22DomDWfysCxub3LMjBv5k4ZtqEQsYZ+hhjqELpPSlzVZ9DPXEUfv4HqLIcq+kqbH&#10;MZbbVj4qlUqLDceFGjta11Qetyer4X3EcTVPXofN8bA+/+yePr43CWl9fzetXkAEmsI1DBf8iA5F&#10;ZNq7ExsvWg3xkfB3L958kSYg9hpSpRYgi1z+xy9+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QaaxmWwYAANAbAAAOAAAAAAAAAAAAAAAAAD0CAABkcnMvZTJvRG9j&#10;LnhtbFBLAQItAAoAAAAAAAAAIQDodEdCi1ECAItRAgAUAAAAAAAAAAAAAAAAAMQIAABkcnMvbWVk&#10;aWEvaW1hZ2UxLmpwZ1BLAQItABQABgAIAAAAIQDAqq7w3QAAAAYBAAAPAAAAAAAAAAAAAAAAAIFa&#10;AgBkcnMvZG93bnJldi54bWxQSwECLQAUAAYACAAAACEAN53BGLoAAAAhAQAAGQAAAAAAAAAAAAAA&#10;AACLWwIAZHJzL19yZWxzL2Uyb0RvYy54bWwucmVsc1BLBQYAAAAABgAGAHwBAAB8XAIAAAA=&#10;">
                <v:rect id="Rectangle 12" o:spid="_x0000_s1027" style="position:absolute;left:2697;width:14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E5BA4C9" w14:textId="77777777" w:rsidR="006D5D0A" w:rsidRDefault="00402E0D">
                        <w:pPr>
                          <w:spacing w:after="160" w:line="259" w:lineRule="auto"/>
                          <w:ind w:left="0" w:firstLine="0"/>
                          <w:jc w:val="left"/>
                        </w:pPr>
                        <w:r>
                          <w:rPr>
                            <w:w w:val="101"/>
                          </w:rPr>
                          <w:t>1.</w:t>
                        </w:r>
                      </w:p>
                    </w:txbxContent>
                  </v:textbox>
                </v:rect>
                <v:rect id="Rectangle 13" o:spid="_x0000_s1028" style="position:absolute;left:3764;top:30;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D7A97FA" w14:textId="77777777" w:rsidR="006D5D0A" w:rsidRDefault="00402E0D">
                        <w:pPr>
                          <w:spacing w:after="160" w:line="259" w:lineRule="auto"/>
                          <w:ind w:left="0" w:firstLine="0"/>
                          <w:jc w:val="left"/>
                        </w:pPr>
                        <w:r>
                          <w:t xml:space="preserve"> </w:t>
                        </w:r>
                      </w:p>
                    </w:txbxContent>
                  </v:textbox>
                </v:rect>
                <v:rect id="Rectangle 14" o:spid="_x0000_s1029" style="position:absolute;left:4983;width:471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0B02A9B" w14:textId="77777777" w:rsidR="006D5D0A" w:rsidRDefault="00402E0D">
                        <w:pPr>
                          <w:spacing w:after="160" w:line="259" w:lineRule="auto"/>
                          <w:ind w:left="0" w:firstLine="0"/>
                          <w:jc w:val="left"/>
                        </w:pPr>
                        <w:r>
                          <w:t>Należy</w:t>
                        </w:r>
                        <w:r>
                          <w:rPr>
                            <w:spacing w:val="-4"/>
                          </w:rPr>
                          <w:t xml:space="preserve"> </w:t>
                        </w:r>
                        <w:r>
                          <w:t>wybrać</w:t>
                        </w:r>
                        <w:r>
                          <w:rPr>
                            <w:spacing w:val="-5"/>
                          </w:rPr>
                          <w:t xml:space="preserve"> </w:t>
                        </w:r>
                        <w:r>
                          <w:t>z</w:t>
                        </w:r>
                        <w:r>
                          <w:rPr>
                            <w:spacing w:val="-6"/>
                          </w:rPr>
                          <w:t xml:space="preserve"> </w:t>
                        </w:r>
                        <w:r>
                          <w:t>paska</w:t>
                        </w:r>
                        <w:r>
                          <w:rPr>
                            <w:spacing w:val="-7"/>
                          </w:rPr>
                          <w:t xml:space="preserve"> </w:t>
                        </w:r>
                        <w:r>
                          <w:t>strony</w:t>
                        </w:r>
                        <w:r>
                          <w:rPr>
                            <w:spacing w:val="-4"/>
                          </w:rPr>
                          <w:t xml:space="preserve"> </w:t>
                        </w:r>
                        <w:r>
                          <w:t>internetowej</w:t>
                        </w:r>
                        <w:r>
                          <w:rPr>
                            <w:spacing w:val="-5"/>
                          </w:rPr>
                          <w:t xml:space="preserve"> </w:t>
                        </w:r>
                        <w:r>
                          <w:t>biblioteki</w:t>
                        </w:r>
                        <w:r>
                          <w:rPr>
                            <w:spacing w:val="-7"/>
                          </w:rPr>
                          <w:t xml:space="preserve"> </w:t>
                        </w:r>
                        <w:r>
                          <w:t>zakładkę</w:t>
                        </w:r>
                        <w:r>
                          <w:rPr>
                            <w:spacing w:val="-7"/>
                          </w:rPr>
                          <w:t xml:space="preserve"> </w:t>
                        </w:r>
                      </w:p>
                    </w:txbxContent>
                  </v:textbox>
                </v:rect>
                <v:rect id="Rectangle 15" o:spid="_x0000_s1030" style="position:absolute;left:40401;width:808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178D87C" w14:textId="77777777" w:rsidR="006D5D0A" w:rsidRDefault="00402E0D">
                        <w:pPr>
                          <w:spacing w:after="160" w:line="259" w:lineRule="auto"/>
                          <w:ind w:left="0" w:firstLine="0"/>
                          <w:jc w:val="left"/>
                        </w:pPr>
                        <w:r>
                          <w:rPr>
                            <w:w w:val="99"/>
                          </w:rPr>
                          <w:t>E-katalog.</w:t>
                        </w:r>
                        <w:r>
                          <w:rPr>
                            <w:spacing w:val="-7"/>
                            <w:w w:val="99"/>
                          </w:rPr>
                          <w:t xml:space="preserve"> </w:t>
                        </w:r>
                      </w:p>
                    </w:txbxContent>
                  </v:textbox>
                </v:rect>
                <v:rect id="Rectangle 16" o:spid="_x0000_s1031" style="position:absolute;left:85130;top:3657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01A96C8" w14:textId="77777777" w:rsidR="006D5D0A" w:rsidRDefault="00402E0D">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style="position:absolute;top:3367;width:85084;height:3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45twQAAANsAAAAPAAAAZHJzL2Rvd25yZXYueG1sRI9PawIx&#10;EMXvgt8hTMGbJhZadWsUFQRvxT/gddhMd5duJksSdf32nUPB2wzvzXu/Wa5736o7xdQEtjCdGFDE&#10;ZXANVxYu5/14DiplZIdtYLLwpATr1XCwxMKFBx/pfsqVkhBOBVqoc+4KrVNZk8c0CR2xaD8hesyy&#10;xkq7iA8J961+N+ZTe2xYGmrsaFdT+Xu6eQuGpjP6uOIt7TdsDovvuNueZ9aO3vrNF6hMfX6Z/68P&#10;TvAFVn6RAfTqDwAA//8DAFBLAQItABQABgAIAAAAIQDb4fbL7gAAAIUBAAATAAAAAAAAAAAAAAAA&#10;AAAAAABbQ29udGVudF9UeXBlc10ueG1sUEsBAi0AFAAGAAgAAAAhAFr0LFu/AAAAFQEAAAsAAAAA&#10;AAAAAAAAAAAAHwEAAF9yZWxzLy5yZWxzUEsBAi0AFAAGAAgAAAAhACXzjm3BAAAA2wAAAA8AAAAA&#10;AAAAAAAAAAAABwIAAGRycy9kb3ducmV2LnhtbFBLBQYAAAAAAwADALcAAAD1AgAAAAA=&#10;">
                  <v:imagedata r:id="rId8" o:title=""/>
                </v:shape>
                <v:shape id="Shape 19" o:spid="_x0000_s1033" style="position:absolute;left:50002;top:4511;width:6294;height:4709;visibility:visible;mso-wrap-style:square;v-text-anchor:top" coordsize="629411,47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01vAAAANsAAAAPAAAAZHJzL2Rvd25yZXYueG1sRE9LCsIw&#10;EN0L3iGM4EY01UXRahQRBLu0eoChGdvSZlKaVOvtjSC4m8f7zu4wmEY8qXOVZQXLRQSCOLe64kLB&#10;/Xaer0E4j6yxsUwK3uTgsB+Pdpho++IrPTNfiBDCLkEFpfdtIqXLSzLoFrYlDtzDdgZ9gF0hdYev&#10;EG4auYqiWBqsODSU2NKppLzOeqMg2jRx3fdrrJenVMbvNJvJtFJqOhmOWxCeBv8X/9wXHeZv4PtL&#10;OEDuPwAAAP//AwBQSwECLQAUAAYACAAAACEA2+H2y+4AAACFAQAAEwAAAAAAAAAAAAAAAAAAAAAA&#10;W0NvbnRlbnRfVHlwZXNdLnhtbFBLAQItABQABgAIAAAAIQBa9CxbvwAAABUBAAALAAAAAAAAAAAA&#10;AAAAAB8BAABfcmVscy8ucmVsc1BLAQItABQABgAIAAAAIQCad/01vAAAANsAAAAPAAAAAAAAAAAA&#10;AAAAAAcCAABkcnMvZG93bnJldi54bWxQSwUGAAAAAAMAAwC3AAAA8AIAAAAA&#10;" path="m74676,l545592,289560r38100,-60960l629411,425196,432816,470916r38100,-60960l,120396,74676,xe" fillcolor="red" stroked="f" strokeweight="0">
                  <v:stroke miterlimit="83231f" joinstyle="miter"/>
                  <v:path arrowok="t" textboxrect="0,0,629411,470916"/>
                </v:shape>
                <v:shape id="Shape 20" o:spid="_x0000_s1034" style="position:absolute;left:49926;top:4419;width:3232;height:3315;visibility:visible;mso-wrap-style:square;v-text-anchor:top" coordsize="323222,3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wAAAANsAAAAPAAAAZHJzL2Rvd25yZXYueG1sRE/LisIw&#10;FN0L8w/hCm5EU12IU40iw4wWBHF84PbSXNtic1OaaOvfm4Xg8nDe82VrSvGg2hWWFYyGEQji1OqC&#10;MwWn499gCsJ5ZI2lZVLwJAfLxVdnjrG2Df/T4+AzEULYxagg976KpXRpTgbd0FbEgbva2qAPsM6k&#10;rrEJ4aaU4yiaSIMFh4YcK/rJKb0d7kZBsjVy7xu7MUnb/919F2e6rEdK9brtagbCU+s/4rc70QrG&#10;YX34En6AXLwAAAD//wMAUEsBAi0AFAAGAAgAAAAhANvh9svuAAAAhQEAABMAAAAAAAAAAAAAAAAA&#10;AAAAAFtDb250ZW50X1R5cGVzXS54bWxQSwECLQAUAAYACAAAACEAWvQsW78AAAAVAQAACwAAAAAA&#10;AAAAAAAAAAAfAQAAX3JlbHMvLnJlbHNQSwECLQAUAAYACAAAACEAhvyf1sAAAADbAAAADwAAAAAA&#10;AAAAAAAAAAAHAgAAZHJzL2Rvd25yZXYueG1sUEsFBgAAAAADAAMAtwAAAPQCAAAAAA==&#10;" path="m80772,l323222,149200r,14654l85211,17386,16954,128824,323222,316695r,14799l,132588,80772,xe" fillcolor="#41719c" stroked="f" strokeweight="0">
                  <v:stroke miterlimit="83231f" joinstyle="miter"/>
                  <v:path arrowok="t" textboxrect="0,0,323222,331494"/>
                </v:shape>
                <v:shape id="Shape 21" o:spid="_x0000_s1035" style="position:absolute;left:53158;top:5911;width:3214;height:3415;visibility:visible;mso-wrap-style:square;v-text-anchor:top" coordsize="321430,34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wOwAAAANsAAAAPAAAAZHJzL2Rvd25yZXYueG1sRI9LC8Iw&#10;EITvgv8hrOBNUwUfVKOID/DgxcfF29KsbbHZlCRq/fdGEDwOM/MNM182phJPcr60rGDQT0AQZ1aX&#10;nCu4nHe9KQgfkDVWlknBmzwsF+3WHFNtX3yk5ynkIkLYp6igCKFOpfRZQQZ939bE0btZZzBE6XKp&#10;Hb4i3FRymCRjabDkuFBgTeuCsvvpYRSs7WXlNpmRm4kZ5dvJ43CdXg9KdTvNagYiUBP+4V97rxUM&#10;B/D9En+AXHwAAAD//wMAUEsBAi0AFAAGAAgAAAAhANvh9svuAAAAhQEAABMAAAAAAAAAAAAAAAAA&#10;AAAAAFtDb250ZW50X1R5cGVzXS54bWxQSwECLQAUAAYACAAAACEAWvQsW78AAAAVAQAACwAAAAAA&#10;AAAAAAAAAAAfAQAAX3JlbHMvLnJlbHNQSwECLQAUAAYACAAAACEAz9lMDsAAAADbAAAADwAAAAAA&#10;AAAAAAAAAAAHAgAAZHJzL2Rvd25yZXYueG1sUEsFBgAAAAADAAMAtwAAAPQCAAAAAA==&#10;" path="m,l228154,140403,269614,71780r51816,217932l105022,341528r41042,-69348l,182294,,167494,164458,268376r-32244,52545l306267,280443,265135,103578r-33621,53546l,14654,,xe" fillcolor="#41719c" stroked="f" strokeweight="0">
                  <v:stroke miterlimit="83231f" joinstyle="miter"/>
                  <v:path arrowok="t" textboxrect="0,0,321430,341528"/>
                </v:shape>
                <w10:anchorlock/>
              </v:group>
            </w:pict>
          </mc:Fallback>
        </mc:AlternateContent>
      </w:r>
    </w:p>
    <w:p w14:paraId="7AE7FC07" w14:textId="77777777" w:rsidR="006D5D0A" w:rsidRDefault="00402E0D">
      <w:pPr>
        <w:numPr>
          <w:ilvl w:val="0"/>
          <w:numId w:val="1"/>
        </w:numPr>
        <w:spacing w:after="234" w:line="255" w:lineRule="auto"/>
        <w:ind w:hanging="360"/>
      </w:pPr>
      <w:r>
        <w:rPr>
          <w:sz w:val="24"/>
        </w:rPr>
        <w:t xml:space="preserve">Zaloguj się używając loginu (adres mailowy) i hasła (które zapisałeś/łaś rejestrując się na stronie internetowej biblioteki). </w:t>
      </w:r>
    </w:p>
    <w:p w14:paraId="30BCA316" w14:textId="77777777" w:rsidR="006D5D0A" w:rsidRDefault="00402E0D">
      <w:pPr>
        <w:spacing w:after="208" w:line="259" w:lineRule="auto"/>
        <w:ind w:left="0" w:right="6705" w:firstLine="0"/>
        <w:jc w:val="center"/>
      </w:pPr>
      <w:r>
        <w:rPr>
          <w:noProof/>
        </w:rPr>
        <w:lastRenderedPageBreak/>
        <w:drawing>
          <wp:inline distT="0" distB="0" distL="0" distR="0" wp14:anchorId="63CE4C64" wp14:editId="7C5591EF">
            <wp:extent cx="4142232" cy="2737104"/>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
                    <a:stretch>
                      <a:fillRect/>
                    </a:stretch>
                  </pic:blipFill>
                  <pic:spPr>
                    <a:xfrm>
                      <a:off x="0" y="0"/>
                      <a:ext cx="4142232" cy="2737104"/>
                    </a:xfrm>
                    <a:prstGeom prst="rect">
                      <a:avLst/>
                    </a:prstGeom>
                  </pic:spPr>
                </pic:pic>
              </a:graphicData>
            </a:graphic>
          </wp:inline>
        </w:drawing>
      </w:r>
      <w:r>
        <w:rPr>
          <w:sz w:val="24"/>
        </w:rPr>
        <w:t xml:space="preserve"> </w:t>
      </w:r>
    </w:p>
    <w:p w14:paraId="4FC95749" w14:textId="77777777" w:rsidR="006D5D0A" w:rsidRDefault="00402E0D">
      <w:pPr>
        <w:spacing w:after="17" w:line="259" w:lineRule="auto"/>
        <w:ind w:left="720" w:firstLine="0"/>
        <w:jc w:val="left"/>
      </w:pPr>
      <w:r>
        <w:rPr>
          <w:sz w:val="24"/>
        </w:rPr>
        <w:t xml:space="preserve"> </w:t>
      </w:r>
    </w:p>
    <w:p w14:paraId="7A26729E" w14:textId="77777777" w:rsidR="006D5D0A" w:rsidRDefault="00402E0D">
      <w:pPr>
        <w:numPr>
          <w:ilvl w:val="0"/>
          <w:numId w:val="1"/>
        </w:numPr>
        <w:spacing w:after="234" w:line="255" w:lineRule="auto"/>
        <w:ind w:hanging="360"/>
      </w:pPr>
      <w:r>
        <w:rPr>
          <w:sz w:val="24"/>
        </w:rPr>
        <w:t xml:space="preserve">Wpisz szukaną przez siebie pozycję (książkę lub audiobook) wg autora, tytułu lub tematu.  </w:t>
      </w:r>
    </w:p>
    <w:p w14:paraId="30081534" w14:textId="77777777" w:rsidR="006D5D0A" w:rsidRDefault="00402E0D">
      <w:pPr>
        <w:spacing w:after="0" w:line="259" w:lineRule="auto"/>
        <w:ind w:left="0" w:right="4499" w:firstLine="0"/>
        <w:jc w:val="center"/>
        <w:rPr>
          <w:sz w:val="24"/>
        </w:rPr>
      </w:pPr>
      <w:r>
        <w:rPr>
          <w:noProof/>
        </w:rPr>
        <w:drawing>
          <wp:inline distT="0" distB="0" distL="0" distR="0" wp14:anchorId="79CC7675" wp14:editId="33E9516D">
            <wp:extent cx="5999988" cy="1799844"/>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0"/>
                    <a:stretch>
                      <a:fillRect/>
                    </a:stretch>
                  </pic:blipFill>
                  <pic:spPr>
                    <a:xfrm>
                      <a:off x="0" y="0"/>
                      <a:ext cx="5999988" cy="1799844"/>
                    </a:xfrm>
                    <a:prstGeom prst="rect">
                      <a:avLst/>
                    </a:prstGeom>
                  </pic:spPr>
                </pic:pic>
              </a:graphicData>
            </a:graphic>
          </wp:inline>
        </w:drawing>
      </w:r>
      <w:r>
        <w:rPr>
          <w:sz w:val="24"/>
        </w:rPr>
        <w:t xml:space="preserve"> </w:t>
      </w:r>
    </w:p>
    <w:p w14:paraId="08E9A47F" w14:textId="77777777" w:rsidR="00442465" w:rsidRDefault="00442465">
      <w:pPr>
        <w:spacing w:after="0" w:line="259" w:lineRule="auto"/>
        <w:ind w:left="0" w:right="4499" w:firstLine="0"/>
        <w:jc w:val="center"/>
        <w:rPr>
          <w:sz w:val="24"/>
        </w:rPr>
      </w:pPr>
    </w:p>
    <w:p w14:paraId="0343DF1C" w14:textId="77777777" w:rsidR="00442465" w:rsidRDefault="00442465">
      <w:pPr>
        <w:spacing w:after="0" w:line="259" w:lineRule="auto"/>
        <w:ind w:left="0" w:right="4499" w:firstLine="0"/>
        <w:jc w:val="center"/>
      </w:pPr>
    </w:p>
    <w:p w14:paraId="412244D5" w14:textId="77777777" w:rsidR="006D5D0A" w:rsidRDefault="00402E0D">
      <w:pPr>
        <w:numPr>
          <w:ilvl w:val="0"/>
          <w:numId w:val="1"/>
        </w:numPr>
        <w:spacing w:after="234" w:line="255" w:lineRule="auto"/>
        <w:ind w:hanging="360"/>
      </w:pPr>
      <w:r>
        <w:rPr>
          <w:sz w:val="24"/>
        </w:rPr>
        <w:lastRenderedPageBreak/>
        <w:t xml:space="preserve">Jeśli jest taka potrzeba, skonfiguruj opcję wyszukiwania poprzez dostępne filtry (lokalizację, dostępność, typ dokumentu). </w:t>
      </w:r>
    </w:p>
    <w:p w14:paraId="5AB76A28" w14:textId="77777777" w:rsidR="006D5D0A" w:rsidRDefault="00402E0D">
      <w:pPr>
        <w:spacing w:after="0" w:line="259" w:lineRule="auto"/>
        <w:ind w:left="0" w:right="1607" w:firstLine="0"/>
        <w:jc w:val="right"/>
      </w:pPr>
      <w:r>
        <w:rPr>
          <w:noProof/>
        </w:rPr>
        <w:drawing>
          <wp:inline distT="0" distB="0" distL="0" distR="0" wp14:anchorId="18E5A43B" wp14:editId="3CDA38E9">
            <wp:extent cx="7837933" cy="5324856"/>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1"/>
                    <a:stretch>
                      <a:fillRect/>
                    </a:stretch>
                  </pic:blipFill>
                  <pic:spPr>
                    <a:xfrm>
                      <a:off x="0" y="0"/>
                      <a:ext cx="7837933" cy="5324856"/>
                    </a:xfrm>
                    <a:prstGeom prst="rect">
                      <a:avLst/>
                    </a:prstGeom>
                  </pic:spPr>
                </pic:pic>
              </a:graphicData>
            </a:graphic>
          </wp:inline>
        </w:drawing>
      </w:r>
      <w:r>
        <w:rPr>
          <w:sz w:val="24"/>
        </w:rPr>
        <w:t xml:space="preserve"> </w:t>
      </w:r>
    </w:p>
    <w:p w14:paraId="49706503" w14:textId="77777777" w:rsidR="006D5D0A" w:rsidRDefault="00402E0D">
      <w:pPr>
        <w:numPr>
          <w:ilvl w:val="0"/>
          <w:numId w:val="1"/>
        </w:numPr>
        <w:spacing w:after="234" w:line="255" w:lineRule="auto"/>
        <w:ind w:hanging="360"/>
      </w:pPr>
      <w:r>
        <w:rPr>
          <w:sz w:val="24"/>
        </w:rPr>
        <w:lastRenderedPageBreak/>
        <w:t xml:space="preserve">Jeśli nie ustawiłeś/łaś filtra lokalizacji, zobaczysz wszystkie lokalizacje (filie), w których znajduje się poszukiwana pozycja – wybierz bibliotekę, do której jesteś zapisany. </w:t>
      </w:r>
    </w:p>
    <w:p w14:paraId="77DFEDD1" w14:textId="77777777" w:rsidR="006D5D0A" w:rsidRDefault="00402E0D">
      <w:pPr>
        <w:spacing w:after="0" w:line="259" w:lineRule="auto"/>
        <w:ind w:left="787" w:firstLine="0"/>
        <w:jc w:val="left"/>
      </w:pPr>
      <w:r>
        <w:rPr>
          <w:sz w:val="24"/>
        </w:rPr>
        <w:t xml:space="preserve"> </w:t>
      </w:r>
      <w:r>
        <w:rPr>
          <w:noProof/>
        </w:rPr>
        <w:drawing>
          <wp:inline distT="0" distB="0" distL="0" distR="0" wp14:anchorId="1AC61571" wp14:editId="3C315EE0">
            <wp:extent cx="5818633" cy="5087112"/>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2"/>
                    <a:stretch>
                      <a:fillRect/>
                    </a:stretch>
                  </pic:blipFill>
                  <pic:spPr>
                    <a:xfrm>
                      <a:off x="0" y="0"/>
                      <a:ext cx="5818633" cy="5087112"/>
                    </a:xfrm>
                    <a:prstGeom prst="rect">
                      <a:avLst/>
                    </a:prstGeom>
                  </pic:spPr>
                </pic:pic>
              </a:graphicData>
            </a:graphic>
          </wp:inline>
        </w:drawing>
      </w:r>
      <w:r>
        <w:rPr>
          <w:sz w:val="24"/>
        </w:rPr>
        <w:t xml:space="preserve"> </w:t>
      </w:r>
    </w:p>
    <w:p w14:paraId="64B360F0" w14:textId="77777777" w:rsidR="006D5D0A" w:rsidRDefault="00402E0D">
      <w:pPr>
        <w:spacing w:after="273" w:line="259" w:lineRule="auto"/>
        <w:ind w:left="0" w:firstLine="0"/>
        <w:jc w:val="left"/>
      </w:pPr>
      <w:r>
        <w:rPr>
          <w:sz w:val="24"/>
        </w:rPr>
        <w:lastRenderedPageBreak/>
        <w:t xml:space="preserve"> </w:t>
      </w:r>
    </w:p>
    <w:p w14:paraId="509AB453" w14:textId="77777777" w:rsidR="006D5D0A" w:rsidRDefault="00402E0D">
      <w:pPr>
        <w:numPr>
          <w:ilvl w:val="0"/>
          <w:numId w:val="1"/>
        </w:numPr>
        <w:spacing w:after="0" w:line="259" w:lineRule="auto"/>
        <w:ind w:hanging="360"/>
      </w:pPr>
      <w:r>
        <w:rPr>
          <w:sz w:val="24"/>
        </w:rPr>
        <w:t xml:space="preserve">Zmień miejsce odbioru książki z wypożyczalni na książkomat. </w:t>
      </w:r>
    </w:p>
    <w:p w14:paraId="5A04A586" w14:textId="77777777" w:rsidR="006D5D0A" w:rsidRDefault="00402E0D">
      <w:pPr>
        <w:spacing w:after="262" w:line="259" w:lineRule="auto"/>
        <w:ind w:left="2" w:firstLine="0"/>
        <w:jc w:val="left"/>
      </w:pPr>
      <w:r>
        <w:rPr>
          <w:rFonts w:ascii="Calibri" w:eastAsia="Calibri" w:hAnsi="Calibri" w:cs="Calibri"/>
          <w:noProof/>
        </w:rPr>
        <mc:AlternateContent>
          <mc:Choice Requires="wpg">
            <w:drawing>
              <wp:inline distT="0" distB="0" distL="0" distR="0" wp14:anchorId="4D119483" wp14:editId="367B36F6">
                <wp:extent cx="7747406" cy="4707414"/>
                <wp:effectExtent l="0" t="0" r="0" b="0"/>
                <wp:docPr id="2861" name="Group 2861"/>
                <wp:cNvGraphicFramePr/>
                <a:graphic xmlns:a="http://schemas.openxmlformats.org/drawingml/2006/main">
                  <a:graphicData uri="http://schemas.microsoft.com/office/word/2010/wordprocessingGroup">
                    <wpg:wgp>
                      <wpg:cNvGrpSpPr/>
                      <wpg:grpSpPr>
                        <a:xfrm>
                          <a:off x="0" y="0"/>
                          <a:ext cx="7747406" cy="4707414"/>
                          <a:chOff x="0" y="0"/>
                          <a:chExt cx="7747406" cy="4707414"/>
                        </a:xfrm>
                      </wpg:grpSpPr>
                      <wps:wsp>
                        <wps:cNvPr id="62" name="Rectangle 62"/>
                        <wps:cNvSpPr/>
                        <wps:spPr>
                          <a:xfrm>
                            <a:off x="7712964" y="4552193"/>
                            <a:ext cx="45807" cy="206445"/>
                          </a:xfrm>
                          <a:prstGeom prst="rect">
                            <a:avLst/>
                          </a:prstGeom>
                          <a:ln>
                            <a:noFill/>
                          </a:ln>
                        </wps:spPr>
                        <wps:txbx>
                          <w:txbxContent>
                            <w:p w14:paraId="0E52209E" w14:textId="77777777" w:rsidR="006D5D0A" w:rsidRDefault="00402E0D">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13"/>
                          <a:stretch>
                            <a:fillRect/>
                          </a:stretch>
                        </pic:blipFill>
                        <pic:spPr>
                          <a:xfrm>
                            <a:off x="0" y="0"/>
                            <a:ext cx="7709916" cy="4668012"/>
                          </a:xfrm>
                          <a:prstGeom prst="rect">
                            <a:avLst/>
                          </a:prstGeom>
                        </pic:spPr>
                      </pic:pic>
                      <wps:wsp>
                        <wps:cNvPr id="66" name="Shape 66"/>
                        <wps:cNvSpPr/>
                        <wps:spPr>
                          <a:xfrm>
                            <a:off x="2843784" y="3564636"/>
                            <a:ext cx="961644" cy="352044"/>
                          </a:xfrm>
                          <a:custGeom>
                            <a:avLst/>
                            <a:gdLst/>
                            <a:ahLst/>
                            <a:cxnLst/>
                            <a:rect l="0" t="0" r="0" b="0"/>
                            <a:pathLst>
                              <a:path w="961644" h="352044">
                                <a:moveTo>
                                  <a:pt x="175260" y="0"/>
                                </a:moveTo>
                                <a:lnTo>
                                  <a:pt x="175260" y="88392"/>
                                </a:lnTo>
                                <a:lnTo>
                                  <a:pt x="961644" y="88392"/>
                                </a:lnTo>
                                <a:lnTo>
                                  <a:pt x="961644" y="263652"/>
                                </a:lnTo>
                                <a:lnTo>
                                  <a:pt x="175260" y="263652"/>
                                </a:lnTo>
                                <a:lnTo>
                                  <a:pt x="175260" y="352044"/>
                                </a:lnTo>
                                <a:lnTo>
                                  <a:pt x="0" y="175260"/>
                                </a:lnTo>
                                <a:lnTo>
                                  <a:pt x="17526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7" name="Shape 67"/>
                        <wps:cNvSpPr/>
                        <wps:spPr>
                          <a:xfrm>
                            <a:off x="2834640" y="3549397"/>
                            <a:ext cx="491480" cy="382524"/>
                          </a:xfrm>
                          <a:custGeom>
                            <a:avLst/>
                            <a:gdLst/>
                            <a:ahLst/>
                            <a:cxnLst/>
                            <a:rect l="0" t="0" r="0" b="0"/>
                            <a:pathLst>
                              <a:path w="491480" h="382524">
                                <a:moveTo>
                                  <a:pt x="192024" y="0"/>
                                </a:moveTo>
                                <a:lnTo>
                                  <a:pt x="192024" y="96012"/>
                                </a:lnTo>
                                <a:lnTo>
                                  <a:pt x="491480" y="96012"/>
                                </a:lnTo>
                                <a:lnTo>
                                  <a:pt x="491480" y="109728"/>
                                </a:lnTo>
                                <a:lnTo>
                                  <a:pt x="178308" y="109728"/>
                                </a:lnTo>
                                <a:lnTo>
                                  <a:pt x="178308" y="30480"/>
                                </a:lnTo>
                                <a:lnTo>
                                  <a:pt x="18268" y="190520"/>
                                </a:lnTo>
                                <a:lnTo>
                                  <a:pt x="178308" y="351951"/>
                                </a:lnTo>
                                <a:lnTo>
                                  <a:pt x="178308" y="272796"/>
                                </a:lnTo>
                                <a:lnTo>
                                  <a:pt x="491480" y="272796"/>
                                </a:lnTo>
                                <a:lnTo>
                                  <a:pt x="491480" y="284988"/>
                                </a:lnTo>
                                <a:lnTo>
                                  <a:pt x="192024" y="284988"/>
                                </a:lnTo>
                                <a:lnTo>
                                  <a:pt x="192024" y="382524"/>
                                </a:lnTo>
                                <a:lnTo>
                                  <a:pt x="0" y="190500"/>
                                </a:lnTo>
                                <a:lnTo>
                                  <a:pt x="192024"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68" name="Shape 68"/>
                        <wps:cNvSpPr/>
                        <wps:spPr>
                          <a:xfrm>
                            <a:off x="3326120" y="3645409"/>
                            <a:ext cx="485404" cy="188976"/>
                          </a:xfrm>
                          <a:custGeom>
                            <a:avLst/>
                            <a:gdLst/>
                            <a:ahLst/>
                            <a:cxnLst/>
                            <a:rect l="0" t="0" r="0" b="0"/>
                            <a:pathLst>
                              <a:path w="485404" h="188976">
                                <a:moveTo>
                                  <a:pt x="0" y="0"/>
                                </a:moveTo>
                                <a:lnTo>
                                  <a:pt x="485404" y="0"/>
                                </a:lnTo>
                                <a:lnTo>
                                  <a:pt x="485404" y="188976"/>
                                </a:lnTo>
                                <a:lnTo>
                                  <a:pt x="0" y="188976"/>
                                </a:lnTo>
                                <a:lnTo>
                                  <a:pt x="0" y="176784"/>
                                </a:lnTo>
                                <a:lnTo>
                                  <a:pt x="473212" y="176784"/>
                                </a:lnTo>
                                <a:lnTo>
                                  <a:pt x="473212" y="13716"/>
                                </a:lnTo>
                                <a:lnTo>
                                  <a:pt x="0" y="13716"/>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g:wgp>
                  </a:graphicData>
                </a:graphic>
              </wp:inline>
            </w:drawing>
          </mc:Choice>
          <mc:Fallback>
            <w:pict>
              <v:group w14:anchorId="4D119483" id="Group 2861" o:spid="_x0000_s1036" style="width:610.05pt;height:370.65pt;mso-position-horizontal-relative:char;mso-position-vertical-relative:line" coordsize="77474,470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I4MxTwUAAKkUAAAOAAAAZHJzL2Uyb0RvYy54bWzsWNtu4zYQfS+w&#10;/yDofWPdL0acxSJpggWKbrCXD5BlyhJKiQJFx06/vjMkR7JzceIUSB+2ASJS0nB4eGbmkNb5p13L&#10;nTsmh0Z0C9c/81yHdaVYNd164f78cf0xc51BFd2q4KJjC/eeDe6niw+/nW/7OQtELfiKSQecdMN8&#10;2y/cWql+PpsNZc3aYjgTPevgZSVkWyi4levZShZb8N7yWeB5yWwr5KqXomTDAE+vzEv3QvuvKlaq&#10;r1U1MOXwhQvYlL5KfV3idXZxXszXsujrprQwijegaIumg0lHV1eFKpyNbB65aptSikFU6qwU7UxU&#10;VVMyvQZYje89WM2NFJter2U93677kSag9gFPb3Zb/nl3I/vv/a0EJrb9GrjQd7iWXSVbbAGls9OU&#10;3Y+UsZ1ySniYplEaeYnrlPAuSr008iNDalkD84/GlfXvL4yc0cSzAzjbHhJkmDgY/h0H3+uiZ5ra&#10;YQ4c3EqnWS3cJHCdrmghT79B5hTdmjMHnmlqtN1I1DAfgLMnWEpTP8iTyHWQjzgO/Dw0fBBjUZx5&#10;qeEr8JIoivH1uOhi3stB3TDROthZuBKA6Mwq7v4YlDElE5yed3jtxHXDuXmLT4A7Qog9tVvu9AL1&#10;ZPhkKVb3sOhayL+/QvlWXGwXrrA9Fysa5sa3rsO/dEA2Fg91JHWW1JGKXwpdYgbN540SVaPhTrNZ&#10;WBDFi/O+Kefwb1Maeo/C+XLpwyi1kcy1TtpX+WgL+dem/wjV1xeqWTa8UfdaSYBkBNXd3TYlRhZv&#10;9jIjpsyA1zirk2guyQrHIP14f+BiyZseY4O8YN+CBQl6UMJPrNfIw5UoNy3rlNE7yTjgFt1QN/3g&#10;OnLO2iWD1JVfVr5JtEFJpsoaJ6xgYsxkkxjjC41yAoaYn8lmiPpTNe/luU81nySZ5+saeWsSazgG&#10;gO4CHtSi96h3WISpd60HTpIghTg1RP7lWg+yKEwzU+thnERJqMcXc6r1PPGhwk2xh3HgQd+EgqS1&#10;3Jhix2BRgcMmsjKlDs9q6pW7jrooCUf3M8hsHIdOsetAaROSeuFaIPi2hYr/IbSdQqn20zhI9mIO&#10;EZ1MePeMaZaFOSUAGVHba780O+TSScYBMBofd70H+TTrg3gQXGoNbMOEncEEjgyoNYZ7IPSRAngj&#10;g5KLgZmxGAst9WN8wG4/A3iHoYJZywKOQhUUulb+tlFwRuJNCwEKUs+bpngk9IO65wzjybtvrALJ&#10;1/s2PhjkennJpXNXoEzrP7Ot8L4u7FObnNZUQ9V+cLyREuvS10MPXF5fo0/rwRrjOKYPYQ/BlBaN&#10;OYnBeQYWTecxIGUcpGcWnRrHd3CK1JNgkdrVTjsM8myF470UBLbyAwVJEd0JChJGSWTyLIyjPMz1&#10;+ElBotyPMswIKJ0wC+LgP1MQQoIKYoBgcCZ5sJWQBx5gHHeNYwoymebJtIVQ4VBr/NLsQMNJxr6X&#10;p0Fm05JcUkvFm4Ue/EwB16dZhx6G5qguZEFiPece6P9x43TEEcZ+HuvtfE9JnkUdpEGa653nWes9&#10;+k60zqI8e4G/KY6wIZ5gfZDPtDpqTWxMZfhA3qgtZEDts3lHBr+KAkd+6ueXNsV+IQWGAjtQYJ2t&#10;r1bgMAwSHyoTyz9MojjycqRwT4EzeGbPcH6W5SlV2ruf4SKLBBTYAnlKgc1SSGomfaZysHpqfcGq&#10;yZQMqH1keLB6sqL2oF73aSIDag8M0wTPz8ckNErDAH5eaHU+zTpM4TfKMddWXF5p95Cm/2UFv66N&#10;BzPPHAnf42CnPwzB9zB9QLXf7vCD2/69PghOXxgv/gEAAP//AwBQSwMECgAAAAAAAAAhACSAPiKF&#10;IAEAhSABABQAAABkcnMvbWVkaWEvaW1hZ2UxLmpwZ//Y/+AAEEpGSUYAAQEBAGAAYAAA/9sAQwAD&#10;AgIDAgIDAwMDBAMDBAUIBQUEBAUKBwcGCAwKDAwLCgsLDQ4SEA0OEQ4LCxAWEBETFBUVFQwPFxgW&#10;FBgSFBUU/9sAQwEDBAQFBAUJBQUJFA0LDRQUFBQUFBQUFBQUFBQUFBQUFBQUFBQUFBQUFBQUFBQU&#10;FBQUFBQUFBQUFBQUFBQUFBQU/8AAEQgCZwP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qhoooAKioqOWgCOSo5KkkqvJQBWkr2P4ef8ifp&#10;v/bT/wBGSV45JXr/AMO/+RP03/tp/wCjJKAOnoqKigDPvvEaWFxqMc8f/HnZ/bfM8z/Wf6z/AON1&#10;Wj8ZQfY9Onkg8uO4jkkuP+nfy/8AWVW8SaNPqmqabJB/q/8AV3n/AFz8yOT/ANp/+RKytS0ae1j8&#10;Tzyf8eX2O4+z/wDbT95J/wCRKAOil8XWEtneyQT/ALy3t/tP+kxyR/u/+en/AFzqzJ4jsLW48iSf&#10;95+7/wCWcnlx+Z/00rmNSsNS163uZPsP2by9Lkt4/Nkj/eSSf/u6sX2l3/8AaEklpaSRSSSR/wCk&#10;x3Ef2aSP/ppH/wDG6AN//hI7D+0I7T/SIrmT93H5lnJH5n/kOrP2+D7Z5Hmf6R5fmeX/ANM6wNN+&#10;1za5c3d3ptx5n/HvbyeZH5ccf/fypdSiu7XWPtcFpJfRyWf2f93JHH5clABJ4tjmuLmSCS3+xfZ7&#10;eSOSTzP+Wknl1o/8JHYRah9k8/8AeeZ5f+rk8vzP+efmVx8fhzUotP8AL8j959j0+P8A1kf+sjk/&#10;eVtWNrd2ElzaPpv262kvJLj7TJJH5f7yTzP+/lAGtbeI7C6vPskc/wC8/wCWf7v93J/1zko1fVJL&#10;D7F5fl/6RcR2/wC8rj9JtU0GPyJ7C4ludHjkuJLn7ZJ5f+rk8vy463/EGlz+I9Hso/Lkj8y4jkuP&#10;Kk/eRx/8tKANH/hItN+z+f5/mx+Z5cflxySeZJ/0z/56USeI9N+xxz/aPNjuJPLj8uOSST/v3WDb&#10;WGpWH9nP9k+0/wBl+Zb/ALvy4/Mj/wCekdRWul39heW+rfZPNk+0XEkljHJH5kfmeX/8boA2rHXp&#10;Lrw/e6lH5f7v7R5f/bOSTy6lsfEcEul+fPJ5Ulvbx3Fx+7/1f7vzKzbGwu/+Eb1GCeDyrm4kuJPL&#10;8z/npJJWVc6XqVrp+owR2ElzJeafHb/u5I/3cnl+XQBvR+MrSLUL2C7k8qOOSOOOTy5P9XJHH/rP&#10;+/laOpazaaXHFJdyeV5knlx/u/M/eVylzpepfZ9asI7DzY9Q8uOO58yPy4/9Hjjre1a1kurjSfL/&#10;AHv2e48yT/v3JQBL/wAJRpv2eOfz5P3knl+X5cnmeZ/1z/1lEniiwis47vzLiW2k/eeZFbySVgSa&#10;XqUVxcyeRcS20moSSSR21x5ckkfl/u/3lV49L1KLR7bTZ9NuJbeS4kkvI47iOSTy/M/dx/vJKAOn&#10;/wCEo037HJd/a/Kto445JJZI5P8Alp/q6kudesLWSSOSf95H5f7vy/8AnpWDqWgz6zrFlJJB5Vlc&#10;R/6ZHJ5f/LP/AFf/AKMrN/4Ry/tdLtru+8yW5t7j7RcRx3HlySRxx+X/AKz/AMiUAdpHrNpdafLd&#10;xySSxx/8845PM/791ztj4yuJdDub+SS38ySzkvbe2+zyR/6v/pp/y0rR8P2sf9jySQWklt9o/eeX&#10;c3HmSf8AbSsGTw5f/wBj2Vv5H7yPR7iyk/ef8tJPLoA3v+Ej8rzP3lv5kf2f/np/y0reri7nQb6W&#10;4ufLg/1kmn/8tP8AnnJ+8rr6AJaKiooAloqKigCWioqKAJaKiooAloqKigCWioqKAJaKiooAloqK&#10;igCWioqKAJaKiooAloqKigCWioqKAJaKiooAlorh/iJa6bdR20H9i6Zq+vah/o+n/breOTy/+mn/&#10;AFzjqlbaDP4c1DQfCei6lJpmmx6fcXEkkdvHJJJJHJH+8/ef9dKAPRaj81PM2eZ+8ryiPxlrWs6H&#10;p0kF3d/2j/Z8lxcR6bZ2/wDz08vzJPtH7vy/3f8Aq46r2PjfUrr7TPB9ntr3VI9Gj+0x28f+j/aP&#10;9ZJ/00/7aUAevx3UEtxJBHPHLcx/6yPzP9XUdjfwX9vHPaTx3NtJ/wAtI5PMjrzXypNG1TxpJf8A&#10;iG7jjt47OSS+jt7fzJI/Lk/d+X5fl/8AkOuk8M2OrW/gfyNSvXtL2SKSSPyo445LOP8A5Zx/u4/L&#10;/d/9c6AN228R6TdSXscGrWEsln/x8eXcR/6P/wBdKu211BdR74J45Y/9Z+7krxPRbqex8GaLYx3U&#10;klteeF7y5kikjj/1nlx/9M/+mklWLHxRf6NZ3MdjHHLcyW+jWVvJHHH5n7yP/wAif9tKAPaKK5Tw&#10;dLrs39pJq1vd/Zo5I/scl79n+0Sf9dPs/wC7rpqAJaKiooAloqKigCWioqKAJaKiooAloqKigCWi&#10;oqKAJaKiooAloqKigCWioqKAJaKiooAloqKigCWioqKAJaKiooAloqKigCWioqxrm/juvMk/eS20&#10;f7vyv+elAG/5qS/6uSkrnba/jij8+DzIo/M8uSOtG+ikv7Py4L+4sfM/efabby/M/wDIkclAGjRX&#10;mOm+KNS0vS9a8Q/b7zXNFj8u30+2ufs8clx+88uSTzI44/8AtnW1/wAJ5d2v9rQX+k29te6fHHce&#10;X/aH7uSOT/lp5knl+X/q6AO0orzaP4jR6wbeOPyzJHrFvZSf2beR3FvJ5kf/AD08v95H/wB+6Lnx&#10;lqWvXHhy7tLT7NpNxqnlx3P2z95cR+XJ/rI/L/1f/fygD0miuH8P6zqV1441a0u7SP8Ad28clxJb&#10;apJcR2//ADzj8vy4/wB5/wAtKPEHxBu9GvNe8jRY7my0eOOS4uftnl/u/L8z93H5dAHcUVwfiD4l&#10;x6DrHkTwWn2bzI4/3moRx3Mnmf8ALSO3/wCedZI8Uarda7pMdilxcv8A2hqltJbXF55ccnlyf8tP&#10;Lj/9pyUAepUV5bqXjee/1DTp/wDSLGS30/VftljHcf8ALxb+X/nzKs3vijWbW38MXcFpHffbI447&#10;e2/tTy5LiSSP955kf2f/AJZ/6ygD0miuLsfHk9/4kudNg02OW2t7z7FJ/pn+kx/9NPs//PP/ALaU&#10;W3jLVv8AhILnTZ9FtJfs9n9ouJLHUPM8v/nnH+8jj/eSUAdpRXGeEfiDH4o1i502SOw+0x2/2j/i&#10;W6h9sj/7af8ATSuuoAloqKigCWuc+If/ACJ+pf8AbP8A9GR1vVzvxE/5E/Uv+2f/AKMjoA8gjq7H&#10;VKOrMdAFiOrFV46kioAs0VFUtAE1FQ0UAFRVLUVABVeSq9zf/ZY/Mkr2P9lnwlpPjfVNeu9asI7q&#10;TS47fy7a5/eR/vPM/ef+Q6APIJKry199/wDCufCf/QraJ/4L46i/4Vr4P/6FfRf/AAXx/wDxugD4&#10;Akr1vwBL/wAUfZf9tP8A0ZJX1J/wrPwf/wBCnov/AIL4/wD43V228EeHrW38uDQtMij/AOecdnHQ&#10;B84edR51fSn/AAiWhf8AQFsP/AeOj/hEtC/6Ath/4Dx0AfL1zfzxSeXHptxL/wBNI/L/APjlR/2p&#10;P/0Cbv8A7+W//wAcr6l/4RLQv+gLYf8AgPHR/wAIloX/AEBbD/wHjoA+Wv7Un/6BN3/38t//AI5R&#10;/ak//QJu/wDv5b//AByvqX/hEtC/6Ath/wCA8dH/AAiWhf8AQFsP/AeOgD5a/tSf/oE3f/fy3/8A&#10;jlH9qT/9Am7/AO/lv/8AHK+pf+ES0L/oC2H/AIDx0f8ACJaF/wBAWw/8B46APlr+1J/+gTd/9/Lf&#10;/wCOUf2pP/0Cbv8A7+W//wAcr6l/4RLQv+gLYf8AgPHR/wAIloX/AEBbD/wHjoA+Wv7Un/6BN3/3&#10;8t//AI5R/ak//QJu/wDv5b//AByvqX/hEtC/6Ath/wCA8dH/AAiWhf8AQFsP/AeOgD5a/tSf/oE3&#10;f/fy3/8AjlH9qT/9Am7/AO/lv/8AHK+pf+ES0L/oC2H/AIDx0f8ACJaF/wBAWw/8B46APlr+1J/+&#10;gTd/9/Lf/wCOUf2pP/0Cbv8A7+W//wAcr6l/4RLQv+gLYf8AgPHR/wAIloX/AEBbD/wHjoA+Wv7U&#10;n/6BN3/38t//AI5R/ak//QJu/wDv5b//AByvqX/hEtC/6Ath/wCA8dH/AAiWhf8AQFsP/AeOgD5a&#10;/tSf/oE3f/fy3/8AjlH9qT/9Am7/AO/lv/8AHK+pf+ES0L/oC2H/AIDx0f8ACJaF/wBAWw/8B46A&#10;Plr+1J/+gTd/9/Lf/wCOUf2pP/0Cbv8A7+W//wAcr6l/4RLQv+gLYf8AgPHR/wAIloX/AEBbD/wH&#10;joA+Wv7Un/6BN3/38t//AI5R/ak//QJu/wDv5b//AByvqX/hEtC/6Ath/wCA8dH/AAiWhf8AQFsP&#10;/AeOgD5a/tSf/oE3f/fy3/8AjlH9qT/9Am7/AO/lv/8AHK+pf+ES0L/oC2H/AIDx0f8ACJaF/wBA&#10;Ww/8B46APlr+1J/+gTd/9/Lf/wCOUf2pP/0Cbv8A7+W//wAcr6l/4RLQv+gLYf8AgPHR/wAIloX/&#10;AEBbD/wHjoA+Wv7Un/6BN3/38t//AI5R/ak//QJu/wDv5b//AByvqX/hEtC/6Ath/wCA8dH/AAiW&#10;hf8AQFsP/AeOgD5a/tSf/oE3f/fy3/8AjlH9qT/9Am7/AO/lv/8AHK+pf+ES0L/oC2H/AIDx0f8A&#10;CJaF/wBAWw/8B46APlr+1J/+gTd/9/Lf/wCOUf2pP/0Cbv8A7+W//wAcr6l/4RLQv+gLYf8AgPHR&#10;/wAIloX/AEBbD/wHjoA+Wv7Un/6BN3/38t//AI5R/ak//QJu/wDv5b//AByvqX/hEtC/6Ath/wCA&#10;8dH/AAiWhf8AQFsP/AeOgD5a/tSf/oE3f/fy3/8AjlH9qT/9Am7/AO/lv/8AHK+pf+ES0L/oC2H/&#10;AIDx0f8ACJaF/wBAWw/8B46APlr+1J/+gTd/9/Lf/wCOUf2pP/0Cbv8A7+W//wAcr6l/4RLQv+gL&#10;Yf8AgPHR/wAIloX/AEBbD/wHjoA+Wv7Un/6BN3/38t//AI5R/ak//QJu/wDv5b//AByvqX/hEtC/&#10;6Ath/wCA8dH/AAiWhf8AQFsP/AeOgD5a/tSf/oE3f/fy3/8AjlH9qT/9Am7/AO/lv/8AHK+pf+ES&#10;0L/oC2H/AIDx0f8ACJaF/wBAWw/8B46APlr+1J/+gTd/9/Lf/wCOUf2pP/0Cbv8A7+W//wAcr6l/&#10;4RLQv+gLYf8AgPHR/wAIloX/AEBbD/wHjoA+Wv7Un/6BN3/38t//AI5R/ak//QJu/wDv5b//AByv&#10;qX/hEtC/6Ath/wCA8dH/AAiWhf8AQFsP/AeOgD5a/tSf/oE3f/fy3/8AjlH9qT/9Am7/AO/lv/8A&#10;HK+pf+ES0L/oC2H/AIDx0f8ACJaF/wBAWw/8B46APme2unuo/Mkgktv+mcvl1J51fSn/AAiWhf8A&#10;QFsP/AeOj/hEtC/6Ath/4Dx0AfKOreEtN1nVI7+eO7ivY4/s/mW15cW/7v8A7ZyVZsdBsbC4tp44&#10;7iW4t45LeOS5uJLiTy5PL8z/AFkn/TOOvqX/AIRLQv8AoC2H/gPHR/wiWhf9AWw/8B46APkmT4fe&#10;Hpbe2g+wSeXbxyRx+XcSR/u5P3nlyfvP3kf/AF0rN0TwHBFJrUF/aW/9k3kdvZW9jFJJJ5dvb/6v&#10;95/z0r7I/wCES0L/AKAth/4Dx0f8IloX/QFsP/AeOgD5Fk+HXh6SOVBaT/vLiO4kk/tC48zzI/8A&#10;VyeZ5nmVs6bpcGl2ckEclxLHJ/z83klxJ/38kkr6h/4RLQv+gLYf+A8dH/CJaF/0BbD/AMB46APl&#10;GPwlosVvbQR2n7u3s5NOj/eSfu7eT/ln/wCQ6P8AhDdF+z3MH2GOWO8jjt5I5JJP9XH/AKuvq7/h&#10;EtC/6Ath/wCA8dH/AAiWhf8AQFsP/AeOgD5J8C6DP4d0fyLv97qMkn+kXP2iS4+0f9tJK6Lzq+lP&#10;+ES0L/oC2H/gPHR/wiWhf9AWw/8AAeOgD5r86jzq+lP+ES0L/oC2H/gPHR/wiWhf9AWw/wDAeOgD&#10;5r86jzq+lP8AhEtC/wCgLYf+A8dH/CJaF/0BbD/wHjoA+a/Oo86vpT/hEtC/6Ath/wCA8dH/AAiW&#10;hf8AQFsP/AeOgD5r86jzq+lP+ES0L/oC2H/gPHR/wiWhf9AWw/8AAeOgD5r86jzq+lP+ES0L/oC2&#10;H/gPHR/wiWhf9AWw/wDAeOgD5r86jzq+lP8AhEtC/wCgLYf+A8dH/CJaF/0BbD/wHjoA+a/Oo86v&#10;pT/hEtC/6Ath/wCA8dH/AAiWhf8AQFsP/AeOgD5r86jzq+lP+ES0L/oC2H/gPHR/wiWhf9AWw/8A&#10;AeOgD5r86jzq+lP+ES0L/oC2H/gPHR/wiWhf9AWw/wDAeOgD5r86jzq+lP8AhEtC/wCgLYf+A8dH&#10;/CJaF/0BbD/wHjoA+a/Oo86vpT/hEtC/6Ath/wCA8dH/AAiWhf8AQFsP/AeOgD5r86jzq+lP+ES0&#10;L/oC2H/gPHR/wiWhf9AWw/8AAeOgD5r86jzq+lP+ES0L/oC2H/gPHR/wiWhf9AWw/wDAeOgD5r86&#10;jzq+lP8AhEtC/wCgLYf+A8dH/CJaF/0BbD/wHjoA+a/OqldWv7ySSOPzY5P9ZHX1D/wiWhf9AWw/&#10;8B46P+ES0L/oC2H/AIDx0AfLVta+b5f7j7Nbf6zy6reLdGn8R+H7nTbS/wD7MkuP3cknl+Z+7/5a&#10;V9Xf8IloX/QFsP8AwHjo/wCES0L/AKAth/4Dx0AfIFz4X1a/0OXSbvUrCKx8uOOP7Fp8kfl+XJH/&#10;ANPEn/POjxB4D/tnVL2+jv8A7NJcR2fl/wCj+Z5clvJJJ/20/wBZX1//AMIloX/QFsP/AAHjo/4R&#10;LQv+gLYf+A8dAHxFqXhe/tfEFlJJPJq97qGsW97JJHZ+XHbx28daNt4Du7X+zoINaj/snS7z7RZ2&#10;32P95/y0/dySeZ/00r7M/wCES0L/AKAth/4Dx0f8IloX/QFsP/AeOgD5E8G+HNW8Lx+RPqVpfW0k&#10;kklxJHp8kdzcSSf8tJJPMo1bwb/alv4nj+1+V/blv5f+r/49/wB35dfXf/CJaF/0BbD/AMB46P8A&#10;hEtC/wCgLYf+A8dAHxfrfw+u7q31aODWvs2nXlxHe3Ef2PzJPMj8v/lp5n/TOq3h/wAL6lfx22rQ&#10;XcmkXMeoahcRx31n5nmR3En/AC0j/d19s/8ACJaF/wBAWw/8B46P+ES0L/oC2H/gPHQB8Z/8K5/d&#10;x+ZqXm3P2fUI7iT7P/rJLjy/3n/kOpbXwbqun6pb3drrNpL9ns47K3ivbCSTy4/+Wnl/6RH/AKyv&#10;sf8A4RLQv+gLYf8AgPHR/wAIloX/AEBbD/wHjoA+PL7wRPqmuW13d6lHLbW959tt/wDQ/wDSY/8A&#10;pn9o/wCef/bOq1j4D1KLR9W02/1q0ubbVPtH2y5j0+SO5kkk/wCmnmf+06+zP+ES0L/oC2H/AIDx&#10;0f8ACJaF/wBAWw/8B46APi/w3pepWvxAvZ9Sn+0/Z9Ljt45I9P8As8cn7yu886vpT/hEtC/6Ath/&#10;4Dx0f8IloX/QFsP/AAHjoA+a/Oo86vpT/hEtC/6Ath/4Dx0f8IloX/QFsP8AwHjoA+a/OrB8f/vf&#10;B97/ANs//RkdfWX/AAiWhf8AQFsP/AeOornwP4euo/Ln0LTJY/8AnnJZx0AfnnHFH/zzjq7HFH/z&#10;zjr7y/4Vn4P/AOhT0X/wXx//ABupf+FZ+Ev+hW0X/wAF8dAHwZHFH/zzjqzHawf8846+6v8AhXPh&#10;P/oVtE/8F8dfPH7THg3SfCWqaLd6TYR2P9oRyeZHbfu4/wB35f8A8coA8g+ywf8APOP/AL91J9lg&#10;/wCecf8A37qv9q/2JKk+1f8ATCSgCz9lt/7kf/fuiovtX/TvJRQAVFVeTWbD/n7t/wDv5Uf9qWH/&#10;AD92/wD38oApXMskUfmRx+bX0X+xhfx3/wDwmEkcf7v/AEP95/z0/wCPivniS/sP+fu3/wC/lfRf&#10;7HN1Bdf8Jf5Ekcv/AB5/6uT/AK+KAPpT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dP2vP8AmVP+3z/23r6L5r5w&#10;/a+/5k//ALfP/begD58qxVeOpaALFFRx0UAJUctSVXkoAjkr6G/Y+/5nD/tz/wDbivnWSvob9jnp&#10;4w/7c/8A24oA+lOaOaOaOaAOL+KHxU034TaXp13qVhqWpf2heR6fb22k28ckkkkn/bSsTwb8fdF8&#10;UeKLbw9d6L4i8K61eRySWdt4k0/7P9s8v/WeXXKftafb/wCz/hz/AGb9n/tH/hLLP7P9u/1fmfvP&#10;L8z/AKZ1W1v4f/EbWdYtvGfjC78O/afCdneXGl6b4bjuJPtFxJH/AMtPMrID6D5o5r4mufDmm6D+&#10;z/oPxY0y/u5PiLcXkdxJq32yTzLy4kuPLktvL/8Aaf8A0zrr/i98KvCfxL+KFt4T0LQreLX7iSPU&#10;fEmtx+Z/odv/AM8/+ukla/8ATsD6q5o5r5E+LV1H+zx408Rx6NBJbad4s8Nx2Wnxx/8ALO8t/wDR&#10;4/8AyHJV3w/8KtN1T4maD8MvFkclzoOh+E4723037RJHHcXkkn+k3H7v/tpQB9H634ok0HXNF03+&#10;xdT1P+1JJI/t1jb+ZbWf/XxJ/wAs63+a+UbnRoPC/jT4L6TaeLI/F9lZ65qEdvcxyeZ9nj8uP/Rp&#10;JPMk/wBXXB/EiKC/8J+K/H2haLfy3NnrH+j+MtW1zy72OTzI4/Ljt44/9XRTA+6uaOa5zxlYaFrP&#10;gu9g8UR28ug/Z/MvPtP7uPy4/wB5Xzp8Kfhz4esLfxX8XP7NuPCugx6fcR6HbWP/AB8x2fl/vL39&#10;5/y0k/5Z0BD94fV3NHNfF3hfS/8AhF/HHwk1rSfD1x4aj8QXnlyalc659svdYt5I/wDl4j8vy6zr&#10;n4c6Lf8AwX+J3jOSO4/4SPR/El5Jp99HeSR/Z/8ASI/9XH/q6APuLmuX1vxRq1r4w0XRdN0KS+tr&#10;iOS4vNSk/d21nH/37/eSf9M6+frnwlYfC/4sfCjUvD0d3/aPiS3vP7UkkvJJP7Qk+zxyfvPM/wCm&#10;lcfH4c02/wD2c9R+Lk+pXf8AwsqO8kuP7W+2SRyR3H2jy/s/l/8AXP8A5Z0B/EPtnmq2pX/2DT7m&#10;78i4ufs8ckn2a2j8yST/AKZx18ieOpdSsPGHiPwf5clje/Eyz0aSPy4/+PeST93e/wDtSqXhu6u/&#10;Hn2mC/8A3tz8P/Beoadcf9M7z95b/wDouOiYUz678N6z/wAJF4fstS+wX+kfaI/M+w6lH5dzH/10&#10;jrW5r478JWEHjz/hSfgjxDJJ/wAIpceH5L37D5kkcd5cR/8ALOT/AK51zvxEi/sHwn8TvBmm3dxJ&#10;4U0fxBpf9n/6R5n2PzP9ZHHJ/wBM6v7fJ/Xxcpn9jnPubmjmvl6+8O6L8Fv2gLaPQpLvSNJ1Dwve&#10;XuqeXcSXEkkkfmSeZ+88z95XBaTYf2DrHwt8UaLoV3of9sa5HH/wkF94g+0ajqlvJJ+8+0R+X5dT&#10;A0Pt7mjmjmjmk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BFJF50fl184at4y1L9kvUJL&#10;TVpLzxL8PtQkkk0uTzPMvdPuP9Z9n/ef6yOvo+TzPL/d/wCsrxzwv8Frvxl4gvfFnxRgtNX1a4jk&#10;t7PRP9ZZafb/APtST/ppQBc+EPhLxLrOsSfELxhfyRatqlv5dnoltcf6Np9n/rPL/wCmkleuc15R&#10;8LvAfiX4X+IL3w9Bdx6n8PvL+0afJcyf6Tp8n/Pv/wBNI69X5oAOa+b/ANsH/mT/APt8/wDbevpD&#10;mvmv9sbp4P8A+3z/ANt6APn2OrEVU46sR0AWKKKKACq8lWKr0AV5K+hv2OenjD/tz/8AbivnWWvo&#10;r9jnp4w/7c//AG4oA+lOaOaOaOaAMDxR4I0Xxl/ZP9tWn27+y7yPUbP95JH5dxH/AKuT93W/zVa5&#10;uo7X/WVF/asH/Tx/4DyUAcPY/s+/D3S/FH/CQweF7SLVvM+0RyeZJ5ccn/PTy/8AV/8AkOq+rfs3&#10;fD3Wdc1HVrvRbiXUdQk+0XEkeqXkfmSf9s5K9A/tWD/p4/8AAeSj+1YP+nj/AMB5KAPIPFvwz1Lx&#10;b8QPA+i/8I9b2PgfwnJHex6tJefaJLjy4/3dv5f+s/1n/PT/AJ513vjr4S+E/ih9m/4SXRY9Tkt/&#10;+PeTzJI5I/8AtpHXRf2rB/08f+A8lH9qwf8ATx/4DyUAeL6l8KtS/wCFqfD600LwvaaH4H8JySXP&#10;26O8j/0iSSP/AFfl/wCs8z/ppXT6t+zJ8Mte1DUb+78LwS3OoSeZceXcXEcfmf8APTy45P3f/bOv&#10;Qf7Vg/6eP/AeSj+1YP8Ap4/8B5KAM7xJ4I0Xxb4XufDWrWn2nRbiOOOS2+0SR/u4/wDppH+8rmPD&#10;/wCzx4A8L3kd3YaLJFJHHJb+Xc6hcXEflyR+XJH5cknl13H9qwf9PH/gPJR/asH/AE8f+A8lAHn2&#10;kfs0/DbQdUsr+w8NR217Z3Ed7byfbLj93JH/ANtP/Idb/wDwqXwn/wAIvrXhr+yf+JLrFxJe3lt9&#10;ok/eSSf6z955ldF/asH/AE8f+A8lH9qwf9PH/gPJQBlXvw+0LVNU8OalPYebe+H/ADP7Lk8yT/R/&#10;Mj8v/tp/20rnLr9n34e3Xiz/AISWfwvaSatJcfaPN8yTy/M/56eX/q//ACHXcf2rB/08f+A8lH9q&#10;wf8ATx/4DyUAZ2peCNC1jxRpPiW7sI5da0uOSOzufMk/d+Z/rKrW3w08NWEnieSDSY4pfEn/ACFP&#10;3kn+kf8ALP8A7Z/6z/lnW1/asH/Tx/4DyUf2rB/08f8AgPJQBymrfBbwZr3hPTvDV/oUdzoul/8A&#10;HnH5knmW/wD1zk8zzKjj+BngiLwfH4Xj8PW8Wg/aI7j7NHJJH5kn/PSSTzPMkrr/AO1YP+nj/wAB&#10;5KP7Vg/6eP8AwHkoAytS8B6FrPii28Q3emx3OrW9vJZRySSSf8e8n+sj8v8A1dcfY/syfDXS9Qtr&#10;+08Lx21zb3Ed7byR3lx+7kj/AOef7z93/wBc69F/tWD/AKeP/AeSj+1YP+nj/wAB5KAL3NHNUf7V&#10;g/6eP/AeSj+1YP8Ap4/8B5KAL3NHNUf7Vg/6eP8AwHko/tWD/p4/8B5KAL3NHNUf7Vg/6eP/AAHk&#10;o/tWD/p4/wDAeSgC9zRzVH+1YP8Ap4/8B5KP7Vg/6eP/AAHkoAvc0c1R/tWD/p4/8B5KP7Vg/wCn&#10;j/wHkoAvc0c1R/tWD/p4/wDAeSj+1YP+nj/wHkoAvc0c1R/tWD/p4/8AAeSj+1YP+nj/AMB5KAL3&#10;NHNUf7Vg/wCnj/wHko/tWD/p4/8AAeSgC9zRzVH+1YP+nj/wHko/tWD/AKeP/AeSgC9zRzVH+1YP&#10;+nj/AMB5KP7Vg/6eP/AeSgC9zRzVH+1YP+nj/wAB5KP7Vg/6eP8AwHkoAvc0c1R/tWD/AKeP/AeS&#10;j+1YP+nj/wAB5KAL3NHNUf7Vg/6eP/AeSj+1YP8Ap4/8B5KAL3NHNUf7Vg/6eP8AwHko/tWD/p4/&#10;8B5KAL3NHNUf7Vg/6eP/AAHko/tWD/p4/wDAeSgC9zRzVH+1YP8Ap4/8B5KP7Vg/6eP/AAHkoAvc&#10;0c1R/tWD/p4/8B5KP7Vg/wCnj/wHkoAvc0c1R/tWD/p4/wDAeSj+1YP+nj/wHkoAvc0c1R/tWD/p&#10;4/8AAeSj+1YP+nj/AMB5KAL3NHNUf7Vg/wCnj/wHko/tWD/p4/8AAeSgC9zRzVH+1YP+nj/wHko/&#10;tWD/AKeP/AeSgC9zRzVH+1YP+nj/AMB5KP7Vg/6eP/AeSgC9zRzVH+1YP+nj/wAB5KP7Vg/6eP8A&#10;wHkoAvc0c1R/tWD/AKeP/AeSj+1YP+nj/wAB5KAL3NHNUf7Vg/6eP/AeSj+1YP8Ap4/8B5KAL3NH&#10;NUf7Vg/6eP8AwHko/tWD/p4/8B5KAL3NHNUf7Vg/6eP/AAHko/tWD/p4/wDAeSgC9zRzVH+1YP8A&#10;p4/8B5KP7Vg/6eP/AAHkoAvc0c1R/tWD/p4/8B5KP7Vg/wCnj/wHkoAvc0c1R/tWD/p4/wDAeSj+&#10;1YP+nj/wHkoAvc0c1R/tWD/p4/8AAeSj+1YP+nj/AMB5KAL3NHNUf7Vg/wCnj/wHko/tWD/p4/8A&#10;AeSgC9zRzVH+1YP+nj/wHko/tWD/AKeP/AeSgC9zRzVH+1YP+nj/AMB5KP7Vg/6eP/AeSgC9zRzV&#10;H+1YP+nj/wAB5KP7Vg/6eP8AwHkoAvc0c1R/tWD/AKeP/AeSj+1YP+nj/wAB5KAL3NHNUf7Vg/6e&#10;P/AeSj+1YP8Ap4/8B5KAL3NHNUf7Vg/6eP8AwHko/tWD/p4/8B5KAL3NHNUf7Vg/6eP/AAHko/tW&#10;D/p4/wDAeSgC9zRzVH+1YP8Ap4/8B5KP7Vg/6eP/AAHkoAvc0c1R/tWD/p4/8B5KP7Vg/wCnj/wH&#10;koAvc0c1R/tWD/p4/wDAeSj+1YP+nj/wHkoAvc0c1R/tWD/p4/8AAeSj+1YP+nj/AMB5KAL3NHNU&#10;f7Vg/wCnj/wHko/tWD/p4/8AAeSgC9zRzVH+1YP+nj/wHko/tWD/AKeP/AeSgC9zRzVH+1YP+nj/&#10;AMB5KP7Vg/6eP/AeSgC9zRzVH+1YP+nj/wAB5KP7Vg/6eP8AwHkoAvc0c1WtrqO6/wBXVnmgA5r5&#10;r/bG6eD/APt8/wDbevpTmvmv9sbp4P8A+3z/ANt6APnmOrEdU4quUAWKKKKACq9WKr0DsynLX0V+&#10;xz08Yf8Abn/7cV86y19Ffsc9PGH/AG5/+3FAWZ9Kc0c0c0c0CM2+/wCQhbf9c5P/AGnUtRX3/IQt&#10;v+ucn/tOpaACivNfEEWu2vxA0XSYPGGrW1lqkd5cSR/Z7P8Ad+X5fl+X/o//AE0qT/hbUdhJp1hd&#10;2MktzJrEmlXEnmf6vy5PL+0f6v8A5aeZb/8AfygD0aivPbH4oX+vXH2TRdCjvr3/AEiT/Sbzy4/s&#10;8cnlxyeZ5f8Ay0kj/wBXWVJ8ZLCK4k1aeO7iso9DkvZLaSSP93JHceX5f/XTzP8Alp5lAHq9FcN4&#10;F+JcHjLVL3Tf9A+028cdx5mk6hHeW3lyf9NP+elEnjLXbXxxZeHpNCsJftEclxJJbapJJJb2/wDz&#10;0kj+z/8AtSgDuaK8wtvjTHLqFzaT2Fh9p+x3FxHbWOqR3Ekf2f8A5Z3Ecf8Aq5P+/lS23xM8Q3Wo&#10;aTYR+F7SK51Sz/tGz/4mn7vy/wDlp5n7v93/AKyP/V+ZQB6VRXlEnxBu/iDpdtb6FpN3Lc/Z49Rv&#10;I49U+x+X+8k/0eOTy/8Alp5cn/PP/rpVi++N1pa6HqOpwabJc+XZ2d7Zx+Z+8vPtH7v/ALZ+X5cl&#10;AHp9Fea6l8S49Q8QadaWkdx9i/tSzt/t1tcf6zzLeS4/1fl/6vy/L/7+Vm237QWm3V5H5EdhLZXE&#10;lxHb+Xqkcl75kccn+st/+Wccnl0AeuUV5RffFq//AOEfknv9F/sj+0NDuNV0+S21DzJP3cfmeX/q&#10;/wB3J+8/6aUa38c7Dw5J9k/0SWSzs7e4vPt2qR29zJ5kfmeXHH5f7yT/AL90Aer0VzmreMk0u48O&#10;SeR5tlrEnl/afM8v7P8Au5JI/wD0XXFyfF//AISPwf5lhYSW17eR6h/y8fvLeOO38yOT/wAiR/8A&#10;fygD1eivKNJ+L8//AAhf9pWGkya5ZafHZ2X22S88v7ZeSSRxyRx/9c/M/wBZVjxB4t1q/wDtNpHo&#10;snmaH5d7qkdjrHl/9NPs8cnl/vP3f7z/AJZ0BTPT6K81i+Kt3FqGtXc9haf8IxZ6Xb6rHc21xJ9p&#10;kjk8zy/3fl/9M/8A95VjV/ihf+F9LvbvxL4e/szy7eOS3kjvPMtpJJJPL8uSTy4/LkoA9CorivAP&#10;xGg8b3GrWn+gfadP8vzJdN1D7ZbSRyf9NK53wL481aw0fRf7WsJJdO1DULiyj1aS88y58zzJPL8y&#10;Py/9X/yz/wBZQB6vRXkdj+0Pot1cRySfYP7OuPtHlyW2oRyXsflxySfvLf8A5Z/6urNt4t8S6p4w&#10;8OSSaTHpkd5pd5cW9j/an7u4/wCPfy/M/d/u5P8Av5/rKAPU6K8ovviXq11Z6t5+mx2Men6hZ2X2&#10;7SdU8zzJJLiPzI/3lv8A8s/+WlWI/jnpsviSOwjjsJbaTUP7K/5Ckf23zP8AV+Z9n/55+Z/00oA9&#10;Porl/Eni27sNcstF0nTY9T1a4jkuPKubj7PHHHH/ANNPLk/56Vg6T8VdS8R29lHpPh6O51aS3kvb&#10;i2udQ8uO3jjkkj/1nl/6yTy6APRqK8wsfi1d3+sRz/YLSLwx/Y8mqySSXEn22Py/3cn7vy/L/wBZ&#10;/wDvKlvvi1qWjaf5+peGvs32jT5NR0+OO88zzPLj8ySOT93+7k8v/rpQB6VRXnOpfGS0tbzxHBBY&#10;faf7Lt47i3k8z/j8kk8v93/5Ej/7+VSuPjlY2viSSw8uw+zW+oR6VJ/xNI/tvmf6vzI7f/lpH5lA&#10;HqdFcv4k8W3el6xp2i6Tpsep6teRyXHl3Nx9njjjj/5aeZ5cn/PSOuL8E+PNautHstNtNN/tfXpP&#10;tl7cfbtQ8uO3j+2yRxx+Z5cn/XP/ALZ0AeuUVydt8QbCXwHJ4skjuIrKO3kkktv+Wkckf7uSP/v5&#10;WLffFW78Ox3P/CS6F/Zlz9j+22cdtefaPtH7yOPy/wDVx+XJ+8joA9Gorw7xl4o8UWusaj58EmmX&#10;Mdnp8kdjY6h5kcnmaj/z0/d/9c66LxB8Rr+1t72w1LTZNI1WzuNP/wCPG88yOSO4uPL8zzJI/wDr&#10;p5kfl0Aen0V57J8UJ4v9P/sX/imI9Q/s7+0vtn7zzPM8vzPL8v8A1fmf9NKLH4oX91HHdyaFHbad&#10;JrH9jRy/bP3kn+kSR+Z5fl0AehUVgaJ4o/tnxB4j03yPL/se4jj8zzP9Z5kccn/tSsnxb4ov9B8Y&#10;aLBHJ/oUmn6hcXFt/wA9PL8vy6AO1orzW2+KGtX9vZRyeHrexudU0uTUdP8A+Jh5n+r8v93J+7/d&#10;/wCs/wCmlZvgDxRrVh4b8OWEdh/bmvapZ/2rJJfaxJJH5f7v95JJJH+7/wBZ/q446APXKK890n4o&#10;XfiPWNJsNN0L95cRySXn2m88v7H5dx5ckf8Aq/3lUrb4ta1dW+izx+F4Ps2sXEllZ/8AE0/5aR+Z&#10;/rP3f7uP93J/z0oA9PorzWT4tTxaX9ok02wsbm31C4068/tLWI7eyjkj/wCmnl/vPM/651JpvxVn&#10;8UWek/8ACPaLHqd7eWcmoyR3N59njjj8zy/9Z5cnmfvKAPRqK8ok+L0GjSa9f39pf23l2+n+XY6l&#10;JHb+XJceZ+7/ANX+7/6aSV0/gD4gweN5NWt4/sH2nT5I/Mk028+2W0nmf885KAOworz6x+KE91Jp&#10;1/JovleHNQvPsVnqX2j955n+rjkkj8v/AFcn/XSrniDxR4h0vxxpOk2Gm2F1ZXlncXHmSXkkcn7v&#10;y/8Apn/00/8A3dAHa0V5jc/G6OLQ7bUrTSftP/En/tW4j+0eX9n/AHnl+X/q/wDnp5n/AH7qxffE&#10;bxDYapqOmyeE7T7bZ2f9oyf8Tj93Jb/vP+Wnl/6z93/9soA9GorAj1671nwvZato1pb3P2y3juI4&#10;764+zx+XJ/008uSuU0n4q6lrNnp3keHrf7bql5Jb6fH/AGh/o1xbx/6y48zy/wDV/wDbOgD0qivI&#10;9E+IOpaNodzPf29p9pk1i8jkk1bWI7e2t/Lk/wBX5n/ov93WtonxVu/FFxoMei6LHc/2hZ/bZJLm&#10;88uO3jjk8uT/AJZyeZQB6NRXnMnxVv8ARtQ1qPWtFtIrLR7P7beXOm6hJceX/wA84/3lvH+8krJj&#10;+PEctve+XY2F9exx29xHbaTrEdxHJ5lxHH5cknl/u5P3lAHrlFeYal8Rr/7Z/Zt/YSaZqNvqmn28&#10;n2G88yOSO4k/56SR/wDkOtb/AIWX/wASfTr/APs3/j81z+xvL+0f6v8A0iSPzP8AyHQB3NFcf4/8&#10;W6t4N0+S/tNNsNTtv9X5cmoSW9zJJ/yzjjj+zyeZWLq3xQ1bS/7a/wCKbjlj0O3t7jUP+Jh/q/Mj&#10;8ySOP93+88v/ALZ0AelUV5z4o+L8fhfWPIntLD7F5lv/AKzVI472SOT/AJaR2/8Ay0j/AO/dR2Px&#10;Gu4tQvdNsLCTU9WuNcvLK3jvrzy4444445JJPM8v93H/AN/KAPSqK8n8P+Mtd0vwfrWrT2lpL9j1&#10;S8+0f2lqkkf2eOOT/Vx+XHJ5lSyfFWTRpL3UtdsLjTPs+h2+oyab9sjkjjkkuJI44/8AVx/vKAPU&#10;6K8oj+PFp/Z+o+ZBplzc2clv+9sdYjuLL/SJPL/eXHl/u/L/AOWn7ut658ea1F4Xudak0nTLaOz8&#10;z7RJc6xJ9m8v/npHJHbyeZ/5DoA7miuPk8b39h8O4/EupaL9hufLjuLjTftH/HvH5n/PTy/+ef7y&#10;sm5+MEEWoa9YQWHm3On3lvZW/wDpHl/bPMk8v/yHJ5lAHo1Fcn468b/8IbJpMEcFvLcahJJHHJfX&#10;n2O2j/d/8tJPLkrFvvi1PpdncyX3h64tr2PS4723sftH7y4k8zy/L/7+eX+8/wCmlAHo1FecyfF+&#10;OXy/sGm/bpLi3s5Lf/SPL8y4uPM8uP8A79x+Z5lR6l8Rrv7Zbabf2Emmatb6xZ2VxHY3nmRyR3H+&#10;rk8zy/3kf/bOOgD0qivMI/i1rUtvpN3H4Xt/s2qXkmnWcn9qfvPMj8z/AFn7v/V/u5K6fw34tn8R&#10;6Pq3n2n9majp9xJZXEcdx5kfmR/885P+2lAHUUV5J4A+LUcvgeO7kjuNTstH0eOTUNW8zzJJLjy/&#10;9XH/AM9JK0dW+K2peF7O9/trw9HbXv8AZ/8AaNvbW2oeZ9oj8yOOSPzPL/dyfvI6APSqK85ufird&#10;6NcajYatoX2bVo47eSztra88z7R9ok8uOPzPLj8v95RqXjfVo9U0mw1LSbjSLmTWI7fzLG48y3uI&#10;5I5JP9ZJH+8/1f8Aq/3dAHo1FeYeG/jnpviTxBpthBHYfZtQuJLe38vVI5L393/z0t/+Wcf7utLx&#10;j8UP+ESuNagfTZLm50+3t7izjjk/4/PMk8vy/wDv5QB3tFc54b8ZR+KNUvYLSD/Qre3t5PtPmf6z&#10;zI/M8v8A79+X/wB/Kybbxvrv/CYf2DPoVhL5dvJe3Emm6pJcfZ4/+Wf+st4/3kn/AF0oA7mivFtb&#10;+L8ms+G/E9hH9ksdRj0O41G3k0nWI7yS38v/AJZyeX/q5P3lS+LfirJqnh+2u9Nju4tO/tizt7e+&#10;tpP3mof6T/pMccf/ADz/AOWf/TSgD2SivOdW+LUejeLI9Ju7SwijkvI7L/kKR/bf3n+rk+z/APPP&#10;/tpWdrfjzVte/sWewsPsOgyeILeyjvo7z95ceXJ5cn7vy/8AV/8AbSgD1eivPdN+KF3dW9tq0+hS&#10;ReGLiOSSPUo7jzJI44/3nmSR+X+7jk8v/npUfgn4yWnjLXLbTfLsIvtlvJcW/wBh1SO8kj/6Z3Ef&#10;/LOT95/00oA9Gorzn4kS61YXFtBovijU4ta1STy9P02OOz+zR/8APSSTzLfzPLj/AOulHjL4oSfD&#10;6TyL9LS5jt7eOSS5vtUjt7m8/wCen2e3/wCWn/kOgD0aivNdW+LWp6fHq1/H4ajudJ0/UP7Okk/t&#10;D95JJJ5f+rj8v/ppH/y0qST4oXdhcajpt/oscWvW9xb21vY2155kdx9o/wBX+88uPy/9XJ/yzoA9&#10;GorzXw/43n8OSW2halYXH9ox6hHZXklzqH2j/j4jkkjk8zy/9X5kfl+X+78uorb40x6zo/mWmmyf&#10;aZLy4t/L+0eXJ5cdv9o+0f6v/nn5f/fygD0+ivH5PjnaaNo+kx/6JLc/2Pb6jcf2trEdvJJ5kf8A&#10;q4/3f7yT/v3WlffGSeK31bUrTQvtOg6X9nkuL6S88uTy5I45P3cfl/8ATSgD06ivOf8AhYMlhb+I&#10;7vy45fs+sfYvM1bUI7e2t/3cf7zzPL/dx/8Afyuj8C+MoPHmh/b4444pI7iS3k8u4+0R+ZH/AM85&#10;P+WkdAHR0V578Vpda0bS49S03xDf6Z5l5Z2/2aOO3kj/AHlzHHJ/rI5JP+WlUvFHxGn+F/mQX88e&#10;rx28f2iS51bVLe3ubj/pnb28cf7zy/8AtnQB6fRXmviD4tX+jf29dweHo77SdDkt/tFz/aHlySRy&#10;Rxyfu4/L/wCmn/PSt7w34yv9U8QXui6tpMemXtvbx3sf2a8+0RyRyeZ/0zj/AHn7ugDrKK8wk+Ku&#10;paDb+J7vXbDTLa20vUI9Ot/s15/rJJI4/wDWSSRx/wDPT/WVH/wsufxb4f16Ow/smOTT/wDj8vrb&#10;XP8ARo45I/M8yO4jt5P/AEXQB6nRWB4J1m/8R+F7LUr/AE3+yLm4j8z7N5nmfu/+Wf8AyzjrfoAK&#10;KKKAIrH/AJCFz/1zj/8AalaXNZtj/wAhC5/65x/+1K0uaADmvmv9sbp4P/7fP/bevpTmvmv9sbp4&#10;P/7fP/begD51iq5VOKrlAFiiiigDmf8AhX3h7/nw/wDJiSo/+Fe6F/z4f+RJK6aWo605zp+tV/5z&#10;lJPAehf8+H/kSSvpj9iPQbDRv+E0+yQeV5n2PzP3n/XxXg0tfRX7HPTxh/25/wDtxWZlOtOp8cz6&#10;U5o5o5o5oMzNvv8AkIW3/XOT/wBp1LUV9/yELb/rnJ/7TqWgDA1Lwv8Ab/Fmi615/lf2fb3Ef2by&#10;/wDWeZ5f/wAbrnNW+EtpqmseJ9S+3yRS6xZ/Z44/L/485P8Anp/5Dj/7916FRQBwUfw0u9Hj0mTQ&#10;tWjsb3T9P/s6SS5s/tEdxH/1z8yP955lcxbfDSC68SXOhR/b/wCzrfQ/sUmpSR+X5lxJcfaPMj/5&#10;6f8APSvW766gsLO4u55PKtrePzJJKktrqO/t454JPNjkj8yOSgDJ8P6XrVh5kmta1b6n/q4447az&#10;+zxx/wDkST95XO6J4D1rS9Y1a7k12wuY9UuPMuPN0uT7T5f/ACzjjk+0f8s/+udd7RQB5ZbfBu/i&#10;j06CfxLHLZaXp9xp1nHHp/l/u5I/L8yT95/rK6ex8EfZdY8OX/2/zf7H0+TTvL8v/WeZ5f7z/wAh&#10;11lFAHmuifCW/wDC9vH/AGL4hjsbmS3kt7iSTT/Mjkj8ySSOSOPzP3ckfmSVcj+Eum2uqeFLuCeT&#10;7N4ft5Lf7NJ+8+0f88/M/wDIld9WbHr1hLrFzpMc/wDxMbe3juJI/L/5Zyf/ALugDi9E+EEGg6Xo&#10;tpHqUkv9n6x/avmSR/6z93JHHH/378v/AL91Z034falo2nyaLB4hjj8Of6R5dt9j/wBJj8z/AJZ+&#10;Z5n+rj8z/nnXe0UAee638Kv7Y0fSbD+0vK/s/Q7jRvM+z/6zzI44/M/1n/TOrP8Awr7UtL1CS70L&#10;XY9M+2W9vb3nmWf2jzPLj8vzI/3n7uT/AL+V3NZtjrNpql5e2lpJ5slnJ5dx+7/1cn/XSgDJ8f8A&#10;g2Px54XudFku5LGSSSOSO+jj/eRyRyVlSfCq0/tzWr+C7+zR6hpf9nR23l/u7f8Ad+X5n/fuOP8A&#10;7913tFAHmsfwbjsLP7JpupR2NlJHZ/aLaOz/AHclxbyRyeZH+8/d+Z5fl1q+IPAd/f6pq13pOtf2&#10;RHrFvHb6hHJZ/aP9X+78yP8Aefu5PL/66V2tUdS1S00bT7m/v5/s1tbx+ZJJQByF98KoLqS9tI7v&#10;ytFvNHj0qS28v95+78zy5I5P+2n/ADzqS+8B61r2lyWmteKPtMn7uSzksdPjt/s9xHJ5kcn+sk8y&#10;T/yHXaW0sd1bxzx+Z5ckfmfvI/LqtqWqWmjWf2u/njtrb93H5klAFfw/Yata/aZNW1a31OST/V/Z&#10;rP7PHH/5Ek/9GVx+k/Cm/sP7JtLvxDHfaLp95JqMdtHZ+XJ5nmSSR/vPM/1f7yvRqKAPLNE8Jala&#10;6pe+CJ7u4l8IR6fJ9n/4l/7ySOTzI/s/2j/V/u/+/lXY/hp4h8y3nk8WR/adP0+406zkj0vy/L8z&#10;y/3kn7z95J+7rudN1S01nT47uwnjuba4/wBXJH/y0q7QB5zbfC/Uv+ETtvD0+rab/Z1nJbyR/YdL&#10;kjk/dyRyfvPMuJPM8ytbRPBupeHNQkjsNdji0GS8kvfsMln5kn7z95JH5nmf6vzP+mddhRQB578R&#10;IrjS9c0nXbCS/tr2O3uLeSS20uTUY/L/AHf7uSOOTzP+2lZXgn4c67YeH9Fv4NS/sPXvsclveR31&#10;n9o8yOS4kkj/AHfmR/vI/Mr1eigDz2P4SwWv9nQQX/8AxLo9LuNKvI7mPzJLiOT95JJ5n/LOTzKs&#10;6T8Obv8AtDTp9d1qPXI9Lt5Lezj+x/Z/9Z+7kkk/efvJPL/6513NFAHmGm/BG00vT/DFp/aUksmj&#10;3klxJJ5f/H5+88zy5P8Av3b/APfut+x8G6no2sXMmm67HbaLeXn9oyWMln5knmSf6yOOTzP9XJ/1&#10;zrsKKAOX8SeErvVNY07WtJ1KPTNWs45LfzLm3+0RyRyf8s/L8yP/AJ5x1g6T8KtS8OR2U+m+IY4t&#10;WjjuLe4ubnT/ADI7iOS4kk/1fmf6yOSSvRqKAOTtvh9YReA5PCcklxJZSW8kclz/AMtJJJP3kkn/&#10;AH8rFvvhVd+KI7n/AISXXf7Tufsf2KzktrP7P9n/AHkcnmf6yTzJP3cdejUUAea6t8Kta16S9n1L&#10;xRHLe3Fvb28cltpfl+X9nuPtH+r8ySpL74X3es/bbvVtdjutRuLiz/eW1n5cccdvJ5nl+X5n/XT/&#10;AJaV6NRQB57J8L5/3lh/bX/FMSah/aP9m/Y/3nmeZ5nl+Z5n+r8z/pnVmT4cv/wi/wDZsGp+Ve2+&#10;qSarb332fzPLk+0faP8AV/8AbSu5ooA4rw34I1rQdU1G/n123ubnVLyO4uPL0/y4/Ljj8vy4/wB5&#10;V3xJ4N/4SPWLK/8Atf2b7PZ3ll5fl+Z5n2jy/wD43XUUUAcV/wAK5/eeGP8AT/8AkD6XJp3/AB7/&#10;AOs8yOOPzP8AyHUcfw5u9Lt/Dkmk61Hbato+n/2d9pubPzI7iP8Ad/8ALPzP+mf/AD0ruaKAOK8J&#10;fDmPwvrFtfx38lzJHZ3FvceZH/x8SSXH2iSSo7H4afYNP8KWn9peb/Yd5Je+Z9n/AOPj/Wf9+/8A&#10;WV3NFAHnP/CqrvT9ck1rTddjttSkvLy4/wBJ0/7RHHHceX+7/wBZ/rP3f+sqPRPhVf8Ahez0mTSf&#10;EMcWo2dvJZSXNzp/mR3Ecknmf6vzI/3lelUUAeR2Pgi78Ua54r+13d/FJH/Z8dvq1zZ+XJJcW/mf&#10;vPL/AOWkddh8N7/WtZ0OS/12ST7bJJ/x7f2fJZx2/wD38/eSV1lFAHntj8L57WTTrCTWvN8Oafef&#10;bbPTfs/7zzP9ZHHJJ5n+rj/651v+IPDk914g0XXYLv7N/ZcdxHJH9n+0faI5PL8z/tp+7ro6KAPI&#10;/C/w5/tnw/40k/0vSI/EF5J9n+3W/wC8t7fzPM/1f/LP95JJJ/20rtL7wb9v8Satq32vyv7Q0v8A&#10;sry/L/1f7yT95/5ErqKKAOK1LwHd3Xw3tvCdpq32Hy7eOykvvs/meZHH/rP3fmf8tP8ArpUdx4D1&#10;q6/smf8AtrTLXUdHk/0OS20uSO2jjkj8uSOSP7R/7UjruaKAPNbH4ValpdxbX9p4lj/taO4vJJLm&#10;XT/Mj/0iTzJP3fmf9M6u+CfhpJ4Nk06T+1vt0lnp9xZeZJb+X5nmXHmeZ/rK72igDznSfhfqUXh/&#10;UdC1bWrDU9O1DzJLyS20+S3vZJJP+WnmfaJP/RdXbnwRrus6PJY6t4ljvo/Mt5I/s2n+X/q5I5P3&#10;n7z/AFknl/8A2uu5ooA4LW/hf/bPiS51b+0vK+0Xmn3HlfZ/+ffzP+mn/LTzKrS/Cq/+2WUcfiGP&#10;+xbPWP7Zjsf7P/eeZ5nmeX5nmf8ATST/AJZ16NRQBx/i3wbq2veJNJ1a01a0to9Pjk8uxvtPkuI/&#10;M/56fu5I6rX3w5n1TT/Fcd3qUf2nxBZx28kkdv5ccckcfl+Z5fmV3NFAHmGt/CC/v7fVrS08Qx22&#10;nahcW9xcR/2f5knmR+X/AMtPM/1f7uqfhfwbf6z9t120kk0PUo9cvL3T5L6zk/eW8kccf7y3/dyf&#10;8s69booA8wk+FWrfY7K3j8Q2kvl6pcarcR3Ol+ZHcSSf6v8AdxyR/wCrrS1b4Xz+JLi9u9W1aOW5&#10;vNPjsvNsbP7P5ckdxJJHJH5kkn/TOu9ooA4+Twv4lutPkju/FEf23zI/LkttL8u2/d/89I/M/eeZ&#10;/wBdK5z/AIU3fxafbQWmtWEUf9qf2rcW39l/6FJJ/wAs4/LjuP3ccfl+Z/rP9ZXqdFAGTJo0+qeG&#10;7nTdant76S4t5Le4ktrf7PH5cn/TPzJK4/Sfg3Bpdx4Qnk1KS5k0PzPtEnl/8hCST955kn/bT95X&#10;o1FAHOeLfDl9r0dt9g1K3tvL8zzLa+s/tltcR/8ATSPzI65y2+Ddpax+D4/t8kn/AAj8kkn+r/4+&#10;PMk8zy/+mcfmeXJ/2zr0aigDzmx+DcGl6XewWmpSRXsmqf2rZ3Pl/wDHv/zzj8v/AJaR1JJ8L57+&#10;8j1K/wBajudW/tSz1GSSOz8uPy7f/Vxxx+Z+7/1lehUUAcNbfDP7Lo/hyw/tL/kD6pJqPmfZ/wDW&#10;f6z93/5ErW8P+Ev7B/t7/S/N/ti8kvf9X/q/Mjjj8v8A8h10dFAHmGm/BGw0vS/7Ngv/ACrK40v+&#10;ztUjjt/L+2SR/wCruP8ApnJ/38qzq3wqv/Edvc/214hjvr37H/Z1vJHp/lxxx+ZHJJJ5fmfvJP3c&#10;dejUUAcN4o+GkfijXL3Uv7SktpJLO3t7fy4/+PeS3uPtEcn/ANrqW58EatrFxpM+teIY76TT9Qjv&#10;Y47bT/s8f7uOSPy/9Z5n/LT/AJ6V2lFAHH+EvBupeEvs1hBrscug2fmfZ7H7H/pPl/8APOSTzP8A&#10;Vx/9c6k8QeA4PEnjDQNdkuPK/svzP9G8v/j4/wCef/fuSusooA5PwB4Dg+H2j3NhBdyXP2i4kuPM&#10;kj/5Z/6uOP8A7Zxxxx1k6L8OdasLfWrS+12wvrbWPtEmoSRaXJHeyeZH5f8ArPtHl/u/+udehUUA&#10;eWSfBvUr+3kjv/EtvLH/AGHcaFbx22l+XHHHJ5f7z/Wf9M6u3Pwljikkg02/j0zSZLyz1H+zfs/7&#10;uO4t5I5P3f7z935nl16NRQB5rffCW/urySODxDHa6TJrEes/Zv7P8yTzPMjk8vzPM/1f7upP+FVX&#10;8UllaQa7HFoNnqn9qx2P2P8Aef6zzPL8zzP9X/2zr0aigDgtJ+HN/pen/wBhSa75vhiOOSOOx+x/&#10;vPLk/wCWcknmf+0461fCPhzWtB+zQXfiGPU9Os7f7Pbx/Y/Lk/7aSeZ+8/7Z+XXUUUAcNJ4I8Qxe&#10;NNR8Q2mu6Z5lxHHbxx32lyXH2eP/AJ5x+XcR/wDLSs7xR8KtS8R/29HH4ht7GPXLeOPUP+Jf5n7y&#10;OPy/3f7z93H/ANM/3lelUUAcNc/DT7V4f1rTP7S8r+0NUj1HzPs/+r8uSOTy/wDWf9M6Nb+F/wDb&#10;OuajqyalJbXtxJZ3FnJ9n/495LfzP+/n+sruaKAPPdS+FU+s6P4jjv8AWvN1rWPL/wCJlbW/lx2/&#10;l/6vy4/M/wDalSx/CWwtfEEl/Bd+VH/Y/wDZUdt5f+r/AOWfmf8Afv8Ad13tFAHnum/DTUvDkdtJ&#10;oXiGOxuf7Lt9OvJLnT/tEcnl/wCrkjj8z93J/wB/Ks6t8NJNU0fxXYSat+88QeX+8+z/AOr8uOOP&#10;/tp/q67migDz25+FU/2iS7tNajttR/tiTWbeSSz8yOPzLfy/Lkj8z95Wj4N8Eal4Tjkjk12O++0a&#10;hcXt5/ofl/aPM/7afu67GigDA8ZeF/8AhLdHjsPP+zeXeW9x5nl+Z/q5I5P/AGnXOeMvhff+I7zX&#10;pLDXY9Mttcs47e8jk0/7RJ+7/wCecnmV6FRQBwWpfC/7fofifTf7S8r+3PL/AHn2f/j38uOOP/np&#10;/wBM63rbwv5XjS58Q/a/9Zp8enfZvL/55ySSeZ/5ErfooA4LUvhpPf3GvSR6t9mj1C8t9Rt/Lt/3&#10;lneR+X+88zzP3kf7v/V+XUXiDwH4h8UafHBf+JbCX/TI7iS2/sv/AEaSOP8A1cfl/aPM/wBZ+8/1&#10;lehUUAUdJiv4rPy9Su7e5uf+eltb/Z4/+/fmSVeoooAKKKKAIrH/AJCFz/1zj/8AalaXNZtj/wAh&#10;C5/65x/+1K0uaADmvmv9sbp4P/7fP/bevpTmvmv9sbp4P/7fP/begD51iq5VOKrlAEkVFEVFABLU&#10;dSS1HQBTlr6K/Y56eMP+3P8A9uK+dZa+iv2OenjD/tz/APbigD6U5o5o5o5oAzb7/kIW3/XOT/2n&#10;UtRX3/IQtv8ArnJ/7TqWgDw7xJ9v/sfxXrUeu6tbXtn4kjsrfy9Qk8uOOSS3j8vy/wDV/wDLSjW7&#10;+/8ADniDWvD1vrV/FosmoaXHJc3N5JJJbx3HmeZ5ckn7yPzPLj/7+V7HJoOmy29zBJYWksdxJ9ok&#10;j+zx/vJP+en/AJDoudB026+2+fYWkv2yPy7jzLeP/SI/+mn/AD0oA8pudUg0aTxZps9/q+p6dp9x&#10;b/2fHHqlxHcyXkkf/Hv9ojk8yT/ln/rP+elUrnS/EujXHhTw1JqVxfSXkd5eXH2nXLi38y4/d/6P&#10;HcfvJPLj8z/V16lJ4I8NS6PHpMnh7TJdOjk8yOx+xx+XHJ/1zo/4QPw1/Zf9m/8ACPaT/Z3meZ9h&#10;+xx+X5n/AD08ugDyjUpdd/s/TY7vXv7Y+x6XcSXEeia59nuf9Z+7uPM/d/aPLjj8v95Wtc2sfjzW&#10;NBg0nVta82S3t9R1TUo9UuLfy7fy/wB3H9njk8uOST/45Xot94N0LVLe2gv9F0y+trP/AI947mzj&#10;kjt/+udR6l8PvC+s3kl3f+GtJvr2T/l5udPjkkoAwfiZfyS6hoOkwSXH2m8kkk8uPVJNOjk8uP8A&#10;5aXEf7z/AL91w3gW6v8AxvJ4UtL/AFq/+zfY9V8z7DqEkf2jy72OOP8AeR/6z/rpXsmraDpuvW8c&#10;GpaZaanbRyeZ5d9bxyR0WOg6bpckclpptpbSR+Z5fl28cfl+Z+8koA8o+G/i2/upLKTUtWklj/4R&#10;+4k/0m4/1nl3Ekfmf9dPL/5aVymk+I9Si0+O/wD7SuIrm80PRo7zUvM/eRxyXEkcknmV7zc+DfD1&#10;9b20E+haZc21n+8t4pLOOSOP/rnVm28OaTaxyR2+m2kUclv9n8uO3j/1f/PP/rnQB5R4gv7/AML6&#10;pr0Gm6tf3Ok6PHp+qyeZeSXEkf7z/SY/Mk/eeXJH+88uqWgeKNdv9c07Tbu/u/8AicXkfiK3/eSf&#10;u9P/AHn7v/yHH/38r2Cx8L6LpenyabYaTYWOnXH+stra3jjjk/7Z1Zj0u0iuLaeO0t4pLeP7PHL5&#10;f+rj/wCedAHgtt4y1qwuNJ1LTbu4uf7U0vULyOO51iS8kuPLj8yOSS38vy7f/tnXovgWwgtbjSbu&#10;DxZcan/aGl+ZJY3159o+0Sfu/wDSI/Mk/d/9s/3ddPY+DdC0vUPt9poumW175nmfaY7OOOTzP+ul&#10;S6T4X0XQbi5n03SbDTJLj/WSW1vHH5lAHDalpf8AwkXxIjtNJv8AV7aPT5I73WLmPVLjy/M/5Z28&#10;cfmeX/00k/8AtlcxpPii/l8WeGL+C/uPsWsahcW/+k6xJJJcR+XJ/wAufl+XH5fl/wDLOvV7n4fe&#10;F7/UPt8/hrSbnUfM8z7TJp8fmeZ/10qSPwboUWoSX8ei6ZFqMknmfafscfmeZ/z08ygDyDw3YXd1&#10;Z/DWS48Q69L/AMJBHJ/aH/E0uP3n+jeZ/wBs/wDV/wDLOrPhu/u9Z1zTvDWpa1fxaTHearHHJHeS&#10;R3Nx9nufLjjkuP8AWf6uSSvY49B021+xeXYWkX2P/jz8u3j/ANH/AOuf/POq994X0W/s5LS70Wwu&#10;bKST7RJbSW8ckckn/PT/AK6UAeLyeLddsNLsp4NSu76PUP7Q8O6fc+Z/rJPtP+jXH/XTy/M/ef8A&#10;TOornxHrt1o+o+Zq1/Fc+H/sejXEkdxJH9ouP7R8uST/AL9xx/8Afyvdf7LsPs9tB9gt/Ls/3lvH&#10;5f8Ax7/9c6jk0HTZY7mOSwtJY7iT7Rcf6PH+8k/56Sf9+46APJLa68S694k1a/j1K0sfsfiD7F/p&#10;OuSRxx2/mf6v7H5flyeZH/00/wCWlR+H5b+w0/wXrX9tanc3Ooa5cWVxHc3kkkclv/pH7vy/9X/y&#10;zjr1uTwvpN1rEerSaTYS6tH/AKu+kt4/tMf/AG0qT+wdNit7aD7BaeXbyfaLeP7PH+7k/wCekf8A&#10;38oA8K8P6p4l8UWfhjTft8ksf/CP/bfMudcuNOkkk8ySOSTzI45PM8v93/38r2zwddXEvhvTo7+/&#10;tNT1H7HHJcXNjJ5kcn/TSi98G6Ff6fbWF3oumXNlb/8AHvbSWcckcf8A1zjq7baXaWtxJPBaW8Vz&#10;JHHHJJHH+8kjj/1dAF6ioqKAJaKiooAloqKigCWioqKAJaKiooAloqKigCWioqKAJaKiooAloqKi&#10;gCWioqKAJaKiooAloqKigCWioqKAJaKiooAloqKigCWioqKAJaKiooAloqKigCWioqKAJaKiooAl&#10;oqKigCWioqKAJaKiooAloqKigCWioqKAJaKiooAloqKigCWioqKAJaKiooAloqKigCWioqKAJaKi&#10;ooAloqKigCWioqKAJaKiooAlooooAKKKKACiiigAooooAKKKKACiiigAooooAKKKKACiiigCKx/5&#10;CFz/ANc4/wD2pWlzWbY/8hC5/wCucf8A7UrS5oAOa+a/2xung/8A7fP/AG3r6U5r5r/bG6eD/wDt&#10;8/8AbegD51iq5VOKrlAEkVFEVFABLUdSS1HQBTlr6K/Y56eMP+3P/wBuK+dZa+iv2OenjD/tz/8A&#10;bigD6U5o5o5o5oAo31rJLJHPB5fmR/u/3lR+Tf8A/Pvb/wDgR/8Aa60uaOaAM3yb/wD597f/AMCP&#10;/tdHk3//AD72/wD4Ef8A2utLmjmgDN8m/wD+fe3/APAj/wC10eTf/wDPvb/+BH/2utLmjmgDN8m/&#10;/wCfe3/8CP8A7XR5N/8A8+9v/wCBH/2utLmjmgDN8m//AOfe3/8AAj/7XR5N/wD8+9v/AOBH/wBr&#10;rS5o5oAzfJv/APn3t/8AwI/+10eTf/8APvb/APgR/wDa60uaOaAM3yb/AP597f8A8CP/ALXR5N//&#10;AM+9v/4Ef/a60uaOaAM3yb//AJ97f/wI/wDtdHk3/wDz72//AIEf/a60uaOaAM3yb/8A597f/wAC&#10;P/tdHk3/APz72/8A4Ef/AGurtFAGd5V//wA8Lf8A8CP/ALXR5V//AM8Lf/wI/wDtdaNFAGd5V/8A&#10;88Lf/wACP/tdHlX/APzwt/8AwI/+11cooAp+Vf8A/PC3/wDAj/7XR5V//wA8Lf8A8CP/ALXVyigC&#10;n5V//wA8Lf8A8CP/ALXR5V//AM8Lf/wI/wDtdXKKAKflX/8Azwt//Aj/AO10eVf/APPC3/8AAj/7&#10;XVyigCn5V/8A88Lf/wACP/tdHlX/APzwt/8AwI/+11cooAp+Vf8A/PC3/wDAj/7XR5V//wA8Lf8A&#10;8CP/ALXVyigCn5V//wA8Lf8A8CP/ALXR5V//AM8Lf/wI/wDtdXKKAKflX/8Azwt//Aj/AO10eVf/&#10;APPC3/8AAj/7XVyigCn5V/8A88Lf/wACP/tdHlX/APzwt/8AwI/+11cooAp+Vf8A/PC3/wDAj/7X&#10;R5V//wA8Lf8A8CP/ALXVyigCn5V//wA8Lf8A8CP/ALXR5V//AM8Lf/wI/wDtdXKKAKflX/8Azwt/&#10;/Aj/AO10eVf/APPC3/8AAj/7XVyigCn5V/8A88Lf/wACP/tdHlX/APzwt/8AwI/+11cooAp+Vf8A&#10;/PC3/wDAj/7XR5V//wA8Lf8A8CP/ALXVyigCn5V//wA8Lf8A8CP/ALXR5V//AM8Lf/wI/wDtdXKK&#10;AKflX/8Azwt//Aj/AO10eVf/APPC3/8AAj/7XVyigCn5V/8A88Lf/wACP/tdHlX/APzwt/8AwI/+&#10;11cooAp+Vf8A/PC3/wDAj/7XR5V//wA8Lf8A8CP/ALXVyigCn5V//wA8Lf8A8CP/ALXR5V//AM8L&#10;f/wI/wDtdXKKAKflX/8Azwt//Aj/AO10eVf/APPC3/8AAj/7XVyigCn5V/8A88Lf/wACP/tdHlX/&#10;APzwt/8AwI/+11cooAp+Vf8A/PC3/wDAj/7XR5V//wA8Lf8A8CP/ALXVyigCn5V//wA8Lf8A8CP/&#10;ALXR5V//AM8Lf/wI/wDtdXKKAKflX/8Azwt//Aj/AO10eVf/APPC3/8AAj/7XVyigCn5V/8A88Lf&#10;/wACP/tdHlX/APzwt/8AwI/+11cooAp+Vf8A/PC3/wDAj/7XR5V//wA8Lf8A8CP/ALXVyigCn5V/&#10;/wA8Lf8A8CP/ALXR5V//AM8Lf/wI/wDtdXKKAKflX/8Azwt//Aj/AO10eVf/APPC3/8AAj/7XVyi&#10;gCn5V/8A88Lf/wACP/tdHlX/APzwt/8AwI/+11cooAp+Vf8A/PC3/wDAj/7XR5V//wA8Lf8A8CP/&#10;ALXVyigCn5V//wA8Lf8A8CP/ALXR5V//AM8Lf/wI/wDtdXKKAKflX/8Azwt//Aj/AO10eVf/APPC&#10;3/8AAj/7XVyigCn5V/8A88Lf/wACP/tdHlX/APzwt/8AwI/+11cooAp+Vf8A/PC3/wDAj/7XR5V/&#10;/wA8Lf8A8CP/ALXVyigCn5V//wA8Lf8A8CP/ALXR5V//AM8Lf/wI/wDtdXKKAKflX/8Azwt//Aj/&#10;AO10eVf/APPC3/8AAj/7XVyigCn5V/8A88Lf/wACP/tdHlX/APzwt/8AwI/+11cooAp+Vf8A/PC3&#10;/wDAj/7XR5V//wA8Lf8A8CP/ALXVypaAM7yr/wD54W//AIEf/a6k8m//AOfe3/8AAj/7XV2igCl5&#10;N/8A8+9v/wCBH/2ujyb/AP597f8A8CP/ALXV2peaAM3yb/8A597f/wACP/tdHk3/APz72/8A4Ef/&#10;AGutLmjmgDN8m/8A+fe3/wDAj/7XR5N//wA+9v8A+BH/ANrrS5o5oAzfJv8A/n3t/wDwI/8AtdHk&#10;3/8Az72//gR/9rrS5o5oAzfJv/8An3t//Aj/AO10eTf/APPvb/8AgR/9rrS5o5oAzfJv/wDn3t//&#10;AAI/+10eTf8A/Pvb/wDgR/8Aa60uaOaAM3yb/wD597f/AMCP/tdHk3//AD72/wD4Ef8A2utLmjmg&#10;DN8m/wD+fe3/APAj/wC10eTf/wDPvb/+BH/2utLmjmgCjY2skUkk8/l+ZJ+7/d1e5o5o5oAOa+a/&#10;2xung/8A7fP/AG3r6U5r5r/bG6eD/wDt8/8AbegD51iq5VOKrlAEkVFEVFABLUdSS1HQBTlr6K/Y&#10;56eMP+3P/wBuK+dZa+iv2OenjD/tz/8AbigD6U5o5o5o5oAOaOaOaOaAM2516wtdYstJnn8q9vI5&#10;JLeP/np5dSW2qWl/eXtpBJ5tzZyeXcR/88/+WlcX420H/hI/HGnQeZ9muY9LuJLe5/595I5Lfy5K&#10;5ix1me6vNR1LUoPsMlvrln9s8z/Vx+XH5ckn/XOimB7TzRzXjcf9m+KPFkn+rvtOuPEH/bOT/iXU&#10;f2NYaXpeo3dpaRxXOn+JI7ezk/594/Mj/dx/9M/3klAHsnNHNeLaTYfatc8y/wBWsLbXo9Qkkktv&#10;scn22SP95+78zzP9X5f/AEz8uu0+Hel2ml/DvTpLSCOKS40+OS4k/wCeknl0fYA7XmsnV/Ecel3m&#10;nWn2S4vri8k/dx23l/8ALP8A1kn7yvKP7GtLHwv4H/48LHSbi38zUJNSt/tFtJceXH5fmfvI/wDp&#10;pWtpvhyx/tTwpJH9k1eTy7yS3ufsfl/8tP3fl+Z/yzj/AOWdAHq/NHNeHeH7COXS/Pk1a0/tqPT7&#10;z+0LGOzkjvZJPL/efaJPM/56f9M6u6lo1pp9v4Ygkk0zTNFk0/zJJNSt/tFtJefu/wDWfvI/3nl/&#10;89KAPZOaOa8fsfDlhqEl7HfyR65Hb+H4/s9zcxyR/wDLS48v93JUdjLpN/b+Z4sn8qSTS7OTT7mT&#10;/Wf6v95Jb/8ATTzKAPZOarWN19vs45445IvM/wCWckflyV5rJpcn/Caf2Fskl068uI9d8yT/AKZx&#10;/vP/ACJ5clZPg3QbHXrfRY7+0jvo4/Df+rk/66UAeyUV4nb2t3daXoNp+8lj8Uafb29xJ/1z/wBZ&#10;/wCQ/M/7916tpP2CL7b9gk83/SP9I/eeZ5clAGjRS+bUdACebR5tR1H5tAFjzaj82o/NqLzqALPm&#10;0ebVbzqPOoAs+bR5tVvOo86gCz5tHm1W86jzqALPm0ebVbzqPOoAs+bR5tVvOo86gCz5tHm1W86j&#10;zqALPm0ebVbzqPOoAs+bR5tVvOo86gCz5tHm1W86jzqALPm0ebVbzqPOoAs+bR5tVvOo86gCz5tH&#10;m1W86jzqALPm0ebVbzqPOoAs+bR5tVvOo86gCz5tHm1W86jzqALPm0ebVbzqPOoAs+bR5tVvOo86&#10;gCz5tHm1W86jzqALPm0ebVbzqPOoAs+bR5tVvOo86gCz5tHm1W86jzqALPm0ebVbzqPOoAs+bR5t&#10;VvOo86gCz5tHm1W86jzqALPm0ebVbzqPOoAs+bR5tVvOo86gCz5tHm1W86jzqALPm0ebVbzqPOoA&#10;s+bR5tVvOo86gCz5tHm1W86jzqALPm0ebVbzqPOoAs+bR5tVvOo86gCz5tHm1W86jzqALPm0ebVb&#10;zqPOoAu+bR5tV/No82gCx5tSVXqWgB9S1H5tJQBLRRRQBLzRzRzRzQAc0c0c0c0AHNHNHNHNABzR&#10;zRzRzQAc0c0c0c0AHNHNHNHNABzRzRzRzQAc0c0c0c0AHNfNf7Y3Twf/ANvn/tvX0pzXzX+2N08H&#10;/wDb5/7b0AfOsVXKpxVcoAkiooiooAJajqvJqn/TC4qL+1P+mFxQAstfRX7HPTxh/wBuf/txXzPJ&#10;f/8ATC4r6P8A2MLr7V/wmH7uSL/jz/1n/bxQB9O80c0c0c0AHNHNHNHNABzRzXBfFa6k0HR5Na/4&#10;SjWtIjjj8uPTdJjs5PtlxJ/q44/tFvJ+8krAuYvG+g+D9Fk13xRdxeXbySapfaTpcd5eyXEn+rjj&#10;jjt5I/Lj/wCWknl0Aeuc0c15RpPjzXdZ+G/guT7Xb/8ACR+ILiOP7TbeXJHHH/rJJP8Ann/q4/8A&#10;v5RrV/4w0HxJoslx4hjub3VNY+zx+G7a3jkt/wCz/wDlpJ5nl+Z5kcf7zzPM8vzP3dH/AE7A9X5o&#10;5rxLw/4y8USWfhTxRPrUlzZeINYk06TRPs8f2a3t5JJI4/Lk8vzPM/dx/wDLSta2v/GGg+NPDFhq&#10;XiGPV73VJLiTUNEtreP7NZ2/lyfvI5PL8z/WeXH+8/1nmUAer80c14T4N8ea1pfiCyk8d6t4i0OO&#10;8kvJI49Ws9Pt9Kkjj8z935kcfmR/u/3n7zy/9XXR33i27+IPjSPSfCfiyOx0m30v+0f7S0n7Pefa&#10;JPM8uOP95HJH5f7uSgD1Pmjmvm/VvjJ4hv8AS9Fu59Wu9D+0eG5NV/4kmnx3kkl5HJ5cnmRyRyeX&#10;b/8Afv8A66V6dbeNp/FHhe203Sdd8OxePZNPt7iS2+2RyfZ/M8vzJPLj/wCun7v/ALZ0Aehc0c15&#10;j4Xv/FMviDxXotp4lj1yPT47eO31bUrOP/R7iT/WW/8Ao/l+Z5cfl/8AfytX4Oa9q3iPwPHd6zdx&#10;32ox6heW8lzHH5fmeXcSRx/u/wDtnQBtSeF4/tmo3f2+7+23kfl+Z+7/ANHj/wCecf7uruiaLBoO&#10;j22m2n/Htbx+XH5lXaKAMqTQY5dcj1ae4uJZI4/Lt45P9XHVzzallqKSgCOo/NoklqtJLQB7lpX7&#10;NN3fafbz32ux2N06b5LaOz3hD/38q5/wy3/1M/8A5T//ALZXvVFAHgv/AAy3/wBTP/5T/wD7ZUX/&#10;AAyqf+ho/wDKf/8AbK9/ooA8A/4ZVP8A0NH/AJT/AP7ZR/wyqf8AoaP/ACn/AP2yvf6KAPAP+GVT&#10;/wBDR/5T/wD7ZR/wyqf+ho/8p/8A9sr3+igDwD/hlU/9DR/5T/8A7ZR/wyqf+ho/8p//ANsr3+ig&#10;DwD/AIZVP/Q0f+U//wC2Uf8ADKp/6Gj/AMp//wBsr3+igDwD/hlU/wDQ0f8AlP8A/tlH/DKp/wCh&#10;o/8AKf8A/bK9/ooA8A/4ZVP/AENH/lP/APtlH/DKp/6Gj/yn/wD2yvf6KAPAP+GVT/0NH/lP/wDt&#10;lH/DKp/6Gj/yn/8A2yvf6KAPAP8AhlU/9DR/5T//ALZR/wAMqn/oaP8Ayn//AGyvf6KAPAP+GVT/&#10;ANDR/wCU/wD+2Uf8Mqn/AKGj/wAp/wD9sr3+igDwD/hlU/8AQ0f+U/8A+2Uf8Mqn/oaP/Kf/APbK&#10;9/ooA8A/4ZVP/Q0f+U//AO2Uf8Mqn/oaP/Kf/wDbK9/ooA8A/wCGVT/0NH/lP/8AtlH/AAyqf+ho&#10;/wDKf/8AbK9/ooA8A/4ZVP8A0NH/AJT/AP7ZR/wyqf8AoaP/ACn/AP2yvf6KAPAP+GVT/wBDR/5T&#10;/wD7ZR/wyqf+ho/8p/8A9sr3+igDwD/hlU/9DR/5T/8A7ZR/wyqf+ho/8p//ANsr3+igDwD/AIZV&#10;P/Q0f+U//wC2Uf8ADKp/6Gj/AMp//wBsr3+igDwD/hlU/wDQ0f8AlP8A/tlH/DKp/wCho/8AKf8A&#10;/bK9/ooA8A/4ZVP/AENH/lP/APtlH/DKp/6Gj/yn/wD2yvf6KAPAP+GVT/0NH/lP/wDtlH/DKp/6&#10;Gj/yn/8A2yvf6KAPAP8AhlU/9DR/5T//ALZR/wAMqn/oaP8Ayn//AGyvf6KAPAP+GVT/ANDR/wCU&#10;/wD+2Uf8Mqn/AKGj/wAp/wD9sr3+igDwD/hlU/8AQ0f+U/8A+2Uf8Mqn/oaP/Kf/APbK9/ooA8A/&#10;4ZVP/Q0f+U//AO2Uf8Mqn/oaP/Kf/wDbK9/ooA8A/wCGVT/0NH/lP/8AtlH/AAyqf+ho/wDKf/8A&#10;bK9/ooA8A/4ZVP8A0NH/AJT/AP7ZR/wyqf8AoaP/ACn/AP2yvf6KAPAP+GVT/wBDR/5T/wD7ZR/w&#10;yqf+ho/8p/8A9sr3+igDwD/hlU/9DR/5T/8A7ZR/wyqf+ho/8p//ANsr3+igDwD/AIZVP/Q0f+U/&#10;/wC2Uf8ADKp/6Gj/AMp//wBsr3+igDwD/hlU/wDQ0f8AlP8A/tlH/DKp/wCho/8AKf8A/bK9/ooA&#10;8A/4ZVP/AENH/lP/APtlH/DKp/6Gj/yn/wD2yvf6KAPAP+GVT/0NH/lP/wDtlH/DKp/6Gj/yn/8A&#10;2yvf6KAPAP8AhlU/9DR/5T//ALZR/wAMqn/oaP8Ayn//AGyvf6KAPAP+GVT/ANDR/wCU/wD+2Uf8&#10;Mqn/AKGj/wAp/wD9sr3+igDwD/hlU/8AQ0f+U/8A+2Uf8Mqn/oaP/Kf/APbK9/ooA8F/4Zb/AOpn&#10;/wDKf/8AbKP+GW/+pn/8p/8A9sr3qigD551X9mm7sdPuJ7HXY766RN8dtJZ7A5/7+V4t5tfd9fA8&#10;ctAF2pPNqvHLViOgCSpajiqSgAqXmoql5oAOaOaOaOaADmjmjmjmgA5o5o5o5oAOaOaOaOaADmjm&#10;jmjmgA5o5o5o5oAOaOaOaOaADmvmv9sbp4P/AO3z/wBt6+lOa+a/2xung/8A7fP/AG3oA+dYquVT&#10;iq5QBJFRRFRQBLJFUckVSSS1W86gCvJX0N+xz/rPGH/bn/7cV88yS19Dfsc/6zxh/wBuf/txQB9K&#10;c0c0c0c0AHNHNHNHNAHBeNvAeteI/GGi61Ya7YW0elxyfZ7HUtLkvI/tEn/Lx+7uY/3nl1JfeEvG&#10;F1JZX8fiy0ttWt45LeTy9Lk/s64jk/6d/tH+sj/56eZXc80c0Aee+CfhfJ4S1iykku/t1lpenyW9&#10;n5n+skuLiTzLmST/AJ5/8s6j034f+KNL8aar4h/4STSb6W8k8s/btDkkkt7P/n3jk+2/+069G5o5&#10;oA8w0n4QXel3mk2kmu/afDGj6hJqOn6b9j8uSOT955cclx5n7yOPzJP+WdWfCXw+8UeHNbvdSn8S&#10;aTqcuoXHmXl1JockdxJH/wAs445Ptv7uOP8A6516NzRzQB5zpPwv1KPWNBuNa8USa5p2hySXGn20&#10;lv8A6T5kkckcf2i48z955cckn/LOOtHxR4D1K/8AEkfiHQtdj0PUfscmnXH2mz+2RyR+Z5kf7vzI&#10;/wB5HXa80c0AeWR/Bu78OR23/CL+IY9I/wCJPHo1x9u0/wC2+ZHH5nlyf6yPy5P3kn/TP/pnXT/8&#10;IbPpfw3j8L+G9Wk0i5t7OOys9Skt/tEkfl/8tPLrrOaOaAOO+HfhLVvBGnx6bPf6Tc6Tbx/u4tN0&#10;uS3k8z/npJJJcSeZV7wL4S/4Qfw//Zv2v7d/plxe+Z5fl/8AHxcSSf8AtSuj5qKgAqOWpKjloAjq&#10;KSpJKryUARSS1SklqWSWs25loA/Q6iiigAoorn77xdo2k63p+jXWrWVrq+oCSS006W4SO4uNn3zG&#10;nV8UAdBRWH/wkWlf8JB/Yf8Aalr/AG59n+2f2X56favs+/y/N8v7/l7/AOPGM9626AFopKWgAorD&#10;tfEuk3muXOiw6pay63aRpPcafHMn2iKOT7jvH1A4/wA8VuUAFFFFABRRWHZeJdJ1PVL/AEy21K0u&#10;dQsPL+12MU6SS2+/7nmJ/Bnt9KANyisjXNX0zw3ptxqWrX9tpmnWse+4vbyVI4o4x/z0dzwKt2t5&#10;b6hbxzwSJPbSJvSSN96OnrQBcopKKAFooooAKKxPEPiPR/Cekz6rrWp2ej6dAfnvdRuEgij/AIeZ&#10;HOBTNN8T6PrOq6lpljqlneajppRLy1t50kltN43J5ifwcdM9aAN6isL/AISLSf7e/sP+1LP+2PI+&#10;1/2b9pj+0+Tny/N8v7+zP8fr+VblAC0UlFAC0UUUAFFFFABRRRQAUUUUAFFFFABRRRQAUUUUAFFF&#10;FABRRRQAUUUUAFFFFABRRRQAUUUUAFFFFABRRRQAUUUUAFFFFABRRRQAUUUUAFFFFABRRRQAUUUU&#10;AFFFFABRRRQAV+f0ctfoDX5420tAG1HLVmOs6OWrsdAFmpIqijqWKgCSpeaiooAl5o5o5o5oAOaO&#10;aOaOaADmjmjmjmgA5o5o5o5oAOaOaOaOaADmjmjmjmgA5o5o5o5oAOa+a/2xung//t8/9t6+lOa+&#10;a/2xung//t8/9t6APnWKrlU4quUASRUURUUAEtR1JLUdAFOWvor9jnp4w/7c/wD24r51lr6K/Y56&#10;eMP+3P8A9uKAPpTmjmjmjmgA5o5o5o5oAOaOa5Px1qmtaDp/2/TZ7D7NHJHH9mubOSST95J5f+s8&#10;yP8A56VJ/wAJb/YP9owa1PHLc2dn/aMkltb+XHJH/wBM/wB5JQB1HNHNcfY/Ebzf7Rku9Fv7GOzu&#10;Le3/AHkkcn+s8v8A6af9NKreNvHkejeZaQTyW1zZ3ln9ok8v/WRySf8ALP8A7Z+ZQB3PNHNZviDW&#10;f7B0O9v/AC/Nkjj/AHcf/PST/lnHRc3/APY2hyX9/JH/AKPb+ZceXQBpc0c1xeiePJ/+EXvb/XbT&#10;7Ne6fJ5dxbW3/TTy/L/9GVY8UePI/Dkl7BHpt3qdzZxx3EnlyRxx+XJJ5dAHWc0c1zGpePILCSSO&#10;TTb+X7HHHcXnlxxyfY/+un7z/wBF+ZSR+N7SXUL2CCwv76Ozj8yS5trfzI/3kfmR+X/z0/1lAHUc&#10;1FUvNRUAFRVLUVAFeSq0tWZKrS0AUrqsq+lrRuayb6gD9G6KKKAI3B2Yr8w/2jPjh4XuP2gPF3jn&#10;/hJ47XxH8N9U0vT/AA5pH7z/AImEccn/ABMv/Rksf/bOv06lQyxuu4x8feFeafD74C+Hvh18Mb7w&#10;LaTXmpaVqAu/tdzqMiSXN01wXMryvGiAk7zzgVn9vnK+y4nyV+0r+0LJ8Lf2mNP8VeHY7e5ufEHw&#10;9tLLTNRuD/oVmLjUuL25/wCmcYxXY/EbwV4tt/2k/wBnK2v/AIlX2sai8OqqdQbTbBP3kVtG9xIk&#10;aRceaP3f/TPr3r1bwj+yP4M8LyWsVze6t4gtY/Cj+Dfs+rTxvHLp/nmTD+XHHmTLlM+nbvTj+ypo&#10;jaH8O7BfFfiqK/8AAjyHSNYj1BPtvlyffglby9jx+WEiwY/uDHvW8Hyf1/iMl/X/AICeN+KP2hvH&#10;+l/sx/FvxTb+IPL1zQfHU+jaffG0tyYLOO9t4wnl7Nkh8t5Of1qx+0r8dPFvgHWPG19oPxQhs5PD&#10;NpBc23hTSfC8mpxP/HINRuxE/wBn8wcD95HwK7zxl+w74P8AF9x4mWbxP4y0zRte1H+1b3QdO1VI&#10;tO+1mSOR5xH5Zycxj7+en0rQ8efsX+E/HuteKr2XxD4x0Sz8Tx41jStE1SO3s72Ty/L8ySPyzmTH&#10;vs9q51zcv9fyxNvtHiXjX4naxovjr42+PdBn/snXF+Guj6pbybI3FvJIC+MP1/Gumj+NXxL+D/j6&#10;wh8X+MI/HOk6t4Jv/FAsxpMFgbOe3iEhjjkj++hBI/efWvWdY/ZJ8Ka1a+JYJ9T1wjxB4dtPDV1J&#10;HNCClvbg+U8f7viT35+ldFf/ALPnhrWPG3hrxJezXlzc6Do9xodvZyOn2ae2lQRyCWPZycf/AKqu&#10;V/s/18X/ANqR/i/r4f8A7Y+dPgL8ePjB4o8aeAL7UpPEXibQfFQeTVLGXwTLp+naOjx+bFJb3nl/&#10;vI/+Wf7ySvV/j54q8ef8L2+Fvgbwb4v/AOESt/Edpqst3df2XBe828Ubx4EnTqa3Phj+y7oPwt8Q&#10;WV9pPizxpPpenK40/wAO3utyvpdmH7Rx9ZOp/wBY8nWuw8SfCXS/FHxK8I+Obu5ul1bwzDeQ2cUb&#10;r5Di4jEcnmDZnOBWoHxtdfG743aD8IfE3xAu/iHZ30XgfxZJ4fn03+wLeP8AtuOO8ji8yeT/AJZc&#10;S/8ALLy/9XXUfEb476z8H/FP7SusaVZWdze6S/hu20wiyQSmS5t/LMlxJHH5k4jMnHmGTGABxXte&#10;rfsneFNZ+GnivwNPqWsR6R4n1yTxBeSR3KCdLiSSOQpGfLwI8xjjGev4aWsfs1+D/EF78SLvW4rz&#10;VY/HSWcWp2M8oEUYtI/Li8jYodD/AB9TzzWH2P6/u/8A2xf2z5d8S/GP4q2XgD4q6Xr0uueKdFh8&#10;Jy6lb694s8Af2WlvdpKkclv9nkj8i4jMb+Z+89K6b4i/Fr4leF/7DlbxFqHw88D/APCK2d7a+INP&#10;8KpqunzXnl5kivPLjkNvH/1zjjrovjH+zd4l0H4R+JvD/g2+8Z/FLV/EdomjH/hKPE0ZTTYM7/ME&#10;cnlxvjvx5nI5rtdU/ZF0bxFbwyTeKvE3hy9u9Gt9D1seHb+K3t9Viji8rEiSRyY4+T93sODVr+v/&#10;ACYj+v8A0k5a7+IPxK+MHxRi8FeEPHel+DY9N8K2Wu3esaVpceoxalcXH/PLz+Bb/wDkSuU+JHxx&#10;+K9j4+0L4dT6vdeHdc0/w2mqa5q/gfwnJ4g+0XLyGKNI45I/3ceB5mfL+/8Au69k8Y/sn+Etem0a&#10;40bV/E3gK70vR49CjufCuoG3km0+P/V28pkjk8wD1+/71Bqn7H/gya38NR+G9U8QeBLzQNP/ALJs&#10;9S8MX/2e5ktM+Z5UkkiSeYPM+f60Sv8A1/29/wDai/r/ANJNX4V/FTxNcfs1r478ceH7rSPE1hpl&#10;5dahpdxZyWcjm383ny5P9X5gjD/8DFeMeHPir8WvCum/CH4heJfGWn+I/DfxC1Sy0+fwxDo8UCaZ&#10;9tj8y3+z3CDzJNmP+WnWvqrwn4LsfDPg238Mme+1mwt4Ps7ya1cSXlxOOd3mSScvmvJfBv7HvhHw&#10;b4k0bUI9Z8VarpuhTvc6F4e1XU/P03SpCeHgjMecp/B5jvjNX9on7B8z/HbxZ8Q/jJ+zr8TfG914&#10;vgsfBlvr/wDZdv4Pj0qPm3t9Rt445PtP+s83zB/1zrqLjT/iDH8ZP2mdd8C+Ok8IjQ/7P1CS2l0i&#10;C8+3yR6d5nlySSf6uP8Ad/8ALP8A56V634z/AGIfBfjC68RI3iDxho+j69dHUbzQdK1NI9Pa88wS&#10;faBE8Zw5MY6/J7Vf8afsdeGPGvinxVrZ8XeM9Ek8VGMaxZ6TqqW9teRRx+V5ckfln5NmR1/jNYxf&#10;u2/r7Jt9o8avP2ltSsvFI+In9mae8v8AwpmPxGLcWkfmfbJLzHlef/r/ALP5n/LLfjv1rsND8ffF&#10;b4X+MvhmPF/jW18b6R4+guI3so9Igs5NJuPs32iPyJE/1iZ/d/vPY17BN+zZ4Nk8TDVXtrg23/CK&#10;/wDCHf2L5n+h/wBn+b5m3p5m/tnf09+awfAP7JnhrwL4j07Wn8Q+KfE9zo1pLaaHb+ItTF1DpEUk&#10;flOLdPLH/LPCfvPM4q53v7n9fF/9qZx3/r+6fPfh34tfGaD9nDwt8TdX+JA1K58Savp9hHp0ehWk&#10;X2eM3skcmJPL/eeZGP8Annx2r6F8M/EXxFqH7YHjHwTcX+/wxp/hyz1C3sFgjGyeSQh38z75+h45&#10;qw/7LXhEfAW0+E73WrSaBYkSWuoCdI9QgkFx9oSVJEjADiTvsq18Lf2a9I+FfjrVfFyeJPE3ibXt&#10;TsY9OurnxFfpdlokfeOkac5PWnJrmXz/ACH9j+v5j2miiigAooooAKKKKACiiigAooooAKKKKACi&#10;iigAooooAKKKKACiiigAooooAKKKKACiiigAooooAKKKKACiiigAooooAKKKKACiiigAooooAKKK&#10;KACiiigAooooAKKKKACvzpsZa/RavzksaANq1q7FWdbVoxUAWY6sVXjqxQBLRRRQBLzRzRzRzQAc&#10;0c0c0c0AHNHNHNHNABzRzRzRzQAc0c0c0c0AHNHNHNHNABzRzRzRzQAc181/tjdPB/8A2+f+29fS&#10;nNfLX7bmswaN/wAIX9ojkl8z7Z/q/wDt3o/iGVSp7P8AiHg0VXK5CPx3Y/8APCf/AL91Z/4Tyw/5&#10;4T/9+66fq9Q5/rVD/n4dVFRXO/8ACwdN/wCeF3/37joo+r1BfWsP/wA/DopajqSWo65juKctfRX7&#10;HPTxh/25/wDtxXzrLX0V+xz08Yf9uf8A7cUAfSnNHNHNHNABzRzRzRzQBgeMtHn8R+H5LCCSOKT7&#10;RbyfvP8ApnJHJXOePtLg17xR4csIJ/8ATfM/0y2/6c/9ZJ5n/bSOOu0k1mwtdUttNnv7eLUbiOSS&#10;3tpJP3knl/6zy46j1LxHpOl3kdpd6laW1zJHJcR20lxH5kkcf+sk8ugDmNW8JalfyeI/Iks/L1C4&#10;t723kkkk/wBZH5f7uT/pn+7qlc+CNa1nVL3Ur+PTIpJLzT7iOOOSSTy47eT95+88uur03xbpOs6p&#10;/Ztpfx3NzJZx6jH5f/PvJ/q5PM/7Z1t80AYmt6fPqmsaTH5f/Eut5PttxJ/00j/1cf8A7U/7Z1H4&#10;y0GfxRp8WmxyRxWUlxH9s/eeXJJH/wA846s6b4o0nWdLudTtLvzdOt5JI5LmSPy4/wB3/rP+2f8A&#10;00qxpOs2mvaXbalaSSS2VxH5kckkckf7v/rnJQByGrfDm48zUf7Ju/Kj1Cz8u4+3XElx+8jk8yP/&#10;AFlRal4N13XpNeu7v+zLa5vLO3t7eOO4kkj/AHcnmfvP3dehc0c0AcVfeHNd8zVpLT7BF/bEcf2j&#10;zJJP9Hk8vy/3f7v95/5Dqzonhy78L2+rfYPs8vmeX9j8yT/nnbxx/vP+/ddZzVGTWbCLWI9Nku4/&#10;7Rkt/tEdt/y08v8A56UAXuaiqlrevWHhfR73VtSn+zWVnH5lxJ5fmeXHV2gAkqKqem69Ya9/aKWE&#10;/m/2fcfY7j93/q5P8yVZoAikqlJV2SqUlAFK5rFvK0dSv7ews5J7ueO2to/9ZJJJ5ccdYurX9pa3&#10;FtBPPHFJcSeXbxySf6z/AK50AfpRRRRQAUUV4nq37TGhaW2pXx0HxDdeEtLvDYXvim1t4/7Pgkjl&#10;McnWQTyJHINjyRxugIPPWgD2ykrmLjx94XtPFNv4bn8R6TH4huI/Mg0mS/jF46dykWd5rKj+NHgB&#10;r2a1Txv4clu4YJLye2XVrcyRQRn95KRvyETacnGBjmgDvKWvNdH/AGh/hl4i8MJ4gs/Hvh/+xXnk&#10;tvt1xfxwRmRPvpmQjp3rdj+I3hSfxafDK+J9GfxKE806Kl/F9u2ff3fZ8+Z09qAOtoryTwT+0L4Y&#10;1r4Z6H4w8T6vpHgmDVpri3gi1bVI44zJHPJHhJJPL8z/AFeeAOteqxzJPGjxuHR/uunSgCaiiigA&#10;ooooAKKKKAEopaKACiiigAooooASilooASilooAKKKKACiiigAooooAKKKKACiiigAooooAKKKKA&#10;CiiigAooooAKKKKACiiigAooooAKKKKACiiigAooooAKKKKACiiigAooooAKKKKACiiigAooooAK&#10;KKKACiiigAooooAK/OCzr9H6/OCzoA2rarsdZ1vWjHQBdjqxVeOpaALEdFEdFAEvNHNHNHNABzRz&#10;RzRzQAc0c0c0c0AHNHNHNHNABzRzRzRzQAc0c0c0c0AHNHNHNHNABzXyB/wUC/5kL/uIf+29fX/N&#10;fIH/AAUC/wCZC/7iH/tvXVhP4hw4/wDgHyJHUy1DHUw719KfIzH8etFdPbeE4LrXI4PMk+xSW/2j&#10;zKKwliKcXY2WEqSVzvJajqSWo6+XPtinLX0V+xz08Yf9uf8A7cV86y19Ffsc9PGH/bn/AO3FAH0p&#10;zRzRzRzQAc0c0c0c0AeC/HC1u/8AhanhzVtNjkl1Hw/o95qtvHH/AMtPLuLfzI/+2kckkdcpq2vf&#10;8Jb8QI/HdpPJ9mvNP1my0e5j/d/6Pb2/+s/7aXEkn/fuOvpyTS7SXUI7+S0t5b2OOS3jufL/AHnl&#10;yf8ALPzKpf8ACJaFFb20H9i2H2azjkt7eL7PH5dvHJ/rI46z+x7M0+37Q+a77XvENhqFzrUerfZp&#10;f+EH0bzL6P8AeSeXJceXJcSSSf8ALSPzJJK6zxRLf+HNY17w1oXjC4isrjS7O4+06tqkkn2e4kuP&#10;L8v7RJ5kkf2iP/7XXtkfhzSbWTzI9NtIv9H+xfu7eP8A49/+ef8A1z/6Z1X03wR4e0bS7nTbDQtM&#10;sdOuP+PixtrOOOOT/rpHWhmeJWuvXf8AaFl4XuL/AF7QraTxBHZ6pFc6x9okt/MspJI447zzPM8u&#10;SSOP/ppXpWm/aPC/gfxP/ZOuyeKrnT/tkln5kn2iS3k8vzPs8knmfvJP+un7yt628EeGrXQ5NFg8&#10;PaZFosn+s02Ozj+zSf8AbOtHSdGsNB0+Ow02wt9Mso/9XbW0flxx/wDbOgDyTw3a6Ta+H9J1q/8A&#10;H1/LZahocl7qFtc6xJ5lx/q5JLi3/eeZb+X/ANM6xo9L17w54KuPH39pa9Y20eoW+qx6JfapeXHl&#10;6XH+7k8zzJJP3kkckkn/AH7/AOedevx/D7wvF/aMcfhrSYv7Q/4/PL0+P/SP+un/AD0rF1z4QaT/&#10;AMI/e6b4XsNJ8If2pH9m1C503S4/Mkt/+Wkf7vy/+/n7ygDz7w/DqXjLXPB8mpa9rVtZeII9Z1mS&#10;2ttQkt/9H8y3+zR/u/8AV+XH/wA86k+C/ijWtZ8WeHLS/wBWu76P+w9Qjk8y4/1nl6j5cckn/TTy&#10;/wDlpXtlto1ha/YpI7S38yzj+z28nl/vI4/+ecf/AH7jqOx8OaTpdxHPYaTaWMkcckccltbxx+XH&#10;JJ5kn/kSgDwH4rS/29o/xbn1bWr+xk0fy7LT9Nj1CS3tvs8lvHJ+8j/1cnmSSSf6yrvi3WbuXT/i&#10;VrsniG/0zWvDdxHHpdjbXkkdtHH5cckfmW/+rk+0SSf8tK9o1vwT4a8R3kd3q3h7TNTvY4/Ljub6&#10;zjkk8v8A55/vKL7wloWqaxbatd6LYXOrWf8Ax730lnHJJH/1zkoA8CuZZNL0vx74ltNdv7HxHp/i&#10;SP7PpseoSeX5kn2f93Jb/wCrk8z/AKaVo30WrRaP408WQa1rUt7ofiCSSOy/tCT7N9jt5I5JI/L/&#10;ANX/AKvzK9kk8EeG5dYj1aTw9pv9rRyeZHffY4/tPmf89PMqt4o8Lz6p4f1HTdFu7fw9JqEkn2i5&#10;js/M8zzP9Z/zz/ef9NKAPG9Jlv8Axvrnhi7n1rVotJ8Sahqt7HbW2oSW/wDoccccdtH+7/1f+r8z&#10;/tpWVol1qWl6XoOrf8JDrV9e/wDCYSaF/pOoSSRyWf2iSPy5I/8AVyf9dP8AWV77Y+HdN0u30mCC&#10;0t/+JXH9ns5PL/eW8fl+X+7qvJ4c0n7PFB/Ztp5cdx9tjj+zx/u7j/np/wBdP+mlH2w+wcX4/wD+&#10;J94g8OeGo/8AV3Fx/aN5/wBe9v8A/bPL/wDIlcf8dYtal1TwPH4ekt4tWk1C4jt5L7/Vx/6FJ+8r&#10;1eTRrSLWLnVo4P8AiY3EcdvJJ5n/ACzj/wD3lZurWFpdSW088EcslvJ5lvJJH/q/+udAH6UUUUUA&#10;FfMPw18Va/8AB34f/wDCv18EeIdZ8X2F/eR2nkafJHp1/HLeySRXH9obHgjTy5Bv8zEnX93X09SU&#10;AfGlh8Mb8/ELxDo/iW4+IC3F943/ALetrbR9Is5dKuI/tEclvP8A2g9n5kXlxxxRyJ9oST92fLrS&#10;8N/DvUdJ8FfBdIfDN3Y6haePb281BY9PdJII5P7RzLIOsccmYv3nvHX1rn7tGfvUorl5P7ov5j5I&#10;+GfhPUL7UfhPpupeGdVI8N6/4gN+NS0l0it3k+0yW8gkePY6fvI/Lkj9veuf1zTfFl98QvD8L6N4&#10;osruz+IseoTabpvheOPRoLM3EmL37aLfzJJJY5P3knn/APLSTzI46+2eq0dqI+7PnCfvxsfDfhjQ&#10;/E3h3wb4N07UvD3ifR4P7I1iA32g+Fo9R1GS4k1GT/Q5PtFvJ9ngkjxJ+8jjjk4/eV9H/s16bqej&#10;/s/fDyw1izu7HVrTRLa2uba9j8qWORIwNjp2NerLQ1EWOXvjqKKSmAtFFFABRRRQAUUUUAFFFFAB&#10;RRRQAUUUUAFFFFABRRRQAUUUUAFFFFABRRRQAUUUUAFFFFABRRRQAUUUUAFFFFABRRRQAUUUUAFF&#10;FFABRRRQAUUUUAFFFFABRRRQAUUUUAFFFFABRRRQAUUUUAFFFFABRRRQAUUUUAFFFFABX5wWdfo/&#10;X5wWdAGtb1ox1nW9aMdAF2OpI6jjqSOgCzHRRHRQBLzRzRzRzQAc0c0c0c0AHNHNHNHNABzRzRzR&#10;zQAc0c0c0c0AHNHNHNHNABzRzRzRzQAc18gf8FAv+ZC/7iH/ALb19f8ANfIH/BQL/mQv+4h/7b11&#10;YT+IcOP/AIB8iR1MO9Qx1MK+lPkZnXf2wkXhe2kjkj+2/u4/+/clFcpx6UVzqhTLeJmz2OWo6klq&#10;OvmD7kpy19Ffsc9PGH/bn/7cV86y19Ffsc9PGH/bn/7cUAfSnNHNHNHNABzRzRzRzQAc0c0c0c0A&#10;HNHNHNRR3UEtxJBHJH9pj/1kXmfvI6AJeaOaOaOaADmjmjmjmgA5o5o5o5oAOaiqXmoqACSq0lWZ&#10;KrSUARyVSkq7JVKSgDOuKybyta4rJvKAP0fooooAK+HdW+JvjLTfDOhaHY63qV1qfgDVtU1XxHcT&#10;TySS3mn2F7HGkUsn/LTzbe4En/bKvuKvNNN+BvhnS/G3jvxGkM8154yht7fU45JP3flxxmPCDHG8&#10;H5/XigDx/wAN/GrVtB+IWqeJ9Vvg/wAPNe8SX+jR3FxLJJFp/wBjs/3ckf7zy445JLa98z/pp5dW&#10;fDPxX+MHjq5trTTYfCGkag/hWz8SyQ6lp13KDJcT3Ajtj+/j2fuoov3p/wCWgk/d/wDPO14+/Z4g&#10;/wCFK+Gfg5oOhX2r+Hpbm3+161eXUANhHHdR3EkkvMbySSfvAPLj5JO/A67Hi74N6r4z+Mms6ims&#10;694U8P3Hha00YTaDcW0fnYnvTJB5ckchT5JIv3gCEZHlv1wtfs/17v8A8kHT+v5jN8O/HPxr8YLe&#10;KfwBZ6HpRtPDdjrl5Fr0U9x59xeRySR2cflyReX/AKv/AI+P3n3/APVVheJ/iN4r8ZT/AAp8U+Eb&#10;rw6up+JoorjRNC1LSLt7m0SWCP7bcT3Ed5GkkcaE/wDLv1MeK9K1b9nLQpPsUXh7Wdc8Dxx6RHod&#10;xFoNxHH9sso8+VFJ5kcmNnmSfvY9kn7w/vKiT9m210nxaNd8NeM/EnhJo9Lt9Gt9P02PT57aCzg/&#10;1cUf2izkkQf9tKrTn/r+uwzjNX/aU13w7dX+k31lp41vSNf1SPU0hhkKf2PaWf237THH5mfMeOS2&#10;j648yU8V0vhPxB8XNctNNvrz/hF7XT9a0r+0LfULbT55Y9FkJjcW9yj3cZuw8chHmx+Vh4zmPFN8&#10;L/CoeJPjT428ca/4X/shLzR4vDVvFcXMcr30AkdrieQRSOieZmKPH+sxFzipH/ZltZ/B994Yfx/4&#10;2/sibT/7KtLb+0oE+wW+RiOPFv8AvP3a+X5k/mvsyM1P2P6/rsL7Rynh/wCNHjmTwFrfim+1LwnL&#10;ps2sR6Z4c1caPeRi+j8wRyTx2cdxcSXPmSD91HHJGXCeZwDXOWfxU1L4n698Nf7VgEN9oPxEn0l5&#10;l02409Z/+JTcyRyG1nJkgPly/ckJ+teuz/AE33h200W+8b+Jr0abcW95o9z5OmW0ukSwcRmBbezj&#10;iI8tymyRJExxjvUXhn9mnQfD99BfvrniDVb+PxBJ4kkub+5R5J7uSy+xEORGP3fl/wAA+n+r+SjX&#10;+v8At3/7YX2f6/vHm2hfHz4hXnhXwVqviSHw3LY+N9JvriCz0qC4jkspI7N7hC8hnIkSQRydPL8v&#10;/no/Wqd/+0H4i8G/C3wvdaM+jxyweCrTXrjTm0vU9ZuJMxZ8t5I5P9Di+Qj7RcSSd852En2L/hnf&#10;w6vh3wToxvtU+zeEbWa0sJDJH5jxy2z20nmfu+f3bnpisbVP2WdCvNFXSrTxL4o0azk8P2/hm+j0&#10;28gj/tCzgjkjiEu+I4fEsnMfl/6w0Tt7/J/W5f8AX/pJ674W16PxJ4b0nWI08uPULSK7RD/AJED/&#10;ANa2fvdaxvDPh238M+HtK0a2dnt9PtY7ON3++UjQID9eBWz93rVS390yj8PvDqKKKRYUUUUAFFFF&#10;ABRRRQAUUUUAFFFFABRRRQAUUUUAFFFFABRRRQAUUUUAFFFFABRRRQAUUUUAFFFFABRRRQAUUUUA&#10;FFFFABRRRQAUUUUAFFFFABRRRQAUUUUAFFFFABRRRQAUUUUAFFFFABRRRQAUUUUAFfnBZ1+j9fnB&#10;Z0Aa1vWjHWdb1ox0AXY6kjqOOpI6ALMdFEdFAEvNHNHNHNABzRzRzRzQAc0c0c0c0AHNHNHNHNAB&#10;zRzRzRzQAc0c0c0c0AHNHNHNHNABzXyb+3do8+s/8IP5EkcXl/bP9Z/2719Zc181/tjdPB//AG+f&#10;+29a05+z/eGU6ftKfs6h8ex+Bb//AJ72/wD38qx/wgd//wA/Fv8A9/K7CKrldP1uocP9m0DiP+EA&#10;1P8A572f/fySiu7iopfXqhH9m0AlqOpJajriPWKctfRX7HPTxh/25/8AtxXzrLX0V+xz08Yf9uf/&#10;ALcUAfSnNHNHNHNABzRzRzRzQB574/1STwv4gttWj/1l5p9xZR/9fH+sj/8Aalc7pul38Vxp3g+C&#10;7/03R5Li4juf+2f+jSf9/Lj/AMh16tqWjWGs/Zvt8H2n7PcR3Ef/AEzkjqOTRoItQudWtLSP+1pL&#10;f7P5kknl+ZQB59/wsHVtU0+S7tJ/s0ccdnZSfu/9XeXEn7yT/tnUlzdX2g+INej/ALWuLm9uI9Oj&#10;jufs8clzJ5kkn7v/AJZx10+ieDYLXw/e2GpQW9zJqFxJcXkcf+r8ySpf+FfaF5dzH9kkl+0eX5ks&#10;l5JJJ+7/ANX+88zzKAOUtvG+raX5s+pT3EVlp+qfZ7z7THb+Z5clv+78zy/3f+s/551WsfHmuxWf&#10;l3f/ACEbO3uNRvIvL/1kfl+ZHH/5Ej/7912kfgPQotLvbD7B5tlqEnmXEckkknmSVo/2DY/2pc3/&#10;ANkj+23Fv9nkk/56R0AcpJda7o2hyalPrsdzbXFn5nmSWcfmW9xJ/q/Ljj/1n/bSjwvqmu3+qarp&#10;M9xcW0lv9nuI5NSt7eSTy5PM8yP/AEf93/yzraj+H3h6K3kj+webHJH9n8uS4kk8uP8A55x+Z/q/&#10;+2dSWPgPRbD7TJBBceZceX5kn2ySSSTy/wDV/vPMoA3+aOaOaOaADmoql5qKgAkqtJVmSq0lAEcl&#10;UpKuyVSkoAzrism8rWuKybygD9H6KKKACiiigBKKWkoAWiiigApKWigApKWigAooooAKKKKACiii&#10;gAopKKAFooooAKKKSgBaKKKACiiigAopKWgAooooAKKKKACiiigAooooAKKKKACiiigAooooAKKK&#10;KACiiigAooooAKKKKACiiigAooooAKKKKACiiigAooooAKKKKACiiigAooooAKKKKACiiigAoooo&#10;AK/OCzr9H6/OCzoA1retGOs63rRjoAux1JHUcdSR0AWY6KI6KAJeaOaOaOaADmjmjmjmgA5o5o5o&#10;5oAOaOaOaOaADmjmjmjmgA5o5o5o5oAOaOaOaOaADmvmf9sqWOP/AIQ/zP8Ap8/9t6+mOa+bP2wv&#10;+ZP/AO3z/wBt6APm+OWP/npHV3zY/wDnpHUcdXIqAFjuo/8AnpHRViOigCtLUdSS1HQBTlr6K/Y5&#10;6eMP+3P/ANuK+dZa+iv2OenjD/tz/wDbigD6U5o5o5o5oAOaOaOaOaAOC8W/FWDwl8RPCnheew82&#10;21yOT/iZeZ/x7yf8s/3f/TSSSq3iD4yWGg/Ey28JyWnmx/2fJqN5qXmf8eflx+Z5fl+X+8/1dZ3x&#10;M+Gl/wCN/GEckEflWUfh+8t477zP+Pe8+0W8lt/6Lrk7H4VeLNZuNO1bVrS3tta1iPVZNY/0iPy7&#10;OS4t47e2j/79x/8ALOs/sGn2z2C5+IOhWv2LzJ7iWTULOTUbeO2s7i4kkt4/L/eeXHH/ANNI6ybb&#10;40+E5Y9R8y7u7aTT/LjuI77S7y3k8yT/AFcflyR+ZJJJ/wA8468+sbDx3FqnhzUo/BFxFc+H/Ddx&#10;p0cdzqFn/pF5/o/l/wCrk/1f7urNjoPii18B/YLTw9r1rrUmoR6jrFzJeWdvc6p+8/0n7PJHcyeX&#10;/wCQ/wB3/wAtK0Mz1bw34t03xbZyXemzySx28n2eSOS3kt5I5P8AnnJHJ+8jrb5rzH4MeGNW8O3H&#10;i+fU9Nu9Ii1DUI7izjvtQ/tCTy/s8cf7yTzJP+edenc0AHNHNHNHNABzRzRzRzQAc1FUvNRUAElV&#10;pKsyVWkoAjkqlJV2SqUlAGdcVk3la1xWTeUAfo/RRRQAVyJ+JXhH/hFE8Sf8JPo58PTSeTHq39oR&#10;/Y3fzPK2CX7n+s+Surr8w/FHha+8Zabr/wCzjpjva3umeM9c1mOOLrHZR2X2iy/7+XFzHUcxXLc/&#10;R6TxTov9vporavYprslv9qTTftEf2l4QceYI879me+Kl1rWtN8L6TPqerX9rpOnWyb5728nSKKNB&#10;3d3OAPrXwb4X8ceKfjPc/FL4s+BdQFj4l8O+BdH0/T7gW8dx/pJT7be2/lyR9c/u/rVj4nfHTWfj&#10;98LPjLquk6l5fw70vwTZp9ijgT95qlwI7iQ+Z/rP3cf7vy/ern7sJMiPv8v9fyn3vHqFu1n9sWeM&#10;2rJ5gm3jZsxndmquh63pnifS7fUtIv7bVtPuU3wXtlOksUiHujoeRXyX4f8AFfxF+GPjL4e+GfEn&#10;i+18YeHvGvhq8kgtho9tbHTLi3s/NxH5f+si2YT95v7V5t4X/aH8anwF8HPB2g3t14bn1bw7Nrt/&#10;qPhXwhHqtwI/tMkcUcWnwR+XHHk/PJ5eOnvVSXvf1/e/+RM4v3f6/u//ACR+i1FfCtp8YPjh42n+&#10;EHhUa/c/DzxF4huNestQ1PUfDEcct1HZxxyW94LOfmPzEz/sZP0rd+NFx8ZNF+J/hfwT4O+M11e+&#10;JfEMkckumt4c08xaZp8Y/wBJvZJPL3/fP7tPwqTU+tPEXiLSvCumSalrOp2ej2EY/eXt9cJBFH9X&#10;c4rZr55/bU1S88K/sv8Aia/hFreXdqbA7b+xhu43Y3lvGc28iPGfvdMcH6V5P8RfiN8XLzxJ+0Dd&#10;eHviIvhrRfh3bWl7Zad/Ylpcefmy+0Sx+bJ0T5Kz5wPt3ijIr4yj+JfxR+LfxM0vRvDnjpfAmn3n&#10;w50/xU6R6Jb3v+kSyYk8vzO3Nccv7XXxC8YfD/4M6fY3d7pOv+KLC8vNW1nQfDp1e7/0SR48QWff&#10;zDGfM4/d5q9W/wCv73/yIH39RXin7L/jbxl41+Hd7L4506/tta07VLjTo7zUtHk0qTU7eMjyrn7N&#10;J/q/M3/pXzDY/GH44/8ACqfC/wAQ4/iNZ3Q1Dxf/AMIz/Yt14ft/s/lyXMlvHJLLH5cn7v8A6Z+X&#10;mj7fIH2Oc+8vEXiLSfC+lT6nrOp2mj2EA/eXt/OkEUf1d+BWrkNX5/fGP4ofEDwj4V+PngXxP4ms&#10;/HT+HNL0fU7DUdQ0CzXAuJ0EkcluEkjk/wCBx/410Pxh+PnxF1H4veLfB3g7UNe0G38K6bZyRjw/&#10;4OOuvf3c8BlCTjyyLZP4P+++mOKDz/r7P/yR9hN4h0n+3zof9rWf9trB9s/sz7Sn2nyc7PN8v7+z&#10;PG/179q207V8U+G/in8QvEHxiurq38MWtp42m+Ekeqx6He6cltcDUfP2+U8kkf2gReZ/yyeT3681&#10;W8BftJeMfCOh+KtS8SeM7jxBrGkeFJNZu/B/izw5/YmpWt3GM/uCkUcclv8A9/JOlT8On9fa/wDk&#10;RfF/X+E+5BQa+WfCOs/GTwJ4GX4k+I/GmleOPC58M3GuahosmnR2EtpJ9n+0Rx2kscf7xP4P3vPQ&#10;9enA/Ab48fGDxR408AX+pSeIvE2g+KhJJqllL4Jl0/TtHR4/Nikt7zy/3kf/ACz/AHklXy+9ykc3&#10;uc59xbec0Y5r5++PPjrxfN8UPh/8MvBmuR+E7/xGl5e3mvyWcd49vBbxj93HHJ+73yF+p6YryK8/&#10;aK+J9tb3HwxGu2P/AAnkfju38I/8Jl/Z6eX9mkj+0fafs/8Aq/tHl/8ALP8A1dZRXNr/AF2NT6x1&#10;P4i+GNDbVV1HxNpFjNpPlf2gLm/ij+xeb/qvNBb93v8A4N/XtW7qGp2mmafPe3VxDbWUCeZJcXEg&#10;jjRO7F/pX5tfGXR/EGhaT+1bY+Idfj8Ua1Hb+Ed+qmzjs/P/ANI/d+ZHH+7r2bxd46+JHw18UeKv&#10;A/ivxda+ObDVfAeq67YXFxoltbfZLi3T/V+WAY5I+c/vN/vxmjm93m/r4eYp6S5f6+z/APJH17pm&#10;qWmuafbX2n3cF7ZXMfmQ3FvKJI5EP8SuODWkMV8UeA/iB8RPic3gHwB4S8WWvw/Fp4B0/wAR3+qW&#10;+iW1xJPJcDZHFHb/AOrjj4J+T6Vlr8fvil8RdD+Eeh6L4jsfCfifVtf1jw7reow6ZHeQSS2cZ/0i&#10;KOQ+2/Gcb+OlXONpf1/NymMPh5v6+HmPuvbRtPFfIUPxa8f6Do/7SVpe+KW1XUfAuj2Z0vUPsNvH&#10;5VwdN82WTyxGf9ZJ8/lyeZjoOK+gvg3r974q+D3gnXNWn+06rqOiWV5d3AUJvkkt45HOE6cmocVF&#10;/wBfaNLnfUUlLViCiiigAooooAKKKKACiiigAooooAKKKKACiiigAooooAKKKKACiiigAooooAKK&#10;KKACiiigAooooAKKKKACiiigAooooAKKKKACiiigAooooAKKKKACvzgs6/R+vzgs6ANa3rRjrOt6&#10;0Y6ALsdSR1HHUkdAFmOiiOigCXmjmjmjmgA5o5o5o5oAOaOaOaOaADmjmjmjmgA5o5o5o5oAOaOa&#10;OaOaADmjmjmjmgA5r5r/AGxpZP8Aij/L/wCnz/23r6U5r5r/AGxung//ALfP/begD50jlk/55x/9&#10;/Kuxyyf884/+/lU4quUASxyyf884/wDv5RSRUUAEtR1JLUdAFOWvor9jnp4w/wC3P/24r51lr6K/&#10;Y56eMP8Atz/9uKAPpTmjmjmjmgA5o5o5o5oAOaOaOaOaADmjmjmjmgA5o5o5o5oAOaOaOaOaADmj&#10;mjmjmgA5qKpeaioAJKrSVZkqtJQBHJVKSrslUpKAM64rJvK1rism8oA/R+iiigAryrR/gH4Y0L46&#10;698VrcXjeJ9b0+PT7mKVo/s6Rp5eCgEeQ+Yo/wCPtXqtQ+cn99KAPFfAvwT079mf4f8Ai1fh9od9&#10;4qvdRvpdW/si5ura3eeaTYDBHJ5ccccfH8fTnk1yfwT/AGULPRf2XtR+G/iWH+yLjxNLc3msxaLI&#10;v7iS4k/1cbyeZ/q40ijzz/q6+lvOT++lHnJ/fSgDxDwR+yb4Y8E+KDr51/xT4kv4NNl0vTP7f1MX&#10;kemW8nDxwAx+w/1nmdKpyfsc+EYvCPgvR9N1/wAVaBf+D7aSy0zxFpOoR2+oi3k/1kcknlbJEOR1&#10;j7V735yf30o85P76UAeR6X+zloml6z4A1l9c8Q6nqfgs6hJaXWrXwupLuS8QCZ7h3jznr/q9nJ/C&#10;uZ8Q/sh6fr3xK8Q+Orb4jeP/AA3r+uLEl1/YuqW8UQjj+5FH/o5cIPTNfQXnJ/fSjzk/vpQBwHxO&#10;+EOnfF74X3XgfXb3UU069SAT3lvJH9pHlypIMO6EZzGP4Kxr39nHw7ff8LQ83UdWH/CxII7fVf3k&#10;Y+zxx232YC3/AHfyfu/+em+vWPOT++lHnJ/fSgDyfwj+z34c8GeJrTXNPvNYa9tvClv4RiS4kjMX&#10;2OI/u3P7v/WZ/D/YrmI/2N/Btl4B8JeGtL1rxJpNx4RkuH0jxHp1/HBqlv8AaJDJLH5gi8spIX5H&#10;l9hXv/nJ/fSjzk/vpQByHw48AW3w38LLpFvrWt6/87zyahr1+93dTO+TkyH6/wAGK4S3/ZU8LWvw&#10;60XwTHqWsjSdL8Qf8JLA5uE+0SXH2mS42SHy8eX5kh4xXtXnJ/fSjzk/vpQB4j8Qv2U/CPxK1jx3&#10;e6pqGtQzeMrCz0/UPss8cflx27iSPyv3fX5Mc7+9S/EL9mHQvHni7/hKbDxH4o8Ea9JaR2F1e+E9&#10;TFnJfQx58uO4JjfOzPH1r2nzk/vpR5yf30oA+VtB/Z91fxZ8dvF954r8Nz6d8P4/CEfgmz+2ax9r&#10;udVi+0+Z9o8xJPMj/wC2n7yu48H/ALKXhfQ9SuL/AFzWPEnjmaTSJNCiXxTqCXKW9lJjzI4/Kjj+&#10;/wB5Hy/vXuPnJ/fSjzk/vpQB4V4H/ZC8JeCdas9SuNX8SeLY9PtJdO0rTfFGp/bbXS7eSIxvHBH5&#10;Y4Mf7v8Aeb/kGM1a+GP7Lug/C3xBZX2k+LPGk+l6criw8O3utyvpdmH7Rx9ZOp/1jyda9r85P76U&#10;ecn99KAPNPi58ENC+Mi6Nc3t9qmga3o0skmm67oV39lvrTzBskCSDPySD+QrlpP2PfBMnw9k8Kfa&#10;9fE0mq/27/wk39of8Tn+0v8An8+0Y/1n/APwr3Tzk/vpR5yf30oA+c5P2JvCdz4b8e6VqXiPxdrU&#10;njOPT49W1DU9RjnvJBZy74dkhi4/zjZWxoX7I/hnRbzxLqN74k8W+J9T1rR5dAOoa9qYvLixspQf&#10;MigJj9Tn95v5H1z7p5yf30o85P76UAeE6x+yP4ZvNN8Kxad4k8V+FtW8O6RHocHiDQdSjtr6eyjH&#10;Ec7eWY5Ofn/1Y5zWppP7Mvg7w/D8OI9K/tCxt/AtzcXWnRw3If7RJcRmOV7guvzn95vz617F5yf3&#10;0o85P76UAeD/ABC/Y+8MfEbxV4m16bxL4r0D/hKLWO21rTdB1T7PZ34jj8qN5I9hyQnFet+CPCVt&#10;4F8H6H4ds3lmsdIsoNPgknOZJI44xGN/4Ct3zk/vpR5yf30oAmoqHzk/vpR5yf30oAmoqHzk/vpR&#10;5yf30oAmoqHzk/vpR5yf30oAmoqHzk/vpR5yf30oAmoqHzk/vpR5yf30oAmoqHzk/vpR5yf30oAm&#10;oqHzk/vpR5yf30oAmoqHzk/vpR5yf30oAmoqHzk/vpR5yf30oAmoqHzk/vpR5yf30oAmoqHzk/vp&#10;R5yf30oAmoqHzk/vpR5yf30oAmoqHzk/vpR5yf30oAmoqHzk/vpR5yf30oAmoqHzk/vpR5yf30oA&#10;moqHzk/vpR5yf30oAmoqHzk/vpR5yf30oAmoqHzk/vpR5yf30oAmoqHzk/vpR5yf30oAmoqHzk/v&#10;pR5yf30oAmoqHzk/vpR5yf30oAmooooAK/OCzr9H6/OCzoA1retGOs63rRjoAux1JHUcdSR0AWY6&#10;KI6KAJeaOaOaOaADmjmjmjmgA5o5o5o5oAOaOaOaOaADmjmjmjmgA5o5o5o5oAOaOaOaOaADmvmv&#10;9sbp4P8A+3z/ANt6+lOa+a/2xung/wD7fP8A23oA+dYquVTiq5QBJFRRFRQAS1HUktR0AU5a+iv2&#10;OenjD/tz/wDbivnWWvor9jnp4w/7c/8A24oA+lOaOaOaOaADmjmjmjmgDnNb8R39r4gstJ02wt76&#10;5uLeS48y5vPs/wDq/L/6Zyf89KisfiDYSaXHPfxyWNz9oksvsMcclxJ5kf8ArPL8v/WVX8QeEpNe&#10;8YWU8n2uKyj0+4j+0215JbyRySSR/wDPOSsnRdB1bw5/Ys/9k/aZNPjuNOkjtpI/MuPMkjk+0R+Z&#10;J/0z/eUAdPJ440WKzsrv7X5sd5/x7/Zo5JJJP+2cdZOk/Eu0/wCEbttS1L7RFHJ5knmW2n3Elt5f&#10;mSR/6yOP/pnWdpPhzWvDuqWWs/2b9ukuPtn2ixtriP8A0f7RJ5n/AC0qlbaNrsWn6Lpt/oV3c6db&#10;ySXt5FbXFv8AvJPMkkjj/eSR/u/+WlAHaSeN9FtbiOCS7k8yTy/+XeTy4/M/1fmSf8s/+2lXdJ1n&#10;+1JNRj8yP/Q7j7P+78yvPvGWg+Ide/taOPTb+5+0eXJZ/wDEwjjjt4/3fmRyR+Z+8k/1n/PSuj8E&#10;xfapPGEfmf6zVJI/M/7Zx0AH/CwbS+8QaTYabJ9pjvLiSOSSS3k8v93HJ/q5P9XJV3/hPNJuo7mO&#10;wu/NuY7eSS38yOSOO48v/nnJ/wAtP+2dcxpug61Lb+GNJn02S2ttLjktpL37RH5cn+jyRxyR/wDL&#10;Sj/hHNav9L0XTZ9N+w/2PHJ/pP2iPy7j/R5I4/L/AO/n/LSiYHRWPjzTf7Ltp7+eOK4j0+O9vIo4&#10;5JPL8yrureLdJ0GS5S/u/s0lvHHJJ+7k/wBXJJ5cf/kSuD03wHrWjeE9R0WCD7VHqFnHceZLJH5k&#10;dx5cfmRyVZ1bRte8R6xe3/8AYsljHJb2cccctxH5n7u98yT/AFclH2wOm/4WX4ei8zzLu4i+z/8A&#10;HxHJZ3HmW/8A10/d/u4/+mlWb7xlpNhqH2Se7/efu/M8uOSSOPzP9X5kn+rjrF1vw5qV1ceOJI4P&#10;N/tDS47ez/eR/vJPLk/+OVi23gie1uL2C70m71KO8kjk8yPVJLe2j/dx+ZHJH5n/AEz/AOeclAHV&#10;/wDCeaFLefZI7uTzPtElv/x7yeX5kf8Ayz8zy/8AWVHpPjjTdZjj8v7XbeZeSWUf2mzkj8yT95/8&#10;brJk8L6l/Y8cHkfvP+Eg+2/6yP8A49/tHmeZVL+xtatY4/L0mSWTT9ck1Hy/Mj/0iOTzP9X+8/6a&#10;f8tKAOnj8RabdXn2SO7j+0/aJLfy/wDpp5fmVZkrnPCUOrWFxqMl3pMlt/aGqSXH/HxHJ5cflx10&#10;clAGdcVk3la1xWTeUAfo/RRRQAViVt1iUAFFFFABRRRQAUUUUAFFFFABRRRQAUUUUAFFFFABRRRQ&#10;AUUUUAFFFFABRRRQAUUUUAFFFFABRRRQAUUUUAFFFFABRRRQAUUUUAFFFFABRRRQAUUUUAFFFFAB&#10;RRRQAUUUUAFFFFABRRRQAUUUUAFFFFABRRRQAUUUUAFFFFABRRRQAUUUUAFFFFAG3RRRQAV+cFnX&#10;6P1+cFnQBrW9aMdZ1vWjHQBdjqSOo46kjoAsx0UR0UAS80c0c0c0AHNHNHNHNABzRzRzRzQAc0c0&#10;c0c0AHNHNHNHNABzRzRzRzQAc0c0c0c0AHNfNf7Y3Twf/wBvn/tvX0pzXzX+2N08H/8Ab5/7b0Af&#10;OsVXKpxVcoAkiooiooAJajqSWo6AKctfRX7HPTxh/wBuf/txXzrLX0V+xz08Yf8Abn/7cUAfSnNH&#10;NHNHNABzRzRzRzQBm63rMGg6fJdzxySxx+XH5cdYOtfEa08LyRx6lpt/beZ/q/8AVyf+1Kk+Jkvl&#10;eD7mT/nnJH/6MryTx/43j8ZSWUkdpJbfZ/Mj/wBZ5lAHtnhfxbaeLbOSe0juIo45PL/0mtvmvNPg&#10;f/yL+o/9fH/tOuZ+NnxL1P4c/EDSZLCC7vo5NDvP9Gj8yS2jk8y3/wBIuI4/+WccfmUTA9x5qtY6&#10;XaaXb+RYWlvY23/PO2j8uOvJNb8R618OfD/hyO01qPU7bUPMuNQ8W6tb3Go20cn+sj/d28n7uOTz&#10;P3f/ACzj8uq3/Cy76LWNR1KT+xYrmPwnb6j9p/tCSSy8yS4kj/5Z/u/L/wCucfmUAe280c14/wCG&#10;/iNrvij/AISvSbi/0yxudLt7e9/ta+0O8s7b7PJ5nmeZb3Ekcn/LP/WeZXn198Rr/wAEeH/h94l8&#10;Q2lv/Z1vcXkej21jbyW8klv9i8u28zzJJPL8z/rp/q6APqHmjmvJPFHxB8UaDp+iwPd6LFrVxZyX&#10;txHbaXeaj/2zjjt/3nl/9PEn/fuu88AeKP8AhN/Beg675H2b+0LOO48v/nn5lAG/zUVS81FQASVW&#10;kqzJVaSgCOSqUlXZKpSUAZ1xWTeVrXFZN5QB+j9FFFABWJW3WJQAUUyaTy4nf+6M1+ec/wDwUE+I&#10;MtzI9ppGgR22/wCRJbed5D/5Hrqw+HniPgPpck4dx/EDqLL1fkP0Por4Bg/bi+Kkenwa5d+GdHfQ&#10;zN5D3UVtOiO/9wOZK++4ZPMiVv7wzRiMPUw/xizfIsdkvIsX9v8AQfXlEP7Qnhy40XSb+0stTu7/&#10;AFjVrnRtP0aNI/tk8tvcPbXL+X5nliOPypJPMd/9WK9Xr43+Evw18UfBu4/4WbHY61q4uNY1TT9Y&#10;8N3NnJJcWenyajJJHcadH5fmf6z95JH/AMtI5P8ApnHXL9s+b+wfVEXxC8LTeKJfDEfiTSZPE0cf&#10;mSaLHqMf2xP+2f8ArKxdP+NHhO38G6B4g8Q67ovha21eL/R/7S1mzMcn/XORJPLk/wC2deE6ZoWp&#10;6X8VrSw0jw3rVzaSeK73VLvTdf8AD/8Ao+nmTzPM1Gy1SPy4/wB5/wA85JJJP3nl/u64jTbDXfBv&#10;wr8GQa7pPiLwzp1v4HuLa4vtJ8OW95e/aPM/eWV5JcW8n2e38vy5P3nlx/8ATT93WfP7nOX9vkPp&#10;3xx8dvBnw98SaTpWr+JfD1lc3EmLtNT1+zs5bS38uSRJPLkk8x+0fH/PSrfhP4waVrn9vfb5rTRI&#10;tP8AEEnh23kuLyP/AEyTy45I/L/6aSeZ/q6+eND16bVvA/wh8GeKND8UQ+ENP8N6VqmsSW3hvUNQ&#10;GqXMccflWX+j28n7uPZ5knmf9M4/+elP8M+CPEvh748an8Qr7R9S1rwxceJ7uzt9Nk02TztL+029&#10;v5eqxx/x9PLkPl/u48+klb8vv8hhz+5zn1Hb/EDwte+KLnw3B4l0m48RWw8yTSY9QjkvI/8Atn/r&#10;Kyo/jd8OZbi5gj8feGTLb2/2m4j/ALYt/wB3H/z0k/ef6uvnzwr4X1f+wfAHgg+FNWtvGegeLP7V&#10;1PW5NPkjshH9okkubyO8/wBXJ9ojk8vy45PM/e/vKl8LfDS7i8Gfs/JceE7iK40vxReXmoRSaf8A&#10;vLPzI7395J+7/d/vPL/8h1BofQt58WfA+n+F7bxHdeM9BtvDt2/lW+ry6pbpZ3En/TOXzPLqrd/G&#10;rwBZ+L9F8MSeMNJ/t7WIBPYWQu0MlxHkeX+Enmfu/wDnp/yzr5uj0jxJ4X8ZarcXGg+IdI0WXxZr&#10;lxHq2g+HI9Q1GPzI7byo7eOS3k8u3uP9I8yTy/8Aln/rI61fgZo+u+Ebf4ES6z4d1+3Ntp+u6VcC&#10;TTJJJbSS4vLc232jy4/3cflx/wCs/wBXSj7/ACBM948d/FW08F69pOhQ6Pq3iXxDqEclxb6Toscf&#10;meRHgSSSSSSRxxx5kj/1kneo/D3xu8Kat4PufEt/qcfhawtLuTTr+PxFLHZyWlxH/wAu8nmSeX5n&#10;41yPjk3Pw/8Aj9ZeNptL1bV9AvfD8miXEmi6fLqEtpPHc+ehe3j8yTy5P3n+rj48sVxfxMm8UfED&#10;Xfh/42u9G8WeENC0vUNRj/4kmnx6hqscckccdteSWclvJ5f/AC0j8vy5JI/M/wCulMD3LVPjD4F0&#10;Kxgu9R8Z+H9NtrqCOe3ubrU4Io5Y3/1ckeZP9XVO4+Onw+tfGh8Jz+MtFj8Q/ZP7Q+xSX0fmfZ/L&#10;8zzP+/f7z/rn+8rxH4UfC220jx0Li30LXLzSn8K6gILrxNpkcVwZLjUZJJY/Ljijjj8wyGTyvLj/&#10;AHcn+rrn/DHh3X9B8GeD4L/w3rn2m4+FF5oXlx6ZcSfZ70+W/wBnk/d/u/8AV/8ALShf1/5N/wDI&#10;l/1/6SfTF18ZPAVrpH9rT+OvDUWkfaPsf26TWLf7P9p/55eZ5n+s/wCmdVLX4o2lx8StQ8KBIP7M&#10;s/D9v4h/tr7WPLeKSSSP8v3e/wAzzK8Y17R9V8J6P8KrW30PWNF0m08OSW8174X8NW+oajb3fl23&#10;+heXJbyeRHJ+98z93/yzH7yOvNvh74K8a6P8P9Sz4Nvr3UYvhxbacllremeZG8seo3nmW3lyfu5J&#10;I4/3nl/9c6r7f9f3jCHvw/r+6faXhHx54a8eWcl14a8QaT4gso5PKkudJvI7mOOT/nn+7rbr5w/Z&#10;9ttWl+OHjfVXj8W3Oi3mh6VHHqXijQ49LkuJI5Lj93HHHbW/+r8z/lpH5n/bPy6+j6k0CiiigAoo&#10;ooAKKKKACiiigAooooAKKKKACiiigAooooAKKKKACiiigAooooAKKKKACiiigAooooAKKKKACiii&#10;gAooooAKKKKACiiigAooooAKKKKACiiigAooooA26KKKACvzgs6/R+vzgs6ANa3rRjrOt60Y6ALs&#10;dSR1HHUkdAFmOiiOigCXmjmjmjmgA5o5o5o5oAOaOaOaOaADmjmjmjmgA5o5o5o5oAOaOaOaOaAD&#10;mjmjmjmgA5r5r/bG6eD/APt8/wDbevpTmvmv9sbp4P8A+3z/ANt6APnWKrlU4quUASRUURUUAV5N&#10;L/6b3H/fyq39lf8ATxcf9/K1pKjkloAxZNL/AOm9x/38r6P/AGMLX7L/AMJh+8kl/wCPP/Wf9vFf&#10;PslfQ37HP+s8Yf8Abn/7cUAfSnNHNHNHNABzRzRzRzQBgeNtBn8UeG7mwgeOKSTy/wDWV5Z/wpHX&#10;f+fuw/7+Sf8AxuvcuaOaAOP+G/hK78G6XcwXclvLJJJ5n+jVo3PhK0uvGFl4hkkk+229nJp0cX/L&#10;Py5JI5JP/Rdb/NHNAHntt8G7TS7e2g0nxDr2hx28lxJb/YbiP/R45P8Al3jjkjkj8v8A9F1H/wAK&#10;H8NRafJaRyX8VtJpcelfu7j/AFcccklxHJ/108ySvRuaOaAPErH4LXevax44tNe1bXvs2qfY449S&#10;+0Wcn2y3t/3n/PP/AJ6SSeZH5ccf/XT95XcRfDSO6vNOn1rXdT8QyafJJ5cepR2fl/vI/Lkj/d28&#10;ddrzRzQB5rH8EdNtbeyjsNd16x+x28mnRyW1xH5klnJJ5n2f/V/6uP8A5Z/8tP8AppXX+EvC9p4I&#10;8L6ToVhJcS2Wn28dvHJc/wCs8utvmjmgA5qKpeaioAJKrSVZkqtJQBHJVKSrslUpKAM64rJvK1ri&#10;sm8oA/R+iiigArErbrEoAbJ9xs/dxz9K/Kn4T6b8Mtb0u7tfG1xfaRf2b/a4r+CQvHdwJ9+DZ/f/&#10;AAr9V2UMpB6EYNfL1x/wT2+HtxNJINW8RQI78xQ3MAjT6fuK9PCV6dPn9ofpPB+eYHKKeLp4upOn&#10;7Tk1h/d5j41+LHxam+JF3aWVpbR6L4W0pfs+laTbr8kKY/1kn996/WmP/Vp9B/Kvly2/4J7eAbe4&#10;SRtV8QXMSPlY5bmDy3+v7ivqboMU8ZXhU5OQ14wz3Ks0p4TD5YmoU+ff+/yhXmd1+0X4N0/UNPtb&#10;4+JtOk1C8j0+3a+8J6vbxSXEn+rj8yS38uvTK+XfBPxo+H3xU+L8vizWfHfhqws9EuJNK8J6Lcax&#10;bx3Lyf6u4vZI/M8zzJP9XH/0z/66V5f2z8x+wfRmi69Frdvc3EcF1bC3uJLbF5byW8knlvs8wCTq&#10;n/TSn+JvDeneM/D+o6FrFqL3S9Qgkt7i3L7PMjkr4h1qKW6WyTVNS0bSfBH/AAnnij+1LjxRp8l5&#10;ov2j7T/o/wBtjNxH/wBPPl+ZJ5fmeXXY+BPhf4b8SeM/hjoWr3dh4/8ADsegeIbmz36fJb2Ukf8A&#10;aNl5UcdvJJJ5lvGJP3fmSSf6uOT/AJ50vj5P6+yHwH1poukwaPpdtZQvcSQwReWguriS4k/7aSSH&#10;zH/7aVcr4Z+G914XutD+H3/C3J7SXwFH4f1C30v/AISCTzNO+2R6jJH+88z/AJePs8cfl/8AbTy6&#10;m8Npoci+FI/jmETwjJ4Yn/sN/FhHl+Z9tuP+ev8Ay9/Y/sfl/wDLSmHwH3BRXxZ8Uo/g14u17wP4&#10;K8QX3h2BI9Ls9R1jxZ41S3s9Zn0+P/j3t/MuI45PMk/5af8APOPzP+elZ7aPaa98WddOs+NvD/hv&#10;xZ/wllvJofmaBcXGsvp3mR/Zv7PuI73/AI85Ix+88uPy/wDWeZSh8YH3HWTouvxa5b3NxHBd24ju&#10;JLfy7y3kglPlvs8wB+qf9NK+Q08I6No9jp3jK0sY4vFR+L9zbf2tn/Sfs8mqyRyW/mf885I/+Wf+&#10;rrFuNR0OTQdJ03xJF4fs9GuPFHii4/tbxhZz3mlRyR6jJ5dv9nSWOOS4k8yTy/Mk/d+VJ5dRDf8A&#10;r+7/APJBP+v/ACb/AORPuyuR8K/Fbw342k1WPQ9QfU7fTP8AX3kVncfYz/1zuPL8uT/tnJJXlXwB&#10;u9a8Ufsa2QsZ5LnX5NH1GzspZPMjk8yOS4jt/wDWfvP+WcdeafBi/wBJ0tfB+heDNc8TeJbGPwhe&#10;R+K9A/tGS4ksJY4o/Lj8qSTy7O48zzI/Lj8utJ/bD+Q+k/h78avDPxQniTw+2r3CSW/2xLm68P6h&#10;Z20kfrHcXFvHHJ/rP1ru5JfKj8ySvkL4X+NvCHw/8UaTL4L8Za1q/wAPNP8ACdxeeI7fUdQuNRj0&#10;P7OY/s/7v959nuP+PiP7NH/zy/1dexfHdfEviTwbp+l+HPD2pa7pet3EcWrzaTcW9vcxaf1lij+0&#10;XEX7yTiP/pn5klKf9wKf981bT4/eAr7wPa+LrXXGvNBubv8As+2ubazuJZLu48zy/Lgjjj8yQ5T/&#10;AJZoeldF4K8eaP4+0ZdS0S8N3DHO9tL5kEkElvJH/rI5I5AJI5P+mclfMPwa8YaJ4Z+E7/8ACQeH&#10;tS8GaVb+L9Zt7DxJLBp8kfh+WS5uP3m/fJHb+Xk2/meX5fzj/lnXafAG28TX3hvxDceFvEek3enS&#10;eKbuT/hJdW0iW8k1+PZF/pEfl3FvH/z0j8yP93+6/dx0R/r/AMlD+v8A0o9Ntfj34I1LxVF4ft9Z&#10;mm1Ga7k0+OT+z7kWb3cf+st0vDH5Dyf9M/MzT7H46eFNU8W3PhqxfV7nUbe7k06SW28P6hJbR3Ef&#10;+sj+0fZ/s/8A5Erxj/haHw58dfFDTfC1r4k8J+G/CvhHXTJHp39oW9pcalrAkOES34/dxySf6wf6&#10;yQ+n+sx11Tw9oPxG0uPwF4i8TWvje88cXB1vwfqGoSSf6PJJJ9tkks/9XHb+X+8juP8Arn+8oj7/&#10;ACBL7Z75o/xy8Hav4qHh2z1aSXUpLiSzjklsLhLae4jH7yKO58vyJJI/+ecclX/G3xa8N/D/AFbS&#10;dN1l9Sk1DVIpJLSy03R7zUZJI4/L8z93bxyf89I/zr5r8Ca7YX3hz4V/D6Box440Pxk9xqmjYH2m&#10;0jjluZJLiSP/AJZxyRyf6z/lp5tel/GG1166/aG+EaeG9S0zR9T/ALL13NxqWnyXsXl/6F/yzjuI&#10;/wD0ZRDf+v5Q+2es+B/iDofxE0VtS0C/N/BHcPbXPmRyQSW8sf8ArI5I5B5kcn/TOSuir5G+LHgq&#10;x+HlvpcXjTUtB1WbxZ4guNV1jxJ4osJDoNvPHZ+XEklnHcRxyfu4444/Nk/6af6yuF0TWNa0H4Ke&#10;EPGHh55L7UbPWNd8GWf2a3kt/LjvLmSOy/dyfvI447iOy/dyf6umB9reOPFlt4F8G6/4kvUmlstH&#10;s7jULiO3GZJI44/MPl1f0fVI9a0ezv7dHjjvII7hPM/6aV8Nal4O1Wx8F/FLwgLh47b4V+D9V0qz&#10;vrmPzPtEd5/pEf8A5Jxxx/8AbStnWLHwZpcfiK0+JM8lzex+GNO/4QuTUpJJLmT/AEf95/Z3/T59&#10;o/55/vP9X/yzoX8/9faF/c/r7J9tVlaxrUWjyaejW95cm8nFtGba3kuPL/6aSeX/AKuP93/rDXxv&#10;4y8E+M/Emsad4Bu5Lux1bx54f0rXdUvo/wDl31HT7aT7R/5MR6dVzw1qd146i+H3xFvrR7DUPFfx&#10;Ht5PKkj/AHkcdvp1xb+X/wB/I7j/AL+VN/f/AK/m5SfsH2jRXx98HbXwdLY6BPFqD2Px9t/7R/tW&#10;K3H/ABMby88uTzI9Q/d/8e/meXJH5nlx/u4/Lqh+yzoOnSeL/B+pR+MtBPi5NMn/AOEg0TTtBuLb&#10;WZ5Ng80arcPcSfvI7j/lpJHHnpHVFzPtCiiigAooooAKKKKACiiigAooooAKKKKACiiigAooooAK&#10;KKKACiiigAooooAKKKKACiiigAooooAKKKKACiiigAooooAKKKKANuiiigAr84LOv0fr84LOgDWt&#10;60Y6zretGOgC7HUkdRx1JHQBZjoojooAl5o5o5o5oAOaOaOaOaADmjmjmjmgA5o5o5o5oAOaOaOa&#10;OaADmjmjmjmgA5o5o5o5oAOa+a/2xung/wD7fP8A23r6U5r5r/bG6eD/APt8/wDbegD51iq5VOKr&#10;lAEkVFEVFAEslRS1ZkqtLQBTkr6G/Y56eMP+3P8A9uK+eZK+h/2Pf+Zw/wC3P/24oA+k+aOaOaOa&#10;ADmjmjmjmgA5o5rA1bxR/ZesW2m2+m3ep3txHJceXbeX/q4/+ukkf/PSqWt+N30bT72eTTZIpLe3&#10;juPs0lxH5n+s8v8A5ZySUAdZzRzWTH4jtIo9Snu57extrO4+zySSXEfl/wD2urtjfwapbxz2k8dz&#10;bSf6uSKTzI5KALPNHNHNHNABzRzRzRzQAc0c0c0c0AHNRVLzUVABJVaSrMlVpKAI5KpSVdkqlJQB&#10;nXFZN5WtcVk3lAH6P0UUUAFYlbdYlABRRRQAUUUUAFRXUL3VvJGk8ltJJH5fmR/6yOpaKAOU+Gvw&#10;/s/hn4dk0qyu7zVTLeXGoXF7qLxi4uLm4kMkssnlxxx/8tP+WcddXRRQAUUUUAFFFFABRRRQAUUU&#10;UAZPiTwvpvjLQ73RdZtPt2lXkfl3FtL/AMtI61qKKACiiigAooooAKKKKACiiigAooooAKKKKACi&#10;iigAooooAKKKKACiiigAooooAKKKKACiiigAooooAKKKKACiiigAooooAKKKKACiiigAooooAKKK&#10;KACiiigAooooAKKKKACiiigDbooooAK/OCzr9H6/OCzoA1retGOs63rRjoAux1JHUcdSR0AWY6KI&#10;6KAJeaOaOaOaADmjmjmjmgA5o5o5o5oAOaOaOaOaADmjmjmjmgA5o5o5o5oAOaOaOaOaADmvmv8A&#10;bG6eD/8At8/9t6+lOa+a/wBsbp4P/wC3z/23oA+dYquVTiq5QBJFRRFRQBZkqtLVmSq0tAFOSvof&#10;9j3/AJnD/tz/APbivniSvof9j3/mcP8Atz/9uKAPpPmjmjmjmgA5o5o5o5oA4rxBo1/qnxA0mSC7&#10;u9Mjj0+4jkubaOP/AJ6R/u/3kclYPjrQdSluNajjgu9T8zR7eOO58v8A1kn2mT/nnXqfNHNAHmFz&#10;a39r/a0n2C7ijk8QfaPtMVn9okjj8v8A1kcdbXwztbu10vVvtEd3H5mqXEkf26Py5JI/+eldrzRz&#10;QAc0c0c0c0AHNHNHNHNABzRzRzRzQAc1FUvNRUAElVpKsyVWkoAjkqlJV2SqUlAGdcVk3la1xWTe&#10;UAfo/RRRQAVkeTJ/zzkrXooAyPJk/wCeclHkyf8APOSteigDI8mT/nnJR5Mn/POSteigDI8mT/nn&#10;JR5Mn/POSteigDI8mT/nnJR5Mn/POSteigDI8mT/AJ5yUeTJ/wA85K16KAMjyZP+eclHkyf885K1&#10;6KAMjyZP+eclHkyf885K16KAMjyZP+eclHkyf885K16KAMjyZP8AnnJR5Mn/ADzkrXooAyPJk/55&#10;yUeTJ/zzkrXooAyPJk/55yUeTJ/zzkrXooAyPJk/55yUeTJ/zzkrXooAyPJk/wCeclHkyf8APOSt&#10;eigDI8mT/nnJR5Mn/POSteigDI8mT/nnJR5Mn/POSteigDI8mT/nnJR5Mn/POSteigDI8mT/AJ5y&#10;UeTJ/wA85K16KAMjyZP+eclHkyf885K16KAMjyZP+eclHkyf885K16KAMjyZP+eclHkyf885K16K&#10;AMjyZP8AnnJR5Mn/ADzkrXooAyPJk/55yUeTJ/zzkrXooAyPJk/55yUeTJ/zzkrXooAyPJk/55yU&#10;eTJ/zzkrXooAyPJk/wCeclHkyf8APOSteigDI8mT/nnJR5Mn/POSteigDI8mT/nnJR5Mn/POStei&#10;gDI8mT/nnJR5Mn/POSteigDI8mT/AJ5yUeTJ/wA85K16KAMjyZP+eclHkyf885K16KAMjyZP+ecl&#10;Hkyf885K16KAMjyZP+eclHkyf885K16KAMjyZP8AnnJR5Mn/ADzkrXooAyPJk/55yUeTJ/zzkrXo&#10;oAKKKKACvzgs6/R+vzgs6ANa3rRjrOt60Y6ALsdSR1HHUkdAFmOiiOigCXmjmjmjmgA5o5o5o5oA&#10;OaOaOaOaADmjmjmjmgA5o5o5o5oAOaOaOaOaADmjmjmjmgA5r5r/AGxung//ALfP/bevpTmvmv8A&#10;bG6eD/8At8/9t6APnWKrlU4quUASRUURUUAWZKrS1ZkqtLQBTkr6H/Y9/wCZw/7c/wD24r54kr6H&#10;/Y9/5nD/ALc//bigD6T5o5o5o5oAOaOaOaOaAPNfFv2vxR8VNO8Jyalf6ZpMelyarcf2bcSW8lxJ&#10;5kcccfmR/vPL/wCudZPiTxHrXwq/snw1BqVxrlzqlxcSW99faXcarJZ2cfl/u5I7f95cfvJP9Z+7&#10;ruPFHgODxRqGnalHf3+h6tp/mR2+pabJH5nlyf6yP95HJHJH/wBs6xf+FLaTDb20lpqerWOtW95J&#10;e/23HJH9tkkk/dyeZ5kfl/vP3f7vy/L/AHdAHMaJ8RvHfi3VNO0m0sNM0O9k0+4vbiTVtPuP+Wdz&#10;5cckdv5kcnlyf6z95VLw38UPFniPVNO1aO70y20W48Jyaz/ZP9n/APLSP93/AKzzP+en/kP/AL+V&#10;6donw+tNG1i21L+0tT1O9t9Pk07zL648zzI5JPM8ysXTfgtpOjW+iwWmpanbR6fpcmjf6yP/AEi3&#10;k/56fu//AEX5dC/r/wAm/wDtQOd/4WN4si8L+GLu/u9BttR1yP7bHHbaXeajJHH5ccnlx28cnmSf&#10;6z95J+78uuY0T4lT6z4ktvGciWFjc/8ACF3Ekn26SSO2jkjvfL/66eXXqV98KrC6t/Dkdpq2raRc&#10;6HZ/2db31jJH5klv+7/dyeZH5f8AyzjrJsf2ffDVhpf9m/a9Tltv7Lk0r95cfvPLkuPtHmeZ5f8A&#10;rPMoCmSfC74jal4o8Sa1oWpeXLJZ29vex3Mel3mleZHJ5n/LvcfvP+Wf+sr0vmuP8JfDSDwv4g1H&#10;XZNa1bXNR1C3jt7iTUpI/wDVx+Z5f+rjj/56V2HNABzRzRzRzQAc1FUvNRUAElVpKsyVWkoAjkql&#10;JV2SqUlAGdcVk3la1xWTeUAfo/RRRQAUUUUAFFFFABRRRQAUUUUAFFFFABRRRQAUUUUAFFFFABRR&#10;RQAUUUUAFFFFABRRRQAUUlFAC0UUUAFFFFABRRRQAUUxpFj+89M85P76UATUVD5yf30o85P76UAT&#10;UVD5yf30o85P76UATUVD5yf30o85P76UATUVD5yf30p/mJ/eFAD6KKKACiiigAooooAKKKKACiii&#10;gAooooAKKKKACiiigAooooAKKKKACiiigAooooAKKKKACiiigAooooAK/OCzr9H6/OCzoA1retGO&#10;s63rRjoAux1JHUcdSR0AWY6KI6KAJeaOaOaOaADmjmjmjmgA5o5o5o5oAOaOaOaOaADmjmjmjmgA&#10;5o5o5o5oAOaOaOaOaADmvmv9sbp4P/7fP/bevpTmvmv9sbp4P/7fP/begD51iq5VOKrlAEkVFEVF&#10;AFmSq0tWZKrS0AU5K+h/2Pf+Zw/7c/8A24r54kr6H/Y9/wCZw/7c/wD24oA+k+aOaOaOaADmjmjm&#10;jmgA5o5o5o5oAOaOaOaOaADmjmjmjmgA5o5o5o5oAOaOaOaOaADmoql5qKgAkqtJVmSq0lAEclUp&#10;KuyVSkoAzrism8rWuKybygD9H6KKKACiiigAooooAKKKKACiiigAooooAKKKKACiiigAooooAKKK&#10;KACiiigApK8e/ae+Jus/Cf4XSa3oRhj1BruK2ElwnmCPzCe1eIfs53nxL+Mml694kh+Jd/pus2l7&#10;5H2W4to7iykTy/8An36R/wDbOlD3wPtCjtX5++Nf2iPilJ8XLfwnq2sWemx2esW9lcRaBH5cdx+8&#10;/wCekn7yvv7d+7NH2OcX2+QOu2jH3q+Pv2qv2ivGfwX+O3w3g0y/EXgp4DeeJLMW0b77f7THA8u/&#10;YZB5fmA/u6b+1n+0Z4v8EfGD4ceEPBGppZW017aXHiOQW8c5a2uLmO3t4vnQ+WZD5vIpw9/k/vil&#10;7nMfY9LXgnjb9r7wr4D8QalY3+heJrjSNJu0sNU8TW2mg6XYTvjiRy/mEcj/AFcb4yKqeNv2yvC/&#10;grxN4s0ZvCPjPW/+EVMX9sXmjaUlxbWkckXm+Y8nmj5PL56dqCj6Gorw3xt+1N4d8L/2auk6F4k8&#10;bpe6L/wkHm+GdPFykGn87LiR5JIx2/1f3/avUPAnjTSfiL4P0rxRoV0LzR9Ut0ubaUdCh70AdFRR&#10;RQBmXn+uf6VXqxef65/pVegAoryH46ab4pt9OufE+n/Fu4+HPh3SNPkk1CKLQ7O8jfy8/vPMuI//&#10;ACHXlPwn+O3i/wCG/wAGdD8cfF+/17xVJ4u1yOy8P2Njo9vHe29vJ5n2bzI4/L/1nl+Z/wAtOsdA&#10;H1pRXzdL+3R4Ws7fXBN4C+IUOp6D+81fTP7Ej+0WFv5Xm/aLj955ccfX/lpW7/wvLTZfjDp5XxXP&#10;D4PuPAj+KRbvpcZszbeZ/wAfpuPM8zzNmf3fl0Ae6UV4h4B/aw8M+Otfs9JXQPFGgHVLOS90a91z&#10;TPs1trEcY8ySS3k8z/nn+8/eeXXDeB/2ttK8dfEjwlqYj8aaF4Q8TJ/Zelx32gW8Gmz6j5kn+svP&#10;Mkkkk/d+XH5f7ugD6oooooA26KKKAEopm75a+RPjd+0l4q8G/tE6Xp+jTxr8OPDTafbeNG8qMkSa&#10;jJJHb/vD+8Ty/wB1J+76+ZzS+1yh9nmPr0ClNeJ/En9prRvhv4/XwX/wifizxPr0mkf2ylt4c09L&#10;sm38wx/89BzlKXwv+0/4S8azfDOLSoNQlbx+l7LpkjQRqLf7HGDcJcfvPkcHKfJv5HpzR8QHtOOK&#10;P4cV8s/EX9py51afw7H4Jl1DSRZ/FO38E6415Bb4uIx5n2jy/wDWYj5T5/kfjtXZ61+1R4V0H4d+&#10;P/GtzYazJpPgzWpNC1GOO3QzyXEckcbPEPM/1eZBydnfilF8z/r+7/8AJB/dPdqK8U+GfxGu/Fnx&#10;l+LGg/25fX8Ohvp6ppdxplvbxWAltzIfLnjkL3HmcH94E8vGK9rqgCiiigAooooAKKKKACiiigAo&#10;oooAKKKKACiiigAooooAKKKKACiiigAr84LOv0fr84LOgDWt60Y6zretGOgC7HUkdRx1JHQBZjoo&#10;jooAl5o5o5o5oAOaOaOaOaADmjmjmjmgA5o5o5o5oAOaOaOaOaADmjmjmjmgA5o5o5o5oAOa+a/2&#10;xung/wD7fP8A23r6U5r5r/bG6eD/APt8/wDbegD51iq5VOKrlAEkVFEVFAFeTS5P+fu4/wC/lV/7&#10;Lk/5+7j/AL+VsyVWloAxpNLk/wCe9x/38r6P/Ywtfsv/AAmH7ySX/jz/ANZ/28V8+yV9D/se/wDM&#10;4f8Abn/7cUAfSfNHNHNHNABzRzRzRzQBw3jLxbf+HPGmgxxz/wDEpkjkkvIvL/6aRx+Z/wCRKpeI&#10;PGV/F44ktLST/iU2dncfaPL/AOWlx5fmf6z/AL910et+EoNe1T7XPJ/o39n3GnSW3l/89PL/APjd&#10;ZNt8L/L0+ygk1KSW5t47yO4uZI/+PiS4/wCWlH2A+2Urn4qwaNZ2UH+iS3P9nx3tx/aWoR28n7z/&#10;AJZx/u/3kn/fupP+FjR2serXcccksf2izjt/tNx5ccfmRxyf88/3cf8A38rStvBF/pf2aTSdWjsZ&#10;PscdlceZZ+Z5nl/6uSP95+7kqlpOjX+qXniOeCe40z7ReW/lyX1n/wAfHl28ccnmR/u/3dAGj/wm&#10;V/NHZQR6TH/a15JJ5cf2z/RvLj/5aeZ5f+r/AO2dZ2pfFWPS/s1pPaW9jqPlySSW2rah9jjj8uTy&#10;/wB3J/y0qSx+HMmlx209hqVvbalHcSXHmfY/9G/ef6yPy/M/1f7v/npV2Twlq0V5HqUGux/2t9n+&#10;z3ElzZ+ZHJH5nmf6vzI/9XQBZk8ZQf8ACJ2WtQQSXP2zy/s9t/y0kkk/1cdZtz48nsZLmwu9Jjj1&#10;rzLeO3to7jzI7jzP9X+88v8A6Zyf8s62tb8OSazocdpJdyfabfy5I77y/wDlpH/y0rFufAc9/Jc3&#10;93q0cmteZbyW9zHb+XHb+X/q/wB35n/TST/lpQBg32va7Fql75kckVzHrFnH9hjvP3f+r/56f886&#10;2pPGU8uoWVhd2kljex6pHZXEdtceZH+8jkk/1nl/vI/+/dEnw+v7qS5nk16P+0ZNQt73zI7P93H5&#10;cfl+X5fmVZj8Bzy3kd/d6l9pvf7QjvZJI7fy45PLj8uOOOPzP3dABY+PJ7r+zruTTfK0XULj7PZ3&#10;32j95/0z8yP/AKaVF4f8eXes/wBiyT6THYx6x5n2f/TPM/5Z+Z/zzqWx8Bz2v9nWkmpeboun3H2i&#10;zsfs/wC8/wCmfmSf9M6P+EIntdH8OQWmpRxXuj/6u5kt/Mjk/d+X/q/MoA1fD+vf29b3snkfZvs9&#10;5cWX+s8z/VyeXV2Ss7wv4ck8N6XcwT3f26S4uJLiSTy/L/1klaMlAEclUpKuyVSkoAzrism8rWuK&#10;ybygD9H6KKKACiiigAooooAKKKKACiiigAooooAKKKKACiiigAooooAKKKKACiiigD5z/br/AOSI&#10;n/sJ2/8AJ64r/gn3rFjF4b8S6c95bpqD3ySx2nmgSvH5Y/eeX7/0r6M+J3wx0b4s+G49C13zvsHn&#10;x3BW3k8ssUOQM+lcxc/sv/DK60NNNHhCztkjHyXFuXjuV/7b58z9aUPd5xT97kPiL4mf8nX6r/2M&#10;kf8A6Mjr9NAPlxXjnhH9lf4f+FdU/tebT7vX9X8z7R9u1y4NzID+ifpXsvrTv7kIDt7/ADHzP8Zf&#10;gXq/xS/aF8P31xppn8FP4V1TQ9UvDOg8uS4A8vCbw5/CvFdF/Zj+Ksnw70W68RWCaj46k8baNc6g&#10;Y7qEFNI0+L7PG4ffycZkwOf3nSv0DwM570YFTC8P6/vcwpe9/X93lPz8/aK+Cvxz+Ji/EvRT4e1b&#10;xTaapfpPoGoW/i5LPTLewjlikjt/7P8ANjjkk4OZJOvr63Zbz4iSfFr9pTw94K8BR+KZNcTT9Onu&#10;JNXt7P7BJJp3l+ZJHJ/rI/3n/LP/AJ5197fw1h6f4X0fStV1DVLHS7Wz1HUjHJe3ttbpHLdFOE8x&#10;wPn4J/Oo5fsmnN73MfHvir4H/GHwxY+GPCOnWeqeMfBlh4Qt9FSHRfFf9hpb6jjZJcXGPLkuI8c/&#10;+0698/ZS8Ga38Nv2efA/hnxJZ/2brWmWRgu7bzI5dknmP/HH8h69q9koro5jHlQUUUVBZmXn+uf6&#10;VXqxef65/pVegD5j/a18O/ETxxrng/QtD8Cz+Mvh9bXH9qa5a22sWdlJfyRn91bP9okH7v8Ajeme&#10;P9N+Jnxoj+H/ANr+GFz4RPh/xtpWqyQya5Z3Ieyj83zJf3cn/LP93+7/AOmlfT9FEP3YT/eHzHrn&#10;wj8XXXiL9p28XSC1t4z0S2stDk+0R/6XLHp0kUn/AC0/d/vD/wAtPLrjbP8AZh8Z+If7B0nUrD+y&#10;LM/CD/hEbi9+0RyfZ9Q8yP8Ad+XHJ+8/66f6uvs6is+XX+v6+0H9f+k//Inxr8B/gLrOg6/4c/4S&#10;D4QSaJqXh+wuLb/hKLjxxcahHJJ9n+z+ZbWZkk8vzB/z08vy6NE/Z+8f2vwN/Z68Oy6D5es+FPFl&#10;vqur232y3/0O3juLiTzPM8z95/rI/wDV19lUV0c4BRRRWYG3RRRQBBMxjjdtpkP92viLTf2JfEPx&#10;O8AePtU8a+JvFHhXxd4yvLzULrw3Y6nbyaaPn/0KOf8AdyeZ5YSPpJ619yUVnylcx8p/BbwH8Rv+&#10;F0eGfGHjbQTpssPw7j8PajIbuCX/AImEd5njy3PEkf7zjj58V5p8Pfgb8Vvhj4E+BeqWngePXPEP&#10;ge610ah4cOr29vIY72STy3jnMnl9CPzr7zbjmjjd0q+ZX5v6/rUy5Ov9fDynwv4d+AHxPuNNtbvV&#10;fCkelX9x8aI/GlxYx6lb3H2fT9gEknmeZ+8/9Gf9M6y/ip8F/jJN8PfjR8ONE+H0Gs6d4x8TyeIb&#10;TxEmt29vGsclxby+WYH+cSfuj7V9+8HrRwOlJe67/wBfZ/8AkR2/r/wL/wCSPlj9mPUbTVv2lv2i&#10;b+xu7e+sZLjQokuLaTzY/MjspBJ8/wBcV9ULXO+FfBfh/wAFWctr4d0PTdAspHM72+m2kdvHJJ/f&#10;wgArom61ZMYcg6iiikaBRRRQAUUUUAFFFFABRRRQAUUUUAFFFFABRRRQAUUUUAFFFFABX5wWdfo/&#10;X5wWdAGtb1ox1nW9aMdAF2OpI6jjqSOgCzHRRHRQBLzRzRzRzQAc0c0c0c0AHNHNHNHNABzRzRzR&#10;zQAc0c0c0c0AHNHNHNHNABzRzRzRzQAc181/tjdPB/8A2+f+29fSnNfNf7Y3Twf/ANvn/tvQB86x&#10;VcqnFVygCSKiiKigCzJVaWrMlVpaAKclfQ/7Hv8AzOH/AG5/+3FfPElfQ/7Hv/M4f9uf/txQB9J8&#10;0c0c0c0AHNHNHNHNAGb/AMJHpv8AwkEmi+f/AMTGOz+2+X5f/Lv5nl+ZWTpvxL8Napo+i6taal9p&#10;stcuPsWnyRxyf6RJ+8/+NyV51+0F9v0vUPDmpaTHJ9t1SO48K+ZH/wAs/tn+rk/7ZyR1zum/D6C6&#10;+JFz8OZIJP8AhGNLt7zVbf8A653kcdvH/wCRJL2gD6P5o5r5NuPteveA9e1rxLHJFLocmleFZJP3&#10;n7z7Pex/aZP+2n7v/v3WrqX9k+Z4w/4Qzy/+FfeZpX9qf2J/x7f6yT7b5fl/9O/l+Z5dAH0pfXX2&#10;Wzkn2SS+XH5nlxx+ZJJRY3X2/T7a78uS2+0R+Z5dzH5ckf8A10r5w1bXvAvhyPxhd2Gm6Lq/gf8A&#10;4l8en2NzHH/ZUmsyeZ/q/M/dx/u/L8ySornT9F+FXgPQfFngi70zxDc6XcXFvqkmieXJHcSXkf8A&#10;0z/1f+kfZ/3f/POgD6d5o5r5nj8JeD/CV5qPh7x9dx20lnpdnHod9J/x8/6v/SZLL/p4+0fvP3f7&#10;z/V1o23/AArnxR8aI/Mk8M6ZJ4fuI/3lz9nt9R1TVZP/ACJ+7/8AIkn/AFzoA+grmX7LbySSf8s/&#10;3lZPhLxRaeMvC+na7YR3EVlqFvHcRx3P+sr5o8LaxYTfEDwpd2EmkWOq6heahHqmm21vcf2jH/o9&#10;x+7vbiST95+8jj/1kcf/AEzqx4F8JaL4o8Px/wBrWFvqf2f4d2clv9p/eeXJ5lx+8/66f9NKyD7f&#10;IfTltqiXWqXNh5FxHJbxxyeZJbyeXJ5n/POT/lpVmvlbTdZkl8N+I7vUo/t32zQ/DX2yW5kk8uPz&#10;PM8yS48v95JH/wA9K9B/Z5uoP7Y8eWGm3emX2k295byW/wDYln9jsv3lv+88uPzJK6gPaJKjlqSo&#10;qyAryVSkq7JVKSgDOuKybytq5rFvKAP0fooooAKKKKACiiigAooooAKKKKACiiigAooooAKKKKAC&#10;iiigAooooAKKKKACiiigAooooAKKKKACiiigAooooAKKKKAIZLVJOtRfYY/9urdFAFT7DH/t0fYY&#10;/wDbq3RQBU+wx/7dH2GP/bq3RQBU+wx/7dH2GP8A26t0UAVPsMf+3Sx2McdWqKACiiigAooooAKK&#10;KKACiiigBKWiigAooooAKKKKACiiigAooooAKKKKACiiigAooooAKKKKACiiigAooooAK/OCzr9H&#10;6/OCzoA1retGOqVtV2OgC7HVmKq0dWKAJY6KKKAJeaOaOaOaADmjmjmjmgA5o5o5o5oAOaOaOaOa&#10;ADmjmjmjmgA5o5o5o5oAOaOaOaOaADmvmv8AbG6eD/8At8/9t6+lOa+a/wBsbp4P/wC3z/23oA+d&#10;YquVTiq5QBJFRRFRQBZkqtLVmSq0tAFOSvof9j3/AJnD/tz/APbivniSvof9j3/mcP8Atz/9uKAP&#10;pPmjmjmjmgA5o5o5o5oAOarX1rJdWdzBHPJYySR+X9pj/wBZH/00/eVZ5o5oA4//AIVfpv8Awh8f&#10;hrz7uW2+2R3slzJJ/pNxcR3H2jzJP+ukldhzRzRzQAc1geJPBsHii80mS7u7v7Np9x9o+wxyR/Zr&#10;iSP/AFfmfu/M/dyVv80c0AHNHNHNHNABzRzRzRzQAc1FUvNRUAFRVLUVAFeSq0tWZKrS0AZ1zWTf&#10;VtSVnXMVAH6JUV8a6b+1F4y0HS7ex8jTb3yE8s3N7byeYf8Av3JTJP2yPG8X/MJ0H/wHuP8A45QB&#10;9m0V8Uyftq+Ol/5hPh7/AL8XH/xyof8AhtPx9/0CvD3/AIDT/wDyRQB9uUV8P/8ADbHj7/oF+Hf/&#10;AAGn/wDkij/htjx9/wBAvw7/AOA0/wD8kUAfcFFfD/8Aw2x4+/6Bfh3/AMBp/wD5Io/4bY8ff9Av&#10;w7/4DT//ACRQB9wUV8P/APDbHj7/AKBfh3/wGn/+SKP+G2PH3/QL8O/+A0//AMkUAfcFFfD/APw2&#10;x4+/6Bfh3/wGn/8Akij/AIbY8ff9Avw7/wCA0/8A8kUAfcFFfD//AA2x4+/6Bfh3/wABp/8A5Io/&#10;4bY8ff8AQL8O/wDgNP8A/JFAH3BRXw//AMNsePv+gX4d/wDAaf8A+SKP+G2PH3/QL8O/+A0//wAk&#10;UAfcFFfD/wDw2x4+/wCgX4d/8Bp//kij/htjx9/0C/Dv/gNP/wDJFAH3BRXw/wD8NsePv+gX4d/8&#10;Bp//AJIo/wCG2PH3/QL8O/8AgNP/APJFAH3BRXw//wANsePv+gX4d/8AAaf/AOSKP+G2PH3/AEC/&#10;Dv8A4DT/APyRQB9wUV8P/wDDbHj7/oF+Hf8AwGn/APkij/htjx9/0C/Dv/gNP/8AJFAH3BRXw/8A&#10;8NsePv8AoF+Hf/Aaf/5Io/4bY8ff9Avw7/4DT/8AyRQB9wUV8P8A/DbHj7/oF+Hf/Aaf/wCSKP8A&#10;htjx9/0C/Dv/AIDT/wDyRQB9wUV8P/8ADbHj7/oF+Hf/AAGn/wDkij/htjx9/wBAvw7/AOA0/wD8&#10;kUAfcFFfD/8Aw2x4+/6Bfh3/AMBp/wD5Io/4bY8ff9Avw7/4DT//ACRQB9wUV8P/APDbHj7/AKBf&#10;h3/wGn/+SKP+G2PH3/QL8O/+A0//AMkUAfcFFfD/APw2x4+/6Bfh3/wGn/8Akij/AIbY8ff9Avw7&#10;/wCA0/8A8kUAfcFFfD//AA2x4+/6Bfh3/wABp/8A5Io/4bY8ff8AQL8O/wDgNP8A/JFAH3BRXw//&#10;AMNsePv+gX4d/wDAaf8A+SKP+G2PH3/QL8O/+A0//wAkUAfS/wAS/jRovwr8SeB9L1kmKLxXqh0m&#10;3ugf3cdxsMkYP++eK9Jr8Zv+CiH7Rviz4keB/B8Gp2+m2B0/V/tkE2nxyRy+Z5R/vySdM17p8CP+&#10;Ci3jr4gfDzTrmSx8PXOpWcf2e8EkNx5hkjH+sP7z/lpQB+ktFfD/APw2x4+/6Bfh3/wGn/8Akij/&#10;AIbY8ff9Avw7/wCA0/8A8kUAfcFFfD//AA2x4+/6Bfh3/wABp/8A5Io/4bY8ff8AQL8O/wDgNP8A&#10;/JFAH3BRXw//AMNsePv+gX4d/wDAaf8A+SKP+G2PH3/QL8O/+A0//wAkUAfcFFfD/wDw2x4+/wCg&#10;X4d/8Bp//kij/htjx9/0C/Dv/gNP/wDJFAH3BRXw/wD8NsePv+gX4d/8Bp//AJIo/wCG2PH3/QL8&#10;O/8AgNP/APJFAH3BRXw//wANsePv+gX4d/8AAaf/AOSKP+G2PH3/AEC/Dv8A4DT/APyRQB9wUV8P&#10;/wDDbHj7/oF+Hf8AwGn/APkij/htjx9/0C/Dv/gNP/8AJFAH3BRXw/8A8NsePv8AoF+Hf/Aaf/5I&#10;o/4bY8ff9Avw7/4DT/8AyRQB9wUV8P8A/DbHj7/oF+Hf/Aaf/wCSKP8Ahtjx9/0C/Dv/AIDT/wDy&#10;RQB9wUV8P/8ADbHj7/oF+Hf/AAGn/wDkij/htjx9/wBAvw7/AOA0/wD8kUAfcFFfD/8Aw2x4+/6B&#10;fh3/AMBp/wD5Io/4bY8ff9Avw7/4DT//ACRQB9wUV8P/APDbHj7/AKBfh3/wGn/+SKP+G2PH3/QL&#10;8O/+A0//AMkUAfcFFfD/APw2x4+/6Bfh3/wGn/8Akij/AIbY8ff9Avw7/wCA0/8A8kUAfcFFfD//&#10;AA2x4+/6Bfh3/wABp/8A5Io/4bY8ff8AQL8O/wDgNP8A/JFAH3BRXw//AMNsePv+gX4d/wDAaf8A&#10;+SKk/wCG0/H3/QK8Pf8AgNP/APJFAH25RXxTH+2r46b/AJhPh7/vxcf/AByrMf7ZHjeX/mE6D/4D&#10;3H/xygD7Nr85LGvUdS/ai8Za9pdxY+Rptl56eWLmyt5PMH/fySvN7aKgC7bVoxVSjq7FQBZjqxVe&#10;OrFAEtFFFAEvNHNHNHNABzRzRzRzQAc0c0c0c0AHNHNHNHNABzRzRzRzQAc0c0c0c0AHNHNHNHNA&#10;BzXyr+3Nr39jf8IP+483zPtn/LT/AK96+qua+QP+CgP/ADIX/cQ/9t66cPT9pUOXF1PZ0/aUz51j&#10;+IB/58P/ACJUn/CwD/z4f+TFcXGpqXaa9j6pQPnPr2I/nO4/4WN/04f+TFFcVtNFafVaBl9er/zn&#10;tklVpasyVWlr5o+yKclfQ/7Hv/M4f9uf/txXzxJX0P8Ase/8zh/25/8AtxQB9J80c0c0c0AHNHNH&#10;NHNABzRzXmHj/wCKF/4N+Jng/RfslvLouqRyfbLmT/WW/wC8jjj/AO2fmSR1Hrfxfn0v4wW3heOO&#10;0i0G30+S41S+k/1kckcfmeX/AN+/3n/bSgD1PmjmuC0n4v2ms3EcEfh7Wra5vLOS90uO5jt4/wC1&#10;I4/+ef7z/wAhyeXWTonxkjtbfxHHrum6vFc6PcRxyebb2/7yS4k/0ayj+z3EnmSfvI6APU+aOa89&#10;k+MlhaxyQT6Nq1trUd5Hp39iSR2/2mSSSPzI/wDlp5fl+XHJ+88z/lnUuo/Fr7D4al17/hF9eksr&#10;f7R9s837HbyWnl/6zzPMuI//ACH5lAHe80c1gW3iie/8H22u2mhanLJcW8dxHpP+jx3v7z/rpJ5f&#10;/kSuPtvjxaSxyf8AFL69Fc/2p/Y0dt5dvJ5lx5cknlxyR3Hl/wDLP/npQB6fzRzXmFt8eNNl8ySf&#10;w9r1jbW+oR6VqFzc29v5en3EknlxxyfvP+mkf7yPzP8AWVLpvxaght5I/Iv9c1G41i806z02xt44&#10;5JPs8n7z/WSeX5cf/PSSSOgD0rmjmvNY/jdpl/JZQaboWvave3FvcXH2G2t4/Mt/s8nlyRyeZJH+&#10;8jkqKP406LLcSal9ruP7F/4R+31mOP7H+8/eSSRx/vPM/wBZ/wAs/L8ugD0qoq5D4d+LZ9ZuNW03&#10;Vv7Tttat5PtEljqVvb2/l28n+r8vy5JI5I/3f/PTzKxbr476bD5T/wDCPeIZbKTUJNKt76K3j8uS&#10;8jkkj8v/AFnmfvJI/wDWf6ugD0WSq8lcF/wtqC/1DSbSOO70O9/tj+yryxvreOSSOT7NJJ/rI5PL&#10;j/56eZH5lVpPjJpt/p8kkFhqdjbXlncXOl6tc28clteeXH5n7uPzPM/6afvPL8ygDuZIapXMVcfH&#10;8X7SKzsvL03VtX8vT7O91C5sbOPy7eO4/wBX5kfmeZ/2zj8ypNS+Kum2uqXNv9g1OXTre8j0641a&#10;OOP7Fb3En/LP/WeZ/wAtI/8AlnQBtXNrWVc2FUbH4oabqmqWUCWF/Fp15cSWVnq0kcf2a4kj/wCW&#10;cf7zzP8AlnJ/yzpfFHjKDQdUj02DTb/XNRkt/tH2bTY4/Mjj/wCen7ySOgCSSwqt/Z9YupfFDTbq&#10;zj/sW0v9ckuNP/tH/QbeP/R4/wDnpJ5kn/XT93/rP3dcp4S+KupWsdzPq1pqeuW0ej6fqNxJY28f&#10;+j+ZH5kkkn+r/wC/cdAHov8AZ9R/YKxZPiNYWuoa15k9xfW1v9jjs7a2t/3lxJcR/u/L/efvPM/7&#10;Z0XPxQ02ws5PP0nVotRjvI9Ok0n7PHJcxySf6v8A5aeX5f8A20oA2vsFH2Cs65+IGm2Gh69qV3YX&#10;9tHo8kdveW3lx+Z5kkccn/PT/ppXX/ZaAMH7BR9gre+y1514/wBBksJI47DVta/trVLjy7e2j1CT&#10;y4/+mn/XOOumhT9pPkOavX+rw5zp/sFH2CsqTVL/AMOahZeHrTTJPEN7Hp/2j7TJeeX5n7z/AKaV&#10;WsfiNPdW+k3cmhSW2k6hcR2X2n7RH+7k/wCuda/VKn2Dl+v0Kf8AEN77BR9grBj8WwaDHr0kkd3c&#10;3P8AbH2K3tpLj/WSf9M/+ecdEnxG+y6feyT6T/xMbOS3jkto7iOTzPM/6aUfVKgf2lQ+2b32Cj7B&#10;Wd4Nv5/7Y1HSb6wuLbUY/wDTf9JvPtHmRyf+i66/7LXNUp+zOqhX+sQ5zB+wUfYK3vstH2WsjpMH&#10;7BR9gre+y0fZaAMH7BR9gre+y0fZaAMH7BR9gre+y0fZaAMH7BR9gre+y0fZaAMH7BR9gre+y0fZ&#10;aAMH7BR9gre+y0fZaAMH7BR9gre+y0fZaAMH7BR9gre+y0fZaAMH7BR9gre+y0fZaAMH7BR9gre+&#10;y0fZaAMH7BR9gre+y0fZaAPkr9uS1+y+EfDf/X7J/wCi68W/Zp+Jsfw98fxwX05i0XVP9HuMj/V/&#10;3JPwNe7/ALfUPl+EfC/7vP8Apsn7z/tnXxNQB+sX2Cj7BXm/7K/xP/4Wd8PY47qTzdZ0v/R7v/pp&#10;/wA85K9m+y0AYP2Cj7BW99lo+y0AYP2Cj7BW99lo+y0AYP2Cj7BW99lo+y0AYP2Cj7BW99lo+y0A&#10;YP2Cj7BW99lo+y0AYP2Cj7BW99lo+y0AYP2Cj7BW99lo+y0AYP2Cj7BW99lo+y0AYP2Cj7BW99lo&#10;+y0AYP2Cj7BW99lo+y0AYP2Cj7BW99lo+y0AYP2Cj7BW99lo+y0AYP2Cj7BW99lo+y0AYv8AZ9H9&#10;n1v/AGWj7LQBkx2FWbawrRjtasx2tAEVta1pW0VRRxVdjioAljhq7HUUcVWY6AJI6kplWKACpeai&#10;qXmgA5o5o5o5oAOaOaOaOaADmjmjmjmgA5o5o5o5oAOaOaOaOaADmjmjmjmgA5o5o5o5oAOa+QP+&#10;CgX/ADIX/cQ/9t6+v+a+QP8AgoF/zIX/AHEP/beurCfxDhx38A+RI6mHeoY6m9a+lPkZnZ23h2xu&#10;tYj+T/iXSW8cn+soqlJr0f8Awi9tBHJ/pv8Aq/8AtnRXmeyqPXnPR9th46ch6TJVaWrMlVpa8M+r&#10;KclfQ/7Hv/M4f9uf/txXzxJX0P8Ase/8zh/25/8AtxQB9J80c0c0c0AHNHNHNHNAHnPj/wCF8njz&#10;xR9ruJLeLTpNDvNKk/56RySSW8kckf8A1z8uuUtvgPq1/Z6T/bup2lze3Eeq/wBuXNt5n7yS8j8v&#10;93/1zjr3HmjmgDyP/hCPHd1JpN3dyaDFqPh/T7i30uSOSSSO8uJI/L8y4/d/u4/+mcfmVnf8Kg13&#10;VPh3/wAI1qem6DFJb3Eeo/aZNQk1GPULzzPMk+0RyW8f7uSvbeaOaAPH5PhVdy+G7m0g8H+A7HzL&#10;yOSTRLa3/wBGuI44/wDlpceX/rP+ecnl1Sk+F/jeLQ9B0mSTSdX0m31CTUbzSb7WLiOP/Wf6Nb/a&#10;Ps8kkkcf/TT/AKZ17bzRzQBy/iSLxZqngO9j0n+zNM8V3Fv5cf8ApEkltbyf9dPL/wDadchonw+1&#10;2Kz8H2Emm6TpFl4f1SO9/wBG1SS8kuI/s9xHJ/rLeP8AeeZJ/wCjK9X5o5oA8o1b4S6tf+G/GFhH&#10;PaeZrHiS31W3/eSfu445LeT95+7/ANZ/o8lYt98B7uWS2v57DQfENzb6xqt7HpurfvLa4t7yTzP9&#10;Z5cnlyR+XH/yzkr3HmjmgDznwb8ObvQfEllqX2DRdIto9HuLKSx0SPy445JLjzP3f/xyuL0n9n3W&#10;ovD8dhPqVhFcx+H7PTo5I/Mk/wBMt72S4/79/wCrr3rmjmgDnPDcviiWS5k8QwaTYx/u/s9tpskl&#10;x/10kkkkjj/79+XXF/8ACr9W/wCEf0Ww8+z8yz8USa7J+8k/49/tskn/ADz/ANZ5cler81FQB5Bf&#10;fCDVr/xpc6tJPafYpPEH9q+X5knmfZ/7O+z/APPP/WeZXJyfDSD4VeB9Rk1LRfBdjbafpdxbx+II&#10;7fy9RvPMj8uP/ln+7k/7aSeZX0NSy1n/AHDU+fbj4U+INe8P6DJawaTY3v8AY9nb22rSSXFnqOly&#10;Rx/vP9XH/pH/AFzkkjrq9N8JeLPC+satBpMmky6LqGqf2jJc30kn2m38z/WR+XH/AKz/AL+R16lJ&#10;FVeSKukyPF/Avwbk8G6pZR/8I94SltrO4kkj8QfZ/wDiYyR/8s/+Wf8ArP8App5n/bOt7xJ4X121&#10;8Yf8JD4e+wXNzcaf/Z1xbalJJHH+7k8yOSOSOOT/AJ6Sfu69F8qo/JrIDxPSfhL4h8ER/wDEin0z&#10;U5LzS/sWof2lJJb+XJ5kknmR+XHJ/wA/En7v/wAiVS034X+M/Dmn3tpYSaLLHqGj2elSSXNxJ/o8&#10;kcflySf6v95/rP8ApnXuvl0eXQB4lJ8FtSsLy5u9Nu7TzLeTSpNL+0+Z+8+xxyRyeZ/108yrP/Ct&#10;Nd1TXP7d1KSwttRk1SzuJLa2kkkjjt7fzP3fmeX+8k/ef88469f8mjyaAPF/G3w08UapH4r03SZN&#10;J/s7xBcR3v2m+uJI5Lfy4445I/Ljj/ef6uvV/KrR8mjyaAM7yq4KTwv4sj8YajrUH9i3Pmf6Pb/a&#10;ZJP9Hj/7916d5NHk1006nszmr0PrBw+m+F9Wl8WW2tX/ANki/wCJf9ikjtpJP9Z5nmVix/DTUovB&#10;+g6T59p9p0/VI72T95J5fl+ZJJXqXk0eTWv1uocv1CnUPKdS+FV3f2+rb5LT7TJrH9q2fmfvI/8A&#10;rnJRc/DnUr/Q7mD7JoOmXMlxbyeXptv5cflxyf8APSvVvJo8mj69UM/7NoHF23hK7i+IF7rvmR/Y&#10;rizjt/L/AOWnmeZXR+VWj5NHk1zVKntD0qdP2ZneVR5VaPk0eTWRqZ3lUeVWj5NHk0AZ3lUeVWj5&#10;NHk0AZ3lUeVWj5NHk0AZ3lUeVWj5NHk0AZ3lUeVWj5NHk0AZ3lUeVWj5NHk0AZ3lUeVWj5NHk0AZ&#10;3lUeVWj5NHk0AZ3lUeVWj5NHk0AZ3lUeVWj5NHk0AZ3lUeVWj5NHk0AfLP7bHw/8QeOtH8K2Ph/R&#10;r/Vrj7XJJJ9mjMkcf7v/AJaf88/xr4W8TeG9S8H67faPq1q1lqNpJ5c9u3VDX7H+TX53ft3eEf8A&#10;hH/jRHqqKVi1zT47g4/56R/uj+iJQB7Z+yH8D9N8PeHdJ8dWniC+uJdXs8S2QjSO2J7pz/rDHJX0&#10;p5VfO/7Afihta+Euo6LM/wC90e/fy/8ArlIPMH/kTzK+mfJoAzvKo8qtHyaPJoAzvKo8qtHyaPJo&#10;AzvKo8qtHyaPJoAzvKo8qtHyaPJoAzvKo8qtHyaPJoAzvKo8qtHyaPJoAzvKo8qtHyaPJoHZmd5V&#10;HlVo+TR5NAjO8qjyq0fJo8mgOlzO8qjyq0fJo8mgDO8qjyq0fJo8mgDO8qjyq0fJo8mge+hneVR5&#10;VaPk0eTQIpeVR5VXfJqXy6B2ZS8qpI4qs+XUnk0CK0cVWY4qk8qpY4qACOKrEdEcVSxUAEVSVFUt&#10;AEvNHNHNHNABzRzRzRzQAc0c0c0c0AHNHNHNHNABzRzRzRzQAc0c0c0c0AHNHNHNHNABzRzRzRzQ&#10;Ac18gf8ABQH/AJkL/uIf+29fX/NfKv7c2g/2z/wg/wC/8ry/tn/LP/r3rpw9T2dQ5cXT9pT9nTPj&#10;CMmpcmurj+H5/wCf/wD8h1J/wr8/8/8A/wCS9ex9boHzn1HEfyHJ5NFdr/wrn/p//wDJeitPrVAy&#10;+o4j+Q7eSq0tWZKrS180fZFOSvof9j3/AJnD/tz/APbivniSvof9j3/mcP8Atz/9uKAPpPmjmjmj&#10;mgA5o5o5o5oAOaOaOaOaADmjmjmjmgA5o5o5o5oAOaOaOaOaADmjmjmjmgA5o5o5o5oAOaOaOaOa&#10;AIpKiq1zUXk0ARVH5VSUUAV/KqPyquVH5VAFfyqPKqx5VHlUAUvKo8qrvlUeVQBS8qjyqu+VR5VA&#10;FLyqPKq75VHlUAUvKo8qrvlUeVQBS8qjyqu+VR5VAFLyqPKq75VHlUAUvKo8qrvlUeVQBS8qjyqu&#10;+VR5VAFLyqPKq75VHlUAUvKo8qrvlUeVQBS8qjyqu+VR5VAFLyqPKq75VHlUAUvKo8qrvlUeVQBS&#10;8qjyqu+VR5VAFLyqPKq75VHlUAUvKo8qrvlUeVQBS8qjyqu+VR5VAFLyqPKq75VHlUAUvKr5R/4K&#10;G+Df7Q+HGheIEiJl0u/+zvg9I5485/77jSvrvyq83/aK8H/8J18EfF2leX5sj2Elzb/9dI/3kf8A&#10;6LoA+Lf+CfXir+yPitqmhSPhNY08+X/10j/ef+i/Nr9DfKr8i/gX4wPgL4veEtc8zy47fUIxOf8A&#10;plJ+7k/8hyPX7A+VQBS8qjyqu+VR5VAFLyqPKq75VHlUAUvKrzbx/wCF/iTqniDz/Cfiiw0fSfLj&#10;/wBGubeOSTzP+/clereVR5VB00K3sJ858+6l4X+M+jafc31/8RdFtrK3j8ySSSzj/dx/+A9T/s56&#10;9448b295rviLWZLnRf8Aj3tIzZxx/aJP+en7uOm/F7Wbv4s+PLb4X6FPJFZRyfaNcvo/+Wcf/PP/&#10;AD/y0r3DQ9BtNB0uy02wg+zWVnH5cccdc2p9XisU6eB9nOnD2lT+5H3If/bB5VHlV82+G9V8d+Lf&#10;jJ488NaT4gu7Gy+2SeZfXMn2j7Bbxyf6u3j/AOeklP8AHV14z/Zu1zSdak8UX/i/w5eSeXcWOpSV&#10;p7Q5Fkfv+w9p759H+VR5VeL/APCqviF430f+3b/x9f6HrVxH9ot9N0393bW//POOT95W3+zp8QNW&#10;+IPg+9j1395rWj3H2O4k/wCelP2hx1ss9nRnXp1Ofk+M0fBvwl/4RPx54m8Sf21d339sSeZ9ikj/&#10;AHcf7yu88qvHPhdr2rX/AMePiLpt3qV3c2Vn/wAe9tJcSSRx/wDXOOjx14y8U+PPiZJ8PfBl/wD2&#10;RHZx+ZqmreX5kkf/AEzjo9ob1cvr4jFck5/Y/wDJD2PyqPKrwLxt4c8d/A3TI/FmmeM9S8U6dZyR&#10;/wBoabq8nmeZHXX/ABs8Wz3X7P8AqPiXQruexkuLezuLe5tpPLkj8y5jo9oc7ynmnT9hPnhOfIaX&#10;xa0HxL4t0+y8NaLH9m07UJPL1TVvMj/0e3/55+X/ANNK6vw34XsPCWh2Wk6ZB9lsrOPy4468c8E+&#10;DfHXxa8F6LqWp+M9S8NWX2OOOzttNk/0m48uP/j4kk/6aVd+DPi7xHo/xI134deK9Sk1e50+P7Ta&#10;Xsv+skj/AHf/AMco9od2IwE1QqUKdSH7v7B7P5VHlVd8qvHP2qtY1Pw78MIrrSb+70y5/tCOPzbK&#10;4kjk/wBXJ/zzrQ8LC4T63XhQ/nPVvKo8qvGIfhz4++I3h+21q78dX/hq9uLeOSz03Tf3cVvH/wAs&#10;/Mk/5aVyvw58bfET4qRyeDBqX9j3OjySR6pr8cf+k+X/AKuOOP8A6af6z95WXtD2YZL7SFSdOvD9&#10;38Z9I+VXF/Fr4a/8LQ8L/wBi/wBpT6R/pEdx5kcfmV5brUniz9n3x54Zku/Fl/4q8OaxcfZ7iLUp&#10;PMkjruP2otZ1Lw38K7m702/u9MuftlvH9ptrjy5KftCaOAnh8VR9jP4/gmejaTpf9l6XZWnnyXP2&#10;eOOPzJP9ZJVjyq5DxJ48j+H3wnj8S3/mXUken2/lx+Z/x8SSV594b+HPxC+Jmj23iHXfH2p+HrnU&#10;I/tFvpuk/u47eP8A5Z+Z+8o9oY08vdWNSvXqckD3Dyq4Tw/8J/7H+J2s+Mv7Zurn7emz7Fj93HWB&#10;8GPG/iG18aa98PfF93Hqeq6XH9ot9S/5+Lf/ADJHUXhLXtWuv2rPGmkvqV3LpNvpcckdjJcSfZo5&#10;PLsv+Wf/AG0pG9PL6+HqV4Qn9j/wOJ7J5VHlV4d4/wDFHiXxl8aI/hzouu/8IrZW9n9ouL62/wCP&#10;m4/d+Z+7rsPAvwq8Q+DfEkd3P4/1bxDp3lyeZY6l+8/8ieZT9oc08sp4fDe0rz9/4z0Xyqk8qvF/&#10;it8RvEN/44svhz4E8u21q4j+0XmpS/8ALnHR/wAKM8Z2Hl3dp8VdaudRj/eeXfeZ9mk/7Z+ZR7QU&#10;MthTpwqV6nJzntlFeU/HD4l6t4XuNF8L+F0jl8V+IJPLt5JP9Xbx/wDPSsHUvgv8QtG0eTVtN+Ju&#10;r33iK3j8z7DJ/wAe0kn/ADz8uj2hdDK/aQhOtPk5z3mOpea8++B/xKPxU+H9lrNxHHFexyfZ7yKP&#10;/V+ZHXoPNaHl16E8NUnQqBzRzRzRzQcoc0c0c0c0AHNHNHNHNABzRzRzRzQAc0c0c0c0AHNHNHNH&#10;NABzRzRzRzQAc0c0c0c0AHNfNf7Y3Twf/wBvn/tvX0pzXzP+2V/zJ/8A2+f+29AHzzFVyqUcv/XT&#10;/v3Vnzv+mcn/AH7oAsRUUscv/TOT/v3RQBYkqtLVmSq0tAFOSvof9j3/AJnD/tz/APbivniSvof9&#10;j3/mcP8Atz/9uKAPpPmjmjmjmgA5o5o5o5oAOaOaOaOaADmjmjmjmgA5o5o5o5oAOaOaOaOaADmj&#10;mjmjmgA5o5o5o5oAOaOaOaOaADmjmjmjmgCKjyal5o5oAiqKrXNRUARUVLRQBFRUvk0eTQBFRUvk&#10;0eTQBFRUvk0eTQBFRUvk0eTQBFRUvk0eTQBFRUvk0eTQBFRUvk0eTQBFRUvk0eTQBFRUvk0eTQBF&#10;RUvk0eTQBFRUvk0eTQBFRUvk0eTQBFRUvk0eTQBFRUvk0eTQBFRUvk0eTQBFRUvk0eTQBFRUvk0e&#10;TQBFRUvk0eTQBFSyReb+7epPJo8mgD8xb79in4l6n421ux0rw/5Gj2+oTxwalfTxxRtEJCI3/v8A&#10;THav0g8L2upWvhfSYNakjl1aOzjjvJLaTzI5Ljy/3nl1teTR5NAEVFS+TR5NAEVFS+TR5NAEVedf&#10;HD4of8K08J+Zaf6Tr2of6Pp9t/z0k/56V6V5NeJ/Ej9nnWviB48j8Sx+O5NMkt/+QfHHp/8Ax5/9&#10;tPMrOoevlNPC+3/2up7h0fwP+F//AArnwn/p/wDpXiPVP9I1S5/5aeZ/zzr0SvD/APhn3x9/0WfV&#10;/wDwDk/+SK6v4b/C/wAS+CNcub/WvH1/4qtpLfy47G5t/Ljjk8yP95/rJKUDqx1PDVqk66r88/8A&#10;t44f4F/8l0+Lf/X5/wC1JKP21P8Aklek/wDYYj/9JrivQfAvwl/4Qjx54v8AEv8Aa327/hIJPM+z&#10;fZ/L+z/vP+enmfvP9ZR8bPhL/wALf8L22i/2t/ZH2e8jvfM+z/aP+Wckf/PSP/npWfJ7h3xx1D+1&#10;IYr2nue7/wCkneV4F+yX/wAz5/2GK+gvJrz74S/CX/hV/wDb3/E2/tP+1Lz7b/x7+X5f/kSrPJw2&#10;Ip08NiIT/wCXnKeffCH/AJOQ+Kf+f+WlcbpPgu78SftBeP8AR/8AhK9V8KXry/bYzps/lm4j/wAy&#10;V7n4N+Ev/CJ/EjxP4s/tb7T/AG5/y4/Z/L+z/wDbTzKj+KPwM034l6hZatHf3eh+IrP/AI99Ssf9&#10;ZUezPdp5rh6eLn7/AMcIQOP1H9mW/wBYs5LW++Jvim+spP8AWW11ceZHJ/5EqT44eHI/Bv7Meo6L&#10;BPJcx6fb2dtHJJ/y0/0iOpf+GffEuqR+R4h+KOvalpv/AC0traP7P5n/AJEkr0H4oeA/+FleA9R8&#10;Nfb/AOzPtnl/6T5fmeX5ckcn+r/7Z1p7M5fr3LXoc9fnhCf8hF8Kv+SV+D/+wPZ/+k8deW6T/wAn&#10;ka1/2B//AGnHXtnhLQf+EX8L6Lovn/af7Ps7ey8zy/L8zy4/LrlLH4TfZfjJe+Pv7W837RZ/Y/7N&#10;+z/6v/V/8tPM/wCmdByUMXQp1cXUn9uEzvK8K/bG/wCSRxf9hS3/APRcle9eTXD/ABj+F/8Awtrw&#10;fHoX9pf2R5dxHcfafs/mf+1KczjymvTw+NhXmdNof/IHsv8Ar3jrw/8AZz/5Kp8aP+wx/wC3N5Xv&#10;1ja/ZbO2g/1vlx+XXBfDf4S/8K+8UeNNZ/tb7d/wkl59t8v7P5f2f95JJ/z0/ef6ykb0cRTp0MRC&#10;f/Lz/wCSPPv2tP8AmQ/+wxWt+17/AMkbuf8Ar8t66v4tfCX/AIWh/YP/ABNv7M/su8+2/wDHv5nm&#10;f+RKu/F74af8LU8HyaF/aX9meZcRyfafs/mf6un7M9HC46hTWEU5/B8Z5j+0hYT3X7OenSQf6u3+&#10;xySf9c/L8v8A9qUeF/glqXiTw5p2p2HxY8W/Yry3jkj8q8k/+OV7ZH4ctJfC8ehX8cd9ZfY/sUkc&#10;kf8ArI/L8uvILX9mnVvC9xJH4P8AiNq3h/SZJPM+wyW/2iOP/wAiR1l7M1w2Z03QdD2nJ7/8hteA&#10;fgGngnxvJ4on8Uan4h1GS3+zySal+8k/7+VzHg//AJPI8e/9geP/ANF2VenfDf4aSeA/7Rnu/EOp&#10;+JdR1Dy/tFzqUnmf6vzPL8v/AL+V5r4Fj+1ftefEG7g/e20elx28kn/TT/R//jclGoUa1StPF1Jz&#10;5/c/+RO0+JnwR0L4oXkd/JPcaRr1n+7j1Kxk/eR/9dK4jwf4t8ZfDX4raT4B8UasniXT9Ug8yz1L&#10;y/8ASI/9ZjzP+/ddX4x+COraz4wvfEPh7x1qXhW51Dy/tFtHH5kcnlx+X/q/Mj/551Z8C/A2Dwv4&#10;n/4STWtev/F/iLy/Ljvb3/l3j/6Zx1ZnDF4enheSvU9p7nwcvwTOG8L3Ufhz9rzxXBqUnlSaxp8f&#10;2OST/lp/q/3f/kOT/v3X0N5NcP8AFH4N6F8Vbe3kvpLix1az/wCPPUrH/WR1x8f7PviW68uDWvip&#10;r2p6T5n/AB7Rx+X5n/XSTzJKf8M5a9TCZhTp1Kk+SfJyHGftA6G99+0J4H+0axdaBbXln9ij1Kyk&#10;8uSOTzZP/jkddn/wzxrv/RWPGH/gZJ/8crvfiZ8NNF+Kvh/+ydajk/dyeZb3Mf8ArLeSvPrb4BeM&#10;LW3jtI/i5rX9nR/u/Ljt/wB55f8A108ys/ZnpUMxVTCU6ft+T2f9w7j4Q/Cu0+EPhu50W0v7i+ju&#10;LyS98ySPy/8AlnHH/wC067nmsTwl4Xg8G+G7LRYJ7i5jt4/+Pm5k8yST/rpW3zXSfI4uvUxFedSd&#10;TnDmjmjmjmg5g5o5o5o5oAOaOaOaOaADmjmjmjmgA5o5o5o5oAOaOaOaOaADmjmjmjmgA5o5o5o5&#10;oAOa+bP2wv8AmT/+3z/23r6T5r5r/bG8z/ij9n/T5/7b0AfPMdXIqzo/M/56R/8AfurMcs//AD0j&#10;/wC/dAGjHRVePz/+ekf/AH7ooAsSVWlqzJVaWgCnJX0P+x7/AMzh/wBuf/txXzxJX0P+x7/zOH/b&#10;n/7cUAfSfNHNHNHNABzRzRzRzQAc1FJLJF/yzkl/651LzRzQBW+1Sf8APpJ/5Do+1Sf8+kn/AJDq&#10;zzRzQBW+1Sf8+kn/AJDo+1Sf8+kn/kOrPNHNAFb7VJ/z6Sf+Q6PtUn/PpJ/5DqzzRzQBW+1Sf8+k&#10;n/kOj7VJ/wA+kn/kOrPNHNAFb7VJ/wA+kn/kOj7VJ/z6Sf8AkOrPNHNAFb7VJ/z6Sf8AkOj7VJ/z&#10;6Sf+Q6s80c0AVvtUn/PpJ/5Do+1Sf8+kn/kOrPNHNAFb7VJ/z6Sf+Q6PtUn/AD6Sf+Q6s80c0AVv&#10;tUn/AD6Sf+Q6PtUn/PpJ/wCQ6s80c0AVvtUn/PpJ/wCQ6PtUn/PpJ/5DqzzRzQBW+1Sf8+kn/kOj&#10;7VJ/z6Sf+Q6s80c0AVvtUn/PpJ/5Do+1Sf8APpJ/5DqzzRzQBW+1Sf8APpJ/5Do+1Sf8+kn/AJDq&#10;zzRzQBW+1Sf8+kn/AJDo+1Sf8+kn/kOrPNHNAFb7VJ/z6Sf+Q6PtUn/PpJ/5DqzzRzQBW+1Sf8+k&#10;n/kOj7VJ/wA+kn/kOrPNHNAFb7VJ/wA+kn/kOj7VJ/z6Sf8AkOrPNHNAFb7VJ/z6Sf8AkOj7VJ/z&#10;6Sf+Q6s80c0AVvtUn/PpJ/5Do+1Sf8+kn/kOrPNHNAFb7VJ/z6Sf+Q6PtUn/AD6Sf+Q6s80c0AVv&#10;tUn/AD6Sf+Q6PtUn/PpJ/wCQ6s80c0AVvtUn/PpJ/wCQ6PtUn/PpJ/5DqzzRzQBW+1Sf8+kn/kOj&#10;7VJ/z6Sf+Q6s80c0AVvtUn/PpJ/5Do+1Sf8APpJ/5DqzzRzQBW+1Sf8APpJ/5Do+1Sf8+kn/AJDq&#10;zzRzQBW+1Sf8+kn/AJDo+1Sf8+kn/kOrPNHNAFb7VJ/z6Sf+Q6PtUn/PpJ/5DqzzRzQBW+1Sf8+k&#10;n/kOj7VJ/wA+kn/kOrPNHNAFb7VJ/wA+kn/kOj7VJ/z6Sf8AkOrPNHNAFb7VJ/z6Sf8AkOj7VJ/z&#10;6Sf+Q6s80c0AVvtUn/PpJ/5Do+1Sf8+kn/kOrPNHNAFb7VJ/z6Sf+Q6PtUn/AD6Sf+Q6s80c0AVv&#10;tUn/AD6Sf+Q6PtUn/PpJ/wCQ6s80c0AVvtUn/PpJ/wCQ6PtUn/PpJ/5DqzzRzQBW+1Sf8+kn/kOj&#10;7VJ/z6Sf+Q6s80c0AVvtUn/PpJ/5Do+1Sf8APpJ/5DqzzRzQMrfapP8An0k/8h0fapP+fST/AMh1&#10;Z5o5oEVvtUn/AD6Sf+Q6PtUn/PpJ/wCQ6s80c0DK32qT/n0k/wDIdH2qT/n0k/8AIdWeaOaBFb7V&#10;J/z6Sf8AkOj7VJ/z6Sf+Q6s80c0AVvtUn/PpJ/5Do+1Sf8+kn/kOrPNHNAFb7VJ/z6Sf+Q6PtUn/&#10;AD6Sf+Q6s80c0AVvtUn/AD6Sf+Q6PtUn/PpJ/wCQ6s80c0Aec/Eiw+JN/eW3/CEX9hplt5fl3Eep&#10;R+Z+8/56R/6yo/g78Lz8NdP1Ge7uLjV9e1ST7RqGpSeX+8kr0rmjms/ZnpfXp+w9gVvtUn/PpJ/5&#10;Do+1Sf8APpJ/5DqzzRzWh5pW+1Sf8+kn/kOj7VJ/z6Sf+Q6s80c0AVvtUn/PpJ/5Do+1Sf8APpJ/&#10;5DqzzRzQBW+1Sf8APpJ/5Do+1Sf8+kn/AJDqzzRzQBW+1Sf8+kn/AJDo+1Sf8+kn/kOrPNHNAFb7&#10;VJ/z6Sf+Q6PtUn/PpJ/5DqzzRzQBW+1Sf8+kn/kOj7VJ/wA+kn/kOrPNHNAFb7VJ/wA+kn/kOj7V&#10;J/z6Sf8AkOrPNHNAFb7VJ/z6Sf8AkOj7VJ/z6Sf+Q6s80c0AVvtUn/PpJ/5DqSOWSX/lnJF/10qX&#10;mjmgA5o5o5o5oAOaOaOaOaADmvmv9sbp4P8A+3z/ANt6+lOa+a/2xung/wD7fP8A23oA+dYquVTi&#10;q5QBJFRRFRQBZkqtLVmSq0tAFOSvof8AY9/5nD/tz/8AbivniSvof9j3/mcP+3P/ANuKAPpPmjmj&#10;mjmgA5o5o5o5oAOaOaOaOaADmjmjmjmgA5o5o5o5oAOaOaOaOaADmjmjmjmgA5o5o5o5oAOaOaOa&#10;OaADmjmjmjmgA5o5o5o5oAOaOaOaOaADmjmjmjmgA5o5o5o5oAOaOaOaOaADmjmjmjmgA5o5o5o5&#10;oAOaOaOaOaADmjmjmjmgA5o5o5o5oAOaOaOaOaADmjmjmjmgA5o5o5o5oAOaOaOaOaADmjmjmjmg&#10;A5o5o5o5oAOaOaOaOaADmorm6jsLeSef/VRx+ZJUvNHNAHlEn7Uvwyi8vzNeuIvMk8uPzNHvP/jd&#10;er814lpP/F8/ip/bUn73wP4PuPL0/wD556hqH/LS4/65x/8ALOvOvjH431Kwj8aeJfD2u+Mb690P&#10;VI7f7TbSR2+i2cnmR+ZbyR+Z/pH+s/550AfWXNHNfL3jKLWfEfij40Xf/CYeItIj8N6fZ3un22m6&#10;hJbxxyfYvM/9p1Y8L3+u6D44+EF/P4s1rV/+E00+4k1S2vrjzLbzPs8cn7uP/lnWQHv3hLxdpPjf&#10;w/ba1ot39u0648zy7ny5I/M/eeX/AMtK2+a+N/2WfEepa9qng/w9q1/f+HtF0+zuL3S7a2kkjj1y&#10;T7RJ5nmSf8tPL/550abqniXS/h34c8d/8Jn4iudRk8Wf2dJY3OoSSWUlv9okj8vy66PtgfTF98Wv&#10;Cdh9t8/VvK/s/UI9KuP9Hk/d3En+rj/1ddhzXyj428ZeIbW48aeRrupxfZ/Hmn2Ufl3kn7u3kj/e&#10;R/8AXOvq7mp+xzh9sOaOaOaOaQBzRzRzRzQAc0c0c0c0AHNHNHNeYfGj4vz/AA5j07SdFsf7X8V6&#10;xJ5dnY/8s/8ArpJQdOEoVMZU5IHp/NHNeEy+F/jz9n+3/wDCYaL9p/1n9k/Y4/L/AOufmeXXT/BP&#10;4vz/ABLs9RsNWsP7M8T6PJ9n1Cx/9qVn7Q78RllSnD20KkJ/4D0/muG+OF/d6N8J/E93YXdxY3sd&#10;n5kdzbSeXJHXB+MPir4r8W/EC98EfDqO0juNP/5CGt3v7yO3/wCmdcp8Xv8Ahang34d61H4lv7Dx&#10;doF5b/Z5Lm2t/s9zZyf8s5P+udKpUPSwOU1PrFB1KkP8B618JdUu9U+B+i393d3FzeyafJJJcySe&#10;ZJJ/20rnf2S9e1LxF8L5bvVtSu9Tuf7Qkj8y9uJJJP8AVx/89K2vgz/yb/oP/YLk/wDaleHfs4a9&#10;4z1TwHJ4a8Fx2lhJHeSXF5repR+ZHH5nl+XHHH/y0k/d1nqdv1NV6eL/AMf/AMkfX/NcX8WvC/iX&#10;xb4PksPC+tf2Hq3mRyfafMkj/d/88/MjryjVviB8SfgbrGnT+N7+z8VeFLy4+zyX1vb+XJB/378u&#10;u9/aC8Y6t4J+Fl7rOhX/ANlvY5Lfy7ny45P9ZJ/00rT2h5Ectr4avRcOSfP8H8p3nh+1u7DQ9OtL&#10;67+3Xtvbxx3Fz/z8SeX+8krS5rj7XxvBoPwrsvFGuz/u49LjvLiT/npJ5deW+G9e+L/xfs/7d0nU&#10;9N8D6Dcf8ecUtv8AaJJI/wDnp+8jp+0OeGX1MQ6k6k+SB9Bc0c14L4b+KnjTwH8QNO8IfEn7Jcx6&#10;p+70/W7H93HJJWl+0x8Rte+HPh/QbvRb7+zJLjUPLuJPs8cn7vy/+mlHtC/7Jr+3p0F9s9o5o5rx&#10;Lw3qnxY8W+KNJ8Q+ZYaR4LuLjzP7J/d/aJLf/npJ+7/9qVZ+EvxB13xR8WPiLoupX/2nTdHuPLs4&#10;/Ljj8v8AeSUc5VTKakKdSp7SHuHsnNHNea/tD+MtW8B/C/UdW0K7+w6jHJbxxy+XHJ/y0/6aV1/g&#10;2/n1TwfoN/dyebc3Gn28kkn/AD0kkjrQ4PqlT2H1g2+aOaOaOaDhDmjmjmjmgA5o5o5o5oAOaOaO&#10;aOaADmjmjmjmgA5o5o5o5oAOaOaOaOaADmjmjmjmgA5o5o5o5oAOaOaOaOaADmjmjmjmgA5o5o5o&#10;5oAOaOaOaOaADmjmjmjmgA5o5o5o5oAOa+a/2xung/8A7fP/AG3r6U5r5r/bG6eD/wDt8/8AbegD&#10;51iq5VOKrlAEkVFEVFAFmSq0tWZKrS0AU5K+h/2Pf+Zw/wC3P/24r58kr6D/AGPf+Zw/7c//AG4o&#10;A+k+aOaOaOaADmjmjmjmgA5o5o5o5oAOaOaOaOaADmjmjmjmgA5o5o5o5oAOaOaOaOaADmjmjmjm&#10;gA5o5o5o5oAOaOaOaOaADmjmjmjmgA5o5o5o5oAOaOaOaOaADmjmjmjmgA5o5o5o5oAOaOaOaOaA&#10;DmjmjmjmgA5o5o5o5oAOaOaOaOaADmjmjmjmgA5o5o5o5oAOaOaOaOaADmjmjmjmgA5o5o5o5oAO&#10;aOaOaOaADmjmjmjmgA5o5o5o5oAOaiubWO/t5IJ/9VJH5clS80c0AeR237LXwytY/Lg0K4ij/wCe&#10;cesXn/xytLxB+zn8OfFGqXt/qXhqO5ubz95cf6RcR+ZJ/wA9PLjk/wBZ/wBNK9K5o5oA5j/hWnh7&#10;zPEcn2D954gt47fVP9Ik/wBIjjj8v/np+7/d/wDPOk/4Vz4e+0eGJ/7N/eeG45LbS/8ASJP9Hjkj&#10;8v8A7afu/wDnpXUc0c0AcVbfBvwfa6XoOmwaT5Vt4fuPtul+XcSeZbyf9dPM8yj/AIVB4P8A+Ebt&#10;vD39k/8AEpt7z+0Y7b7RJ+7uPM8zzP8AWf8APSu15o5oA8b+JHwRn8UapZR6FHpmmadeaxb6zrlz&#10;cyXElxJJH/q/Lj/1deyc0c0c0AHNHNHNHNABzRzRzRzQAc0c0c0c0AHNfPHjKWO1/bD8HyX3/HtJ&#10;pfl2ckn+r8z/AEivofmvPvi98IbH4qaXbxyXcmma1p8nmWepW3+sjkrOoexlNeGHxH7/AOCcOQ9B&#10;5r58+F3l3X7VHxKnsP8AkHR28ccn/Xx+7/8AjclXf+EI+OUtn/ZsnjfQY7b/AFf26O3/ANJ/9F13&#10;vwp+FWm/CvQ5bS0nkvr28k+0XmpXP+suJKX8Q7qTw+XUK7VTnnP3DzH9lSWP/hIPiVBP/wAhb+2P&#10;9I/56f6yT/7ZXoP7Q10lr8F/FfnyRxeZb+X/AORK5jx18Dda/wCE8k8Z+Addj8Pa1cf8fltc/wDH&#10;vcVneKPgj8QviN4fvYPGHiiwubmOP/iX6bYxyR2X2j/npJJ5fmVn/cPRlLCVsdTx3t/5DsPgz/yb&#10;/oP/AGC5P/alcf8AsYSwf8KnvY08vzf7Uk8z/v3HXpXgDwbd+Evhfp3hq7kglvbez+zySR/6uvH/&#10;AAD+zn46+Guj/a9B8UWFj4ikkk+0W37ySyuI/wDln/yz/dyUake0oYini6aqcnPP/wCSOj/bBvoL&#10;X4NyQT/624vLeO3/AOun+sql+0Daz2P7Mltb3H/HxHb6dHJ/10/d1Z0z4G+KfFnizTtd+JniG01e&#10;PTJPMtNJ02P/AEbzP/Iddn8cPAd/8S/h3e6Fps9vbXtxJHJ5lzJ5cf7uSjUijXw+DlhMOqn8OfPM&#10;86+OEVxL+yvp32f/AFcdnp3mf9c/3deyfDu6tLr4f+HJLDy/sX9n2/l+X/1zosfCUEnw/svDWtJH&#10;fW39nx2VxH/yzk/d+XXkmk/Bv4m/DTzLDwJ4wsJdB8zzI7HW4/8Aj3/8hyVoYyqYfG0HQ9pye/zk&#10;X7V/l3Vx8PrCD/kLSax/o/8Az0/5Z/8A2umftlRpJ4T8MI/+rk1iMf8AkKSum8C/BHUovGEfjDx3&#10;rv8AwkuvW/7uzjjj8u2s/wDrnV34/fC/Vvipo+i2mkz2dtJZ6h9ok+3SSR/u/wDtnHUanXQxdChW&#10;wtPn+D7Z6d/q6+ffgf8A6L+0B8V4JP8AWSXHmf8AkT/7ZX0PzXifxE+CWvS/EL/hNvAmu2+h69JH&#10;5d5HfR/u7itJnkZfUpyWIoVKnJ7SI/8Aa4lji+C+oxySf6y4t44/+/lejfDv/kn/AIY/7Bdv/wCi&#10;468X8bfAfx/8SvDdz/wkviTTL7Wo/L/s+xtvMjsrf/npJ/q/3kle6+FtLk0HwvpOmzyRy3NnZx28&#10;nl/6v93HR/y8NcV7Cll9PD06nPPnNbmjmjmjmtD5sOaOaOaOaADmjmjmjmgA5o5o5o5oAOaOaOaO&#10;aADmjmjmjmgA5o5o5o5oAOaOaOaOaADmjmjmjmgA5o5o5o5oAOaOaOaOaADmjmjmjmgA5o5o5o5o&#10;AOaOaOaOaADmjmjmjmgA5r5r/bG6eD/+3z/23r6U5r5r/bG6eD/+3z/23oA+dYquVTiq5HQBJFRS&#10;0UAWJKrS1ZkqtLQBXkr6D/Y9/wCZw/7c/wD24r58kr6G/Y+/5nD/ALc//bigD6Q5o5o5o5oAOaOa&#10;OaOaADmjmjmjmgA5o5o5o5oAOaOaOaOaADmjmjmjmgA5o5o5o5oAOaOaOaOaADmjmjmjmgA5o5o5&#10;o5oAOaOaOaOaADmjmjmjmgA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vmv8AbG6eD/8At8/9t6+lOa+a/wBsbp4P/wC3z/23oA+eY6sR1XjqxHQBYooooAlkqOSp&#10;KjkoApSV6l+z78UNJ+HOsatBrXmRWWoRx/6TFH5nlyR+Z/8AHK8xkqlJFQB9of8ADSPw5i/5mH/y&#10;TuP/AI3Uf/DTfw1/6GX/AMp9x/8AG6+JpIqpSQ0Afc3/AA1B8Mv+hk/8p9x/8bq7Y/tBeAb+3jng&#10;13zY5P8ApzuP/jdfn/JFXo3g21/4puy/7af+jKAPsL/he/gj/oNf+Sdx/wDG6X/hfHgn/oO/+Sdx&#10;/wDG6+VfstH2WgD6l/4Xx4E/6Do/8A7j/wCN1L/wvjwT/wBB3/yTuP8A43XybHa/vLn/AK6VY+y0&#10;AfVX/C+PBP8A0Hf/ACTuP/jdH/C+PBP/AEHf/JO4/wDjdfIEms6bF/rJ/wDWf9M5Kj/4SPSv+fv/&#10;AMhyUAfYf/C+PBP/AEHf/JO4/wDjdH/C+PBP/Qd/8k7j/wCN18m/uPsf2uSSOK28vzPMk/550eba&#10;eZbR+fH/AKR/x7/vP9Z/1zoA+sv+F8eCf+g7/wCSdx/8bo/4Xx4J/wCg7/5J3H/xuvk2+8iwt5J5&#10;5I47aP8A1kklWPstAH1V/wAL48E/9B3/AMk7j/43R/wvjwT/ANB3/wAk7j/43Xyb+4+2fZPM/wBJ&#10;8vzPL/6Z0WMsGqafbXdpJ5ttcR+ZHJQB9Zf8L48E/wDQd/8AJO4/+N0f8L48E/8AQd/8k7j/AON1&#10;8q/ZaPstAH1V/wAL48E/9B3/AMk7j/43R/wvjwT/ANB3/wAk7j/43Xyr9lo+y0AfVX/C+PBP/Qd/&#10;8k7j/wCN0f8AC+PBP/Qd/wDJO4/+N18q/Zap+baSyXMfmR/6P/x8f9M6APrb/hfHgn/oO/8Akncf&#10;/G6P+F8eCf8AoO/+Sdx/8br5J+1WksltHHPHL9sj8y3/AOmlXPstAH1V/wAL48E/9B3/AMk7j/43&#10;R/wvjwT/ANB3/wAk7j/43Xyr9lo+y0AfVX/C+PBP/Qd/8k7j/wCN0f8AC+PBP/Qd/wDJO4/+N18q&#10;/ZaPstAH1V/wvjwT/wBB3/yTuP8A43R/wvjwT/0Hf/JO4/8AjdfKv2Wj7LQB9Vf8L48E/wDQd/8A&#10;JO4/+N0f8L48E/8AQd/8k7j/AON18q/ZaPstAH1V/wAL48E/9B3/AMk7j/43R/wvjwT/ANB3/wAk&#10;7j/43Xyr9lo+y0AfVX/C+PBP/Qd/8k7j/wCN0f8AC+PBP/Qd/wDJO4/+N18q/ZaPstAH1V/wvjwT&#10;/wBB3/yTuP8A43R/wvjwT/0Hf/JO4/8AjdfKv2Wj7LQB9Vf8L48E/wDQd/8AJO4/+N0f8L48E/8A&#10;Qd/8k7j/AON18q/ZaPstAH1V/wAL48E/9B3/AMk7j/43R/wvjwT/ANB3/wAk7j/43Xyr9lo+y0Af&#10;VX/C+PBP/Qd/8k7j/wCN0f8AC+PBP/Qd/wDJO4/+N18q/ZaPstAH1V/wvjwT/wBB3/yTuP8A43R/&#10;wvjwT/0Hf/JO4/8AjdfKv2Wj7LQB9Vf8L48E/wDQd/8AJO4/+N0f8L48E/8AQd/8k7j/AON18q/Z&#10;aPstAH1V/wAL48E/9B3/AMk7j/43R/wvjwT/ANB3/wAk7j/43Xyr9lo+y0AfVX/C+PBP/Qd/8k7j&#10;/wCN0f8AC+PBP/Qd/wDJO4/+N18q/ZaPstAH1V/wvjwT/wBB3/yTuP8A43R/wvjwT/0Hf/JO4/8A&#10;jdfKv2Wj7LQB9Vf8L48E/wDQd/8AJO4/+N0f8L48E/8AQd/8k7j/AON18q/ZaPstAH1V/wAL48E/&#10;9B3/AMk7j/43R/wvjwT/ANB3/wAk7j/43Xyr9lo+y0AfVX/C+PBP/Qd/8k7j/wCN0f8AC+PBP/Qd&#10;/wDJO4/+N18q/ZaPstAH1V/wvjwT/wBB3/yTuP8A43R/wvjwT/0Hf/JO4/8AjdfKv2Wj7LQB9Vf8&#10;L48E/wDQd/8AJO4/+N0f8L48E/8AQd/8k7j/AON18q/ZaPstAH1V/wAL48E/9B3/AMk7j/43R/wv&#10;jwT/ANB3/wAk7j/43Xyr9lo+y0AfVX/C+PBP/Qd/8k7j/wCN0f8AC+PBP/Qd/wDJO4/+N18q/ZaP&#10;stAH1V/wvjwT/wBB3/yTuP8A43R/wvjwT/0Hf/JO4/8AjdfKv2Wj7LQB9Vf8L48E/wDQd/8AJO4/&#10;+N0f8L48E/8AQd/8k7j/AON18q/ZaPstAH1V/wAL48E/9B3/AMk7j/43R/wvjwT/ANB3/wAk7j/4&#10;3Xyr9lo+y0AfVX/C+PBP/Qd/8k7j/wCN0f8AC+PBP/Qd/wDJO4/+N18q/ZaPstAH1V/wvjwT/wBB&#10;3/yTuP8A43R/wvjwT/0Hf/JO4/8AjdfKv2Wj7LQB9Vf8L48E/wDQd/8AJO4/+N0f8L48E/8AQd/8&#10;k7j/AON18q/ZaPstAH1V/wAL48E/9B3/AMk7j/43R/wvjwT/ANB3/wAk7j/43Xyr9lo+y0AfVX/C&#10;+PBP/Qd/8k7j/wCN0f8AC+PBP/Qd/wDJO4/+N18q/ZaPstAH1V/wvjwT/wBB3/yTuP8A43R/wvjw&#10;T/0Hf/JO4/8AjdfKv2Wj7LQB9Vf8L48E/wDQd/8AJO4/+N0f8L48E/8AQd/8k7j/AON18q/ZaPst&#10;AH1V/wAL48E/9B3/AMk7j/43R/wvjwT/ANB3/wAk7j/43Xyr9lo+y0AfVX/C+PBP/Qd/8k7j/wCN&#10;0f8AC+PBP/Qd/wDJO4/+N18q/ZaPstAH0xqX7S3w20a4to7/AMUR2Mlx5nl+Zb3Ef+r/AO2dR/8A&#10;DTfw2i0+O+k8Q+VZSSeX5kmn3Ef/ALTr5r+y0fZaAPpD/hqD4ZR28d3J4ojitpJPLjuZLO4jj/7+&#10;eXUkf7Tfw2l+xf8AFSeV9s/49/Ms7iPzP/IdfNf2Wj7LQB9If8NS/C6XzP8AiqP+PeOSSSP+z7jz&#10;I44/9Z5kfl/u6I/2pfhdLHcyR+KfNjt4/tFxJHZ3H7uP/v3/AOQ6+Vr7wbBfyat5k9x5eoW/2eSP&#10;93WtHYeVH5dAH1B/w0P8PYtQ+yf8JD/pPl/aPL+x3H+r/wC/dVv+GoPhl/Z9tfv4l8qyuP8AV3Mm&#10;n3Ecf/ov93Xy/qWjfb7OSDz7i28z/lpbf6ypLbS0sLeK3gj8qOOPy446APqCy/aW+HOqSRxweIfN&#10;8yOSSP8A4l9x+8jj/wC2dGm/tI/DnVPL+yeJfN8yPzI/9DuP9X/q/wDnnXzP9lo+y0AfUNz+0P8A&#10;D21vLaCTxD5Ulx/q/wDQ7j95/wCQ6s/8L48E/wDQd/8AJO4/+N18q/ZaPstAH1V/wvjwT/0Hf/JO&#10;4/8AjdH/AAvjwT/0Hf8AyTuP/jdfKv2Wj7LQB9Vf8L48E/8AQd/8k7j/AON0f8L48E/9B3/yTuP/&#10;AI3Xyr9lo+y0AfVX/C+PBP8A0Hf/ACTuP/jdH/C+PBP/AEHf/JO4/wDjdfKv2Wj7LQB9SyfHjwJF&#10;/wAx3/yTuP8A43R/wv7wJ/0Hf/JO4/8AjdfKVza1W+y0AfW3/C/vAn/Qd/8AJO4/+N1L/wAL48E/&#10;9B3/AMk7j/43XyJHa/6RHWj9loA+qf8Ahe/gj/oNf+Sdx/8AG6r337QXgGwt5J59d8qOP/pzuP8A&#10;43Xy99lrG8ZWv/FN3v8A2z/9GUAfVP8Aw1B8Mf8AoZP/ACn3H/xupP8Ahpv4a/8AQy/+U+4/+N18&#10;ERxVdjioA+7v+GlvhzL/AMzD/wCSdx/8brwb9of4q6T8S9Y0mPRfMlstPjk/0mSPy/Mkk8v/AON1&#10;4vHFV2OgCzHViOo46sRUASUUsdFAFmSopKKKAK0tV5KKKAKUkVVpIqKKAKUkVeneCY/+KXsv+2n/&#10;AKMoooA2vs9H2eiigCOO1/eXH/XT/wBp1J9noooA8zupolhhY20MgbpHiT5P/IlVftVv/wBA23/8&#10;if8AxyiigDs9ejDfD/UZAnl/8SuTp/1zrmfB8Nxb39ymsBIdd/s2Oaznj/eJHBjOMevmUUUAZ2qS&#10;an4d0PU47qe/s75dJ+1mdrzz4ZxHJH+9jP8ArIx+8/1daHiO9vDd6xqGmzTumm3VvC0jahIkYH7v&#10;eiW3l+XIP3n/AC0oooA149LOpeNpEtbu/itbAl7s/wBoXHlSSv8A6uLy/M/1dcf4P1rU4/B+qXBk&#10;eC50nRI3gtlk/dRp5f8Ax8H+/J+7oooA2PFwl8K2s0Vlqt863ekXk7TXVzJJIssfl/vIv+ef+sq/&#10;ceHz/wAJbc6Z/aWp/Y/sHnY/tCT/AI+PM8vP+97fcoooA5y51nVdU8LnU7e4uPPs9Lt7kzfbPs8S&#10;yeX5nEccf73/ALaVrXWiyC+8YXljPcRXkdtb3MZ+2Sf6z/Wf+06KKAOk8D3EviZdS1gNIbO8ufKt&#10;4pH/ANXHGNn/AKGZKy/D2k2WtfD/AM+9hiupJPtF7J5if8tPMkoooAryxeT8LvDF4n/Hxbx6fJH/&#10;AOQ4/wD2pXoP2eiigA+z0fZ6KKAD7PR9noooAPs9H2eiigA+z0fZ6KKAD7PR9noooAPs9H2eiigA&#10;+z0fZ6KKAD7PR9noooAPs9H2eiigA+z0fZ6KKAD7PR9noooAPs9H2eiigA+z0fZ6KKAD7PR9nooo&#10;APs9H2eiigA+z0fZ6KKAD7PR9noooAPs9H2eiigA+z0fZ6KKAD7PR9noooAPs9H2eiigA+z0fZ6K&#10;KAD7PR9noooAPs9H2eiigA+z0fZ6KKAD7PR9noooAPs9H2eiigA+z0fZ6KKAD7PR9noooAPs9H2e&#10;iigA+z0fZ6KKAD7PR9noooAPs9H2eiigA+z0fZ6KKAD7PR9noooAPs9H2eiigA+z0fZ6KKAD7PR9&#10;noooAPs9H2eiigA+z0fZ6KKAD7PR9noooAPs9H2eiigA+z0fZ6KKAK1za/6uuHfx5Hbw3cU0GdTt&#10;ZPs6QD/VPRRQB19rG5+zFz+8/j/791pfZ6KKAD7PWL42j/4pe9/7Z/8AoyiigDy2OKrscVFFAFmO&#10;KrEcVFFAF2OpaKKAJI6KKKAP/9lQSwMEFAAGAAgAAAAhAM4I4szdAAAABgEAAA8AAABkcnMvZG93&#10;bnJldi54bWxMj81qwzAQhO+FvoPYQm+NLKd/uJZDCG1PoZCkUHrbWBvbxFoZS7Gdt6/SS3tZGGaY&#10;+TZfTLYVA/W+caxBzRIQxKUzDVcaPndvd88gfEA22DomDWfysCiur3LMjBt5Q8M2VCKWsM9QQx1C&#10;l0npy5os+pnriKN3cL3FEGVfSdPjGMttK9MkeZQWG44LNXa0qqk8bk9Ww/uI43KuXof18bA6f+8e&#10;Pr7WirS+vZmWLyACTeEvDBf8iA5FZNq7ExsvWg3xkfB7L16aJgrEXsPTvZqDLHL5H7/4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xI4MxTwUAAKkUAAAOAAAAAAAA&#10;AAAAAAAAAD0CAABkcnMvZTJvRG9jLnhtbFBLAQItAAoAAAAAAAAAIQAkgD4ihSABAIUgAQAUAAAA&#10;AAAAAAAAAAAAALgHAABkcnMvbWVkaWEvaW1hZ2UxLmpwZ1BLAQItABQABgAIAAAAIQDOCOLM3QAA&#10;AAYBAAAPAAAAAAAAAAAAAAAAAG8oAQBkcnMvZG93bnJldi54bWxQSwECLQAUAAYACAAAACEAN53B&#10;GLoAAAAhAQAAGQAAAAAAAAAAAAAAAAB5KQEAZHJzL19yZWxzL2Uyb0RvYy54bWwucmVsc1BLBQYA&#10;AAAABgAGAHwBAABqKgEAAAA=&#10;">
                <v:rect id="Rectangle 62" o:spid="_x0000_s1037" style="position:absolute;left:77129;top:4552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0E52209E" w14:textId="77777777" w:rsidR="006D5D0A" w:rsidRDefault="00402E0D">
                        <w:pPr>
                          <w:spacing w:after="160" w:line="259" w:lineRule="auto"/>
                          <w:ind w:left="0" w:firstLine="0"/>
                          <w:jc w:val="left"/>
                        </w:pPr>
                        <w:r>
                          <w:rPr>
                            <w:sz w:val="24"/>
                          </w:rPr>
                          <w:t xml:space="preserve"> </w:t>
                        </w:r>
                      </w:p>
                    </w:txbxContent>
                  </v:textbox>
                </v:rect>
                <v:shape id="Picture 65" o:spid="_x0000_s1038" type="#_x0000_t75" style="position:absolute;width:77099;height:4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zaxQAAANsAAAAPAAAAZHJzL2Rvd25yZXYueG1sRI/NasMw&#10;EITvhbyD2EIvpZFTaGjdKCEEAr0Ump82OS7WxjL2roylxO7bV4FAj8PMfMPMFgM36kJdqLwYmIwz&#10;UCSFt5WUBva79dMrqBBRLDZeyMAvBVjMR3czzK3vZUOXbSxVgkjI0YCLsc21DoUjxjD2LUnyTr5j&#10;jEl2pbYd9gnOjX7OsqlmrCQtOGxp5aiot2c2cF5vjvuvHfd1ffh0cnrkN/7+Mebhfli+g4o0xP/w&#10;rf1hDUxf4Pol/QA9/wMAAP//AwBQSwECLQAUAAYACAAAACEA2+H2y+4AAACFAQAAEwAAAAAAAAAA&#10;AAAAAAAAAAAAW0NvbnRlbnRfVHlwZXNdLnhtbFBLAQItABQABgAIAAAAIQBa9CxbvwAAABUBAAAL&#10;AAAAAAAAAAAAAAAAAB8BAABfcmVscy8ucmVsc1BLAQItABQABgAIAAAAIQB5oPzaxQAAANsAAAAP&#10;AAAAAAAAAAAAAAAAAAcCAABkcnMvZG93bnJldi54bWxQSwUGAAAAAAMAAwC3AAAA+QIAAAAA&#10;">
                  <v:imagedata r:id="rId14" o:title=""/>
                </v:shape>
                <v:shape id="Shape 66" o:spid="_x0000_s1039" style="position:absolute;left:28437;top:35646;width:9617;height:3520;visibility:visible;mso-wrap-style:square;v-text-anchor:top" coordsize="9616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nIuxQAAANsAAAAPAAAAZHJzL2Rvd25yZXYueG1sRI9BS8Qw&#10;FITvgv8hPMHbblrRIrXpIopYe3JrD+vt0bxtyzYvNYm79d8bYcHjMDPfMMVmMZM4kvOjZQXpOgFB&#10;3Fk9cq+g/XhZ3YPwAVnjZJkU/JCHTXl5UWCu7Ym3dGxCLyKEfY4KhhDmXErfDWTQr+1MHL29dQZD&#10;lK6X2uEpws0kb5IkkwZHjgsDzvQ0UHdovo2C2t3usrpKd+n782f19dq+jXV7p9T11fL4ACLQEv7D&#10;53alFWQZ/H2JP0CWvwAAAP//AwBQSwECLQAUAAYACAAAACEA2+H2y+4AAACFAQAAEwAAAAAAAAAA&#10;AAAAAAAAAAAAW0NvbnRlbnRfVHlwZXNdLnhtbFBLAQItABQABgAIAAAAIQBa9CxbvwAAABUBAAAL&#10;AAAAAAAAAAAAAAAAAB8BAABfcmVscy8ucmVsc1BLAQItABQABgAIAAAAIQBiqnIuxQAAANsAAAAP&#10;AAAAAAAAAAAAAAAAAAcCAABkcnMvZG93bnJldi54bWxQSwUGAAAAAAMAAwC3AAAA+QIAAAAA&#10;" path="m175260,r,88392l961644,88392r,175260l175260,263652r,88392l,175260,175260,xe" fillcolor="red" stroked="f" strokeweight="0">
                  <v:stroke miterlimit="83231f" joinstyle="miter"/>
                  <v:path arrowok="t" textboxrect="0,0,961644,352044"/>
                </v:shape>
                <v:shape id="Shape 67" o:spid="_x0000_s1040" style="position:absolute;left:28346;top:35493;width:4915;height:3826;visibility:visible;mso-wrap-style:square;v-text-anchor:top" coordsize="491480,38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GzxAAAANsAAAAPAAAAZHJzL2Rvd25yZXYueG1sRI/BasMw&#10;EETvgf6D2EIvoZbbQ2zcKKEYCr00tIo/YLE2thNrZSzVcfL1VSDQ4zA7b3bW29n2YqLRd44VvCQp&#10;COLamY4bBdX+4zkH4QOywd4xKbiQh+3mYbHGwrgz/9CkQyMihH2BCtoQhkJKX7dk0SduII7ewY0W&#10;Q5RjI82I5wi3vXxN05W02HFsaHGgsqX6pH9tfCP7ytxVX5ZHk1fa71Afym+t1NPj/P4GItAc/o/v&#10;6U+jYJXBbUsEgNz8AQAA//8DAFBLAQItABQABgAIAAAAIQDb4fbL7gAAAIUBAAATAAAAAAAAAAAA&#10;AAAAAAAAAABbQ29udGVudF9UeXBlc10ueG1sUEsBAi0AFAAGAAgAAAAhAFr0LFu/AAAAFQEAAAsA&#10;AAAAAAAAAAAAAAAAHwEAAF9yZWxzLy5yZWxzUEsBAi0AFAAGAAgAAAAhAPpRUbPEAAAA2wAAAA8A&#10;AAAAAAAAAAAAAAAABwIAAGRycy9kb3ducmV2LnhtbFBLBQYAAAAAAwADALcAAAD4AgAAAAA=&#10;" path="m192024,r,96012l491480,96012r,13716l178308,109728r,-79248l18268,190520,178308,351951r,-79155l491480,272796r,12192l192024,284988r,97536l,190500,192024,xe" fillcolor="#41719c" stroked="f" strokeweight="0">
                  <v:stroke miterlimit="83231f" joinstyle="miter"/>
                  <v:path arrowok="t" textboxrect="0,0,491480,382524"/>
                </v:shape>
                <v:shape id="Shape 68" o:spid="_x0000_s1041" style="position:absolute;left:33261;top:36454;width:4854;height:1889;visibility:visible;mso-wrap-style:square;v-text-anchor:top" coordsize="485404,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i0vwAAANsAAAAPAAAAZHJzL2Rvd25yZXYueG1sRE9da8Iw&#10;FH0f+B/CFfY20wqKVKNIQZjCQLvh86W5NsHmpjSZrf9+eRj4eDjfm93oWvGgPljPCvJZBoK49tpy&#10;o+Dn+/CxAhEissbWMyl4UoDddvK2wUL7gS/0qGIjUgiHAhWYGLtCylAbchhmviNO3M33DmOCfSN1&#10;j0MKd62cZ9lSOrScGgx2VBqq79WvU3DM51lZjuevk7H+OVwrmy+OpVLv03G/BhFpjC/xv/tTK1im&#10;selL+gFy+wcAAP//AwBQSwECLQAUAAYACAAAACEA2+H2y+4AAACFAQAAEwAAAAAAAAAAAAAAAAAA&#10;AAAAW0NvbnRlbnRfVHlwZXNdLnhtbFBLAQItABQABgAIAAAAIQBa9CxbvwAAABUBAAALAAAAAAAA&#10;AAAAAAAAAB8BAABfcmVscy8ucmVsc1BLAQItABQABgAIAAAAIQAxHxi0vwAAANsAAAAPAAAAAAAA&#10;AAAAAAAAAAcCAABkcnMvZG93bnJldi54bWxQSwUGAAAAAAMAAwC3AAAA8wIAAAAA&#10;" path="m,l485404,r,188976l,188976,,176784r473212,l473212,13716,,13716,,xe" fillcolor="#41719c" stroked="f" strokeweight="0">
                  <v:stroke miterlimit="83231f" joinstyle="miter"/>
                  <v:path arrowok="t" textboxrect="0,0,485404,188976"/>
                </v:shape>
                <w10:anchorlock/>
              </v:group>
            </w:pict>
          </mc:Fallback>
        </mc:AlternateContent>
      </w:r>
    </w:p>
    <w:p w14:paraId="7F4EE98E" w14:textId="77777777" w:rsidR="006D5D0A" w:rsidRDefault="00402E0D">
      <w:pPr>
        <w:spacing w:after="0" w:line="259" w:lineRule="auto"/>
        <w:ind w:left="0" w:firstLine="0"/>
        <w:jc w:val="left"/>
      </w:pPr>
      <w:r>
        <w:rPr>
          <w:sz w:val="24"/>
        </w:rPr>
        <w:t xml:space="preserve"> </w:t>
      </w:r>
    </w:p>
    <w:p w14:paraId="1162F1A9" w14:textId="77777777" w:rsidR="006D5D0A" w:rsidRDefault="00402E0D">
      <w:pPr>
        <w:numPr>
          <w:ilvl w:val="0"/>
          <w:numId w:val="1"/>
        </w:numPr>
        <w:spacing w:after="234" w:line="255" w:lineRule="auto"/>
        <w:ind w:hanging="360"/>
      </w:pPr>
      <w:r>
        <w:rPr>
          <w:sz w:val="24"/>
        </w:rPr>
        <w:lastRenderedPageBreak/>
        <w:t xml:space="preserve">Widok końcowy po zmianie miejsca odbioru. </w:t>
      </w:r>
    </w:p>
    <w:p w14:paraId="1BDDAAA7" w14:textId="77777777" w:rsidR="006D5D0A" w:rsidRDefault="00402E0D">
      <w:pPr>
        <w:spacing w:after="206" w:line="259" w:lineRule="auto"/>
        <w:ind w:left="0" w:right="3539" w:firstLine="0"/>
        <w:jc w:val="center"/>
      </w:pPr>
      <w:r>
        <w:rPr>
          <w:noProof/>
        </w:rPr>
        <w:drawing>
          <wp:inline distT="0" distB="0" distL="0" distR="0" wp14:anchorId="2FF85F3F" wp14:editId="666AD298">
            <wp:extent cx="6603493" cy="1961388"/>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5"/>
                    <a:stretch>
                      <a:fillRect/>
                    </a:stretch>
                  </pic:blipFill>
                  <pic:spPr>
                    <a:xfrm>
                      <a:off x="0" y="0"/>
                      <a:ext cx="6603493" cy="1961388"/>
                    </a:xfrm>
                    <a:prstGeom prst="rect">
                      <a:avLst/>
                    </a:prstGeom>
                  </pic:spPr>
                </pic:pic>
              </a:graphicData>
            </a:graphic>
          </wp:inline>
        </w:drawing>
      </w:r>
      <w:r>
        <w:rPr>
          <w:sz w:val="24"/>
        </w:rPr>
        <w:t xml:space="preserve"> </w:t>
      </w:r>
    </w:p>
    <w:p w14:paraId="21E87C5F" w14:textId="77777777" w:rsidR="006D5D0A" w:rsidRDefault="00402E0D">
      <w:pPr>
        <w:spacing w:after="276" w:line="259" w:lineRule="auto"/>
        <w:ind w:left="0" w:firstLine="0"/>
        <w:jc w:val="left"/>
      </w:pPr>
      <w:r>
        <w:rPr>
          <w:sz w:val="24"/>
        </w:rPr>
        <w:t xml:space="preserve"> </w:t>
      </w:r>
    </w:p>
    <w:p w14:paraId="6EF808B9" w14:textId="48B1F836" w:rsidR="006D5D0A" w:rsidRDefault="00402E0D">
      <w:pPr>
        <w:numPr>
          <w:ilvl w:val="0"/>
          <w:numId w:val="1"/>
        </w:numPr>
        <w:spacing w:after="234" w:line="255" w:lineRule="auto"/>
        <w:ind w:hanging="360"/>
      </w:pPr>
      <w:r>
        <w:rPr>
          <w:sz w:val="24"/>
        </w:rPr>
        <w:t xml:space="preserve">Książka została zamówiona. </w:t>
      </w:r>
      <w:r>
        <w:rPr>
          <w:color w:val="FF0000"/>
          <w:sz w:val="24"/>
        </w:rPr>
        <w:t xml:space="preserve">Czekaj na maila z potwierdzeniem, że zamówiona pozycja została przygotowana i jest gotowa do odbioru </w:t>
      </w:r>
      <w:r w:rsidR="00442465">
        <w:rPr>
          <w:color w:val="FF0000"/>
          <w:sz w:val="24"/>
        </w:rPr>
        <w:t xml:space="preserve">    </w:t>
      </w:r>
      <w:r>
        <w:rPr>
          <w:color w:val="FF0000"/>
          <w:sz w:val="24"/>
        </w:rPr>
        <w:t xml:space="preserve">w książkomacie. </w:t>
      </w:r>
      <w:r>
        <w:rPr>
          <w:sz w:val="24"/>
        </w:rPr>
        <w:t xml:space="preserve">Czas oczekiwania  w GBP centrali  wynosi max 2 dni robocze,  w przypadku zamówienia książki znajdującej się </w:t>
      </w:r>
      <w:r w:rsidR="00442465">
        <w:rPr>
          <w:sz w:val="24"/>
        </w:rPr>
        <w:t xml:space="preserve">                    </w:t>
      </w:r>
      <w:r>
        <w:rPr>
          <w:sz w:val="24"/>
        </w:rPr>
        <w:t>w zbiorach filii bibliotecznych czas oczekiwania wydłuża się do max 4 dni roboczych.</w:t>
      </w:r>
    </w:p>
    <w:p w14:paraId="3C739499" w14:textId="77777777" w:rsidR="006D5D0A" w:rsidRDefault="006D5D0A">
      <w:pPr>
        <w:sectPr w:rsidR="006D5D0A">
          <w:headerReference w:type="even" r:id="rId16"/>
          <w:headerReference w:type="default" r:id="rId17"/>
          <w:headerReference w:type="first" r:id="rId18"/>
          <w:pgSz w:w="16838" w:h="11906" w:orient="landscape"/>
          <w:pgMar w:top="1462" w:right="1418" w:bottom="1424" w:left="1416" w:header="720" w:footer="720" w:gutter="0"/>
          <w:cols w:space="720"/>
          <w:titlePg/>
        </w:sectPr>
      </w:pPr>
    </w:p>
    <w:p w14:paraId="391880EF" w14:textId="77777777" w:rsidR="006D5D0A" w:rsidRDefault="00402E0D">
      <w:pPr>
        <w:pStyle w:val="Nagwek1"/>
        <w:spacing w:after="210"/>
        <w:ind w:right="993"/>
      </w:pPr>
      <w:r>
        <w:lastRenderedPageBreak/>
        <w:t>Odbiór książek z książkomatu</w:t>
      </w:r>
      <w:r>
        <w:rPr>
          <w:sz w:val="24"/>
        </w:rPr>
        <w:t xml:space="preserve"> </w:t>
      </w:r>
    </w:p>
    <w:p w14:paraId="7C171202" w14:textId="77777777" w:rsidR="006D5D0A" w:rsidRDefault="00402E0D">
      <w:pPr>
        <w:spacing w:after="116"/>
        <w:ind w:left="787" w:right="601" w:hanging="360"/>
      </w:pPr>
      <w:r>
        <w:t xml:space="preserve">1. Na wyświetlaczu książkomatu wybierz opcję WYPOŻYCZ klikając jednym palcem </w:t>
      </w:r>
      <w:r>
        <w:rPr>
          <w:color w:val="FF0000"/>
        </w:rPr>
        <w:t>(na dotyk kilkoma palcami lub całą dłonią urządzenie nie reaguje!!!</w:t>
      </w:r>
      <w:r>
        <w:t xml:space="preserve">).  </w:t>
      </w:r>
    </w:p>
    <w:p w14:paraId="1C1AD7FB" w14:textId="77777777" w:rsidR="006D5D0A" w:rsidRDefault="00402E0D">
      <w:pPr>
        <w:spacing w:after="112" w:line="259" w:lineRule="auto"/>
        <w:ind w:left="0" w:right="1390" w:firstLine="0"/>
        <w:jc w:val="right"/>
      </w:pPr>
      <w:r>
        <w:rPr>
          <w:rFonts w:ascii="Calibri" w:eastAsia="Calibri" w:hAnsi="Calibri" w:cs="Calibri"/>
          <w:noProof/>
        </w:rPr>
        <mc:AlternateContent>
          <mc:Choice Requires="wpg">
            <w:drawing>
              <wp:inline distT="0" distB="0" distL="0" distR="0" wp14:anchorId="2B1E01D6" wp14:editId="393948CF">
                <wp:extent cx="5483352" cy="6379464"/>
                <wp:effectExtent l="0" t="0" r="0" b="0"/>
                <wp:docPr id="3188" name="Group 3188"/>
                <wp:cNvGraphicFramePr/>
                <a:graphic xmlns:a="http://schemas.openxmlformats.org/drawingml/2006/main">
                  <a:graphicData uri="http://schemas.microsoft.com/office/word/2010/wordprocessingGroup">
                    <wpg:wgp>
                      <wpg:cNvGrpSpPr/>
                      <wpg:grpSpPr>
                        <a:xfrm>
                          <a:off x="0" y="0"/>
                          <a:ext cx="5483352" cy="6379464"/>
                          <a:chOff x="0" y="0"/>
                          <a:chExt cx="5483352" cy="6379464"/>
                        </a:xfrm>
                      </wpg:grpSpPr>
                      <pic:pic xmlns:pic="http://schemas.openxmlformats.org/drawingml/2006/picture">
                        <pic:nvPicPr>
                          <pic:cNvPr id="105" name="Picture 105"/>
                          <pic:cNvPicPr/>
                        </pic:nvPicPr>
                        <pic:blipFill>
                          <a:blip r:embed="rId19"/>
                          <a:stretch>
                            <a:fillRect/>
                          </a:stretch>
                        </pic:blipFill>
                        <pic:spPr>
                          <a:xfrm>
                            <a:off x="0" y="0"/>
                            <a:ext cx="5483352" cy="1595628"/>
                          </a:xfrm>
                          <a:prstGeom prst="rect">
                            <a:avLst/>
                          </a:prstGeom>
                        </pic:spPr>
                      </pic:pic>
                      <pic:pic xmlns:pic="http://schemas.openxmlformats.org/drawingml/2006/picture">
                        <pic:nvPicPr>
                          <pic:cNvPr id="107" name="Picture 107"/>
                          <pic:cNvPicPr/>
                        </pic:nvPicPr>
                        <pic:blipFill>
                          <a:blip r:embed="rId20"/>
                          <a:stretch>
                            <a:fillRect/>
                          </a:stretch>
                        </pic:blipFill>
                        <pic:spPr>
                          <a:xfrm>
                            <a:off x="0" y="1595628"/>
                            <a:ext cx="5483352" cy="1595628"/>
                          </a:xfrm>
                          <a:prstGeom prst="rect">
                            <a:avLst/>
                          </a:prstGeom>
                        </pic:spPr>
                      </pic:pic>
                      <pic:pic xmlns:pic="http://schemas.openxmlformats.org/drawingml/2006/picture">
                        <pic:nvPicPr>
                          <pic:cNvPr id="109" name="Picture 109"/>
                          <pic:cNvPicPr/>
                        </pic:nvPicPr>
                        <pic:blipFill>
                          <a:blip r:embed="rId21"/>
                          <a:stretch>
                            <a:fillRect/>
                          </a:stretch>
                        </pic:blipFill>
                        <pic:spPr>
                          <a:xfrm>
                            <a:off x="0" y="3191255"/>
                            <a:ext cx="5483352" cy="3188208"/>
                          </a:xfrm>
                          <a:prstGeom prst="rect">
                            <a:avLst/>
                          </a:prstGeom>
                        </pic:spPr>
                      </pic:pic>
                    </wpg:wgp>
                  </a:graphicData>
                </a:graphic>
              </wp:inline>
            </w:drawing>
          </mc:Choice>
          <mc:Fallback xmlns:a="http://schemas.openxmlformats.org/drawingml/2006/main">
            <w:pict>
              <v:group id="Group 3188" style="width:431.76pt;height:502.32pt;mso-position-horizontal-relative:char;mso-position-vertical-relative:line" coordsize="54833,63794">
                <v:shape id="Picture 105" style="position:absolute;width:54833;height:15956;left:0;top:0;" filled="f">
                  <v:imagedata r:id="rId24"/>
                </v:shape>
                <v:shape id="Picture 107" style="position:absolute;width:54833;height:15956;left:0;top:15956;" filled="f">
                  <v:imagedata r:id="rId25"/>
                </v:shape>
                <v:shape id="Picture 109" style="position:absolute;width:54833;height:31882;left:0;top:31912;" filled="f">
                  <v:imagedata r:id="rId26"/>
                </v:shape>
              </v:group>
            </w:pict>
          </mc:Fallback>
        </mc:AlternateContent>
      </w:r>
      <w:r>
        <w:t xml:space="preserve"> </w:t>
      </w:r>
    </w:p>
    <w:p w14:paraId="4CDC7866" w14:textId="77777777" w:rsidR="006D5D0A" w:rsidRDefault="00402E0D">
      <w:pPr>
        <w:spacing w:after="172" w:line="259" w:lineRule="auto"/>
        <w:ind w:left="427" w:firstLine="0"/>
        <w:jc w:val="left"/>
      </w:pPr>
      <w:r>
        <w:t xml:space="preserve"> </w:t>
      </w:r>
    </w:p>
    <w:p w14:paraId="4103AE15" w14:textId="77777777" w:rsidR="006D5D0A" w:rsidRDefault="00402E0D">
      <w:pPr>
        <w:spacing w:after="175" w:line="259" w:lineRule="auto"/>
        <w:ind w:left="427" w:firstLine="0"/>
        <w:jc w:val="left"/>
      </w:pPr>
      <w:r>
        <w:t xml:space="preserve"> </w:t>
      </w:r>
    </w:p>
    <w:p w14:paraId="453A2AFA" w14:textId="77777777" w:rsidR="006D5D0A" w:rsidRDefault="00402E0D">
      <w:pPr>
        <w:spacing w:after="172" w:line="259" w:lineRule="auto"/>
        <w:ind w:left="427" w:firstLine="0"/>
        <w:jc w:val="left"/>
      </w:pPr>
      <w:r>
        <w:t xml:space="preserve"> </w:t>
      </w:r>
    </w:p>
    <w:p w14:paraId="638FA05F" w14:textId="77777777" w:rsidR="006D5D0A" w:rsidRDefault="00402E0D">
      <w:pPr>
        <w:spacing w:after="172" w:line="259" w:lineRule="auto"/>
        <w:ind w:left="427" w:firstLine="0"/>
        <w:jc w:val="left"/>
      </w:pPr>
      <w:r>
        <w:t xml:space="preserve"> </w:t>
      </w:r>
    </w:p>
    <w:p w14:paraId="18083767" w14:textId="77777777" w:rsidR="006D5D0A" w:rsidRDefault="00402E0D">
      <w:pPr>
        <w:spacing w:after="0" w:line="259" w:lineRule="auto"/>
        <w:ind w:left="427" w:firstLine="0"/>
        <w:jc w:val="left"/>
      </w:pPr>
      <w:r>
        <w:t xml:space="preserve"> </w:t>
      </w:r>
    </w:p>
    <w:p w14:paraId="0E422A8F" w14:textId="63776DBC" w:rsidR="006D5D0A" w:rsidRDefault="00402E0D">
      <w:pPr>
        <w:ind w:left="782" w:right="1416"/>
      </w:pPr>
      <w:r>
        <w:lastRenderedPageBreak/>
        <w:t xml:space="preserve">Po wyborze czynności WYPOŻYCZ należy się zalogować. Na wyświetlaczu pojawi się inf. </w:t>
      </w:r>
      <w:r w:rsidR="00442465">
        <w:t xml:space="preserve">   </w:t>
      </w:r>
      <w:r>
        <w:t xml:space="preserve"> o konieczności zeskanowania k</w:t>
      </w:r>
      <w:r w:rsidR="008A650A">
        <w:t xml:space="preserve">odu </w:t>
      </w:r>
      <w:r>
        <w:t xml:space="preserve">do książkomatu (przy użyciu czytnika kodów kreskowych/QR zeskanuj </w:t>
      </w:r>
      <w:r w:rsidR="008A650A">
        <w:t>identyfikator czytelnika</w:t>
      </w:r>
      <w:r>
        <w:t xml:space="preserve">) lub wpisania numeru </w:t>
      </w:r>
      <w:r w:rsidR="008B5305">
        <w:t xml:space="preserve">identyfikatora            </w:t>
      </w:r>
      <w:r>
        <w:t xml:space="preserve"> na klawiaturze ekranowej. </w:t>
      </w:r>
    </w:p>
    <w:p w14:paraId="1B677602" w14:textId="77777777" w:rsidR="006D5D0A" w:rsidRDefault="00402E0D">
      <w:pPr>
        <w:spacing w:after="127" w:line="259" w:lineRule="auto"/>
        <w:ind w:left="787" w:firstLine="0"/>
        <w:jc w:val="left"/>
      </w:pPr>
      <w:r>
        <w:t xml:space="preserve"> </w:t>
      </w:r>
    </w:p>
    <w:p w14:paraId="6B26FE32" w14:textId="77777777" w:rsidR="006D5D0A" w:rsidRDefault="00402E0D">
      <w:pPr>
        <w:spacing w:after="115" w:line="259" w:lineRule="auto"/>
        <w:ind w:left="0" w:right="-16" w:firstLine="0"/>
      </w:pPr>
      <w:r>
        <w:t xml:space="preserve">    </w:t>
      </w:r>
      <w:r>
        <w:rPr>
          <w:rFonts w:ascii="Calibri" w:eastAsia="Calibri" w:hAnsi="Calibri" w:cs="Calibri"/>
          <w:noProof/>
        </w:rPr>
        <mc:AlternateContent>
          <mc:Choice Requires="wpg">
            <w:drawing>
              <wp:inline distT="0" distB="0" distL="0" distR="0" wp14:anchorId="65AAED69" wp14:editId="6962C888">
                <wp:extent cx="5632704" cy="7001257"/>
                <wp:effectExtent l="0" t="0" r="0" b="0"/>
                <wp:docPr id="2910" name="Group 2910"/>
                <wp:cNvGraphicFramePr/>
                <a:graphic xmlns:a="http://schemas.openxmlformats.org/drawingml/2006/main">
                  <a:graphicData uri="http://schemas.microsoft.com/office/word/2010/wordprocessingGroup">
                    <wpg:wgp>
                      <wpg:cNvGrpSpPr/>
                      <wpg:grpSpPr>
                        <a:xfrm>
                          <a:off x="0" y="0"/>
                          <a:ext cx="5632704" cy="7001257"/>
                          <a:chOff x="0" y="0"/>
                          <a:chExt cx="5632704" cy="7001257"/>
                        </a:xfrm>
                      </wpg:grpSpPr>
                      <pic:pic xmlns:pic="http://schemas.openxmlformats.org/drawingml/2006/picture">
                        <pic:nvPicPr>
                          <pic:cNvPr id="132" name="Picture 132"/>
                          <pic:cNvPicPr/>
                        </pic:nvPicPr>
                        <pic:blipFill>
                          <a:blip r:embed="rId27"/>
                          <a:stretch>
                            <a:fillRect/>
                          </a:stretch>
                        </pic:blipFill>
                        <pic:spPr>
                          <a:xfrm>
                            <a:off x="0" y="0"/>
                            <a:ext cx="5632704" cy="4201668"/>
                          </a:xfrm>
                          <a:prstGeom prst="rect">
                            <a:avLst/>
                          </a:prstGeom>
                        </pic:spPr>
                      </pic:pic>
                      <pic:pic xmlns:pic="http://schemas.openxmlformats.org/drawingml/2006/picture">
                        <pic:nvPicPr>
                          <pic:cNvPr id="134" name="Picture 134"/>
                          <pic:cNvPicPr/>
                        </pic:nvPicPr>
                        <pic:blipFill>
                          <a:blip r:embed="rId28"/>
                          <a:stretch>
                            <a:fillRect/>
                          </a:stretch>
                        </pic:blipFill>
                        <pic:spPr>
                          <a:xfrm>
                            <a:off x="0" y="4201668"/>
                            <a:ext cx="5632704" cy="1400556"/>
                          </a:xfrm>
                          <a:prstGeom prst="rect">
                            <a:avLst/>
                          </a:prstGeom>
                        </pic:spPr>
                      </pic:pic>
                      <pic:pic xmlns:pic="http://schemas.openxmlformats.org/drawingml/2006/picture">
                        <pic:nvPicPr>
                          <pic:cNvPr id="136" name="Picture 136"/>
                          <pic:cNvPicPr/>
                        </pic:nvPicPr>
                        <pic:blipFill>
                          <a:blip r:embed="rId29"/>
                          <a:stretch>
                            <a:fillRect/>
                          </a:stretch>
                        </pic:blipFill>
                        <pic:spPr>
                          <a:xfrm>
                            <a:off x="0" y="5602224"/>
                            <a:ext cx="5632704" cy="1399032"/>
                          </a:xfrm>
                          <a:prstGeom prst="rect">
                            <a:avLst/>
                          </a:prstGeom>
                        </pic:spPr>
                      </pic:pic>
                    </wpg:wgp>
                  </a:graphicData>
                </a:graphic>
              </wp:inline>
            </w:drawing>
          </mc:Choice>
          <mc:Fallback xmlns:a="http://schemas.openxmlformats.org/drawingml/2006/main">
            <w:pict>
              <v:group id="Group 2910" style="width:443.52pt;height:551.28pt;mso-position-horizontal-relative:char;mso-position-vertical-relative:line" coordsize="56327,70012">
                <v:shape id="Picture 132" style="position:absolute;width:56327;height:42016;left:0;top:0;" filled="f">
                  <v:imagedata r:id="rId30"/>
                </v:shape>
                <v:shape id="Picture 134" style="position:absolute;width:56327;height:14005;left:0;top:42016;" filled="f">
                  <v:imagedata r:id="rId31"/>
                </v:shape>
                <v:shape id="Picture 136" style="position:absolute;width:56327;height:13990;left:0;top:56022;" filled="f">
                  <v:imagedata r:id="rId32"/>
                </v:shape>
              </v:group>
            </w:pict>
          </mc:Fallback>
        </mc:AlternateContent>
      </w:r>
      <w:r>
        <w:t xml:space="preserve">                             </w:t>
      </w:r>
    </w:p>
    <w:p w14:paraId="51F2AB57" w14:textId="77777777" w:rsidR="006D5D0A" w:rsidRDefault="00402E0D">
      <w:pPr>
        <w:spacing w:after="172" w:line="259" w:lineRule="auto"/>
        <w:ind w:left="0" w:firstLine="0"/>
        <w:jc w:val="left"/>
      </w:pPr>
      <w:r>
        <w:t xml:space="preserve"> </w:t>
      </w:r>
    </w:p>
    <w:p w14:paraId="65A40717" w14:textId="77777777" w:rsidR="006D5D0A" w:rsidRDefault="00402E0D">
      <w:pPr>
        <w:spacing w:after="172" w:line="259" w:lineRule="auto"/>
        <w:ind w:left="0" w:firstLine="0"/>
        <w:jc w:val="left"/>
      </w:pPr>
      <w:r>
        <w:t xml:space="preserve"> </w:t>
      </w:r>
    </w:p>
    <w:p w14:paraId="60B0D911" w14:textId="77777777" w:rsidR="006D5D0A" w:rsidRDefault="00402E0D">
      <w:pPr>
        <w:spacing w:after="0" w:line="259" w:lineRule="auto"/>
        <w:ind w:left="0" w:firstLine="0"/>
        <w:jc w:val="left"/>
      </w:pPr>
      <w:r>
        <w:lastRenderedPageBreak/>
        <w:t xml:space="preserve"> </w:t>
      </w:r>
    </w:p>
    <w:p w14:paraId="7B844799" w14:textId="77777777" w:rsidR="006D5D0A" w:rsidRDefault="00402E0D">
      <w:pPr>
        <w:ind w:left="782" w:right="601"/>
      </w:pPr>
      <w:r>
        <w:t xml:space="preserve">Na wyświetlaczu zobaczysz taki widok, kliknij w podświetloną na zielono skrytkę, jeśli zamówiłaś/łeś większą ilość książek wówczas masz do otwarcia więcej skrytek np. 2. </w:t>
      </w:r>
    </w:p>
    <w:p w14:paraId="1CBBC467" w14:textId="77777777" w:rsidR="006D5D0A" w:rsidRDefault="00402E0D">
      <w:pPr>
        <w:spacing w:after="0" w:line="259" w:lineRule="auto"/>
        <w:ind w:left="787" w:firstLine="0"/>
        <w:jc w:val="left"/>
      </w:pPr>
      <w:r>
        <w:t xml:space="preserve"> </w:t>
      </w:r>
    </w:p>
    <w:p w14:paraId="6A6A54CB" w14:textId="77777777" w:rsidR="006D5D0A" w:rsidRDefault="00402E0D">
      <w:pPr>
        <w:spacing w:after="0" w:line="259" w:lineRule="auto"/>
        <w:ind w:left="-5" w:right="1373" w:firstLine="0"/>
        <w:jc w:val="right"/>
      </w:pPr>
      <w:r>
        <w:rPr>
          <w:rFonts w:ascii="Calibri" w:eastAsia="Calibri" w:hAnsi="Calibri" w:cs="Calibri"/>
          <w:noProof/>
        </w:rPr>
        <mc:AlternateContent>
          <mc:Choice Requires="wpg">
            <w:drawing>
              <wp:inline distT="0" distB="0" distL="0" distR="0" wp14:anchorId="0DB3FF1F" wp14:editId="4D4F0973">
                <wp:extent cx="5766816" cy="7120129"/>
                <wp:effectExtent l="0" t="0" r="0" b="0"/>
                <wp:docPr id="2958" name="Group 2958"/>
                <wp:cNvGraphicFramePr/>
                <a:graphic xmlns:a="http://schemas.openxmlformats.org/drawingml/2006/main">
                  <a:graphicData uri="http://schemas.microsoft.com/office/word/2010/wordprocessingGroup">
                    <wpg:wgp>
                      <wpg:cNvGrpSpPr/>
                      <wpg:grpSpPr>
                        <a:xfrm>
                          <a:off x="0" y="0"/>
                          <a:ext cx="5766816" cy="7120129"/>
                          <a:chOff x="0" y="0"/>
                          <a:chExt cx="5766816" cy="7120129"/>
                        </a:xfrm>
                      </wpg:grpSpPr>
                      <pic:pic xmlns:pic="http://schemas.openxmlformats.org/drawingml/2006/picture">
                        <pic:nvPicPr>
                          <pic:cNvPr id="151" name="Picture 151"/>
                          <pic:cNvPicPr/>
                        </pic:nvPicPr>
                        <pic:blipFill>
                          <a:blip r:embed="rId33"/>
                          <a:stretch>
                            <a:fillRect/>
                          </a:stretch>
                        </pic:blipFill>
                        <pic:spPr>
                          <a:xfrm>
                            <a:off x="0" y="0"/>
                            <a:ext cx="5766816" cy="2849880"/>
                          </a:xfrm>
                          <a:prstGeom prst="rect">
                            <a:avLst/>
                          </a:prstGeom>
                        </pic:spPr>
                      </pic:pic>
                      <pic:pic xmlns:pic="http://schemas.openxmlformats.org/drawingml/2006/picture">
                        <pic:nvPicPr>
                          <pic:cNvPr id="153" name="Picture 153"/>
                          <pic:cNvPicPr/>
                        </pic:nvPicPr>
                        <pic:blipFill>
                          <a:blip r:embed="rId34"/>
                          <a:stretch>
                            <a:fillRect/>
                          </a:stretch>
                        </pic:blipFill>
                        <pic:spPr>
                          <a:xfrm>
                            <a:off x="0" y="2849880"/>
                            <a:ext cx="5766816" cy="2849880"/>
                          </a:xfrm>
                          <a:prstGeom prst="rect">
                            <a:avLst/>
                          </a:prstGeom>
                        </pic:spPr>
                      </pic:pic>
                      <pic:pic xmlns:pic="http://schemas.openxmlformats.org/drawingml/2006/picture">
                        <pic:nvPicPr>
                          <pic:cNvPr id="155" name="Picture 155"/>
                          <pic:cNvPicPr/>
                        </pic:nvPicPr>
                        <pic:blipFill>
                          <a:blip r:embed="rId35"/>
                          <a:stretch>
                            <a:fillRect/>
                          </a:stretch>
                        </pic:blipFill>
                        <pic:spPr>
                          <a:xfrm>
                            <a:off x="0" y="5699762"/>
                            <a:ext cx="5766816" cy="1420368"/>
                          </a:xfrm>
                          <a:prstGeom prst="rect">
                            <a:avLst/>
                          </a:prstGeom>
                        </pic:spPr>
                      </pic:pic>
                    </wpg:wgp>
                  </a:graphicData>
                </a:graphic>
              </wp:inline>
            </w:drawing>
          </mc:Choice>
          <mc:Fallback xmlns:a="http://schemas.openxmlformats.org/drawingml/2006/main">
            <w:pict>
              <v:group id="Group 2958" style="width:454.08pt;height:560.64pt;mso-position-horizontal-relative:char;mso-position-vertical-relative:line" coordsize="57668,71201">
                <v:shape id="Picture 151" style="position:absolute;width:57668;height:28498;left:0;top:0;" filled="f">
                  <v:imagedata r:id="rId36"/>
                </v:shape>
                <v:shape id="Picture 153" style="position:absolute;width:57668;height:28498;left:0;top:28498;" filled="f">
                  <v:imagedata r:id="rId37"/>
                </v:shape>
                <v:shape id="Picture 155" style="position:absolute;width:57668;height:14203;left:0;top:56997;" filled="f">
                  <v:imagedata r:id="rId38"/>
                </v:shape>
              </v:group>
            </w:pict>
          </mc:Fallback>
        </mc:AlternateContent>
      </w:r>
      <w:r>
        <w:t xml:space="preserve"> </w:t>
      </w:r>
    </w:p>
    <w:p w14:paraId="0C43E47D" w14:textId="77777777" w:rsidR="006D5D0A" w:rsidRDefault="00402E0D">
      <w:pPr>
        <w:spacing w:after="14" w:line="259" w:lineRule="auto"/>
        <w:ind w:left="0" w:firstLine="0"/>
        <w:jc w:val="left"/>
      </w:pPr>
      <w:r>
        <w:t xml:space="preserve"> </w:t>
      </w:r>
    </w:p>
    <w:p w14:paraId="23A142BD" w14:textId="77777777" w:rsidR="006D5D0A" w:rsidRDefault="00402E0D">
      <w:pPr>
        <w:spacing w:after="14" w:line="259" w:lineRule="auto"/>
        <w:ind w:left="0" w:firstLine="0"/>
        <w:jc w:val="left"/>
      </w:pPr>
      <w:r>
        <w:t xml:space="preserve"> </w:t>
      </w:r>
    </w:p>
    <w:p w14:paraId="7C8A1064" w14:textId="77777777" w:rsidR="006D5D0A" w:rsidRDefault="00402E0D">
      <w:pPr>
        <w:spacing w:after="14" w:line="259" w:lineRule="auto"/>
        <w:ind w:left="0" w:firstLine="0"/>
        <w:jc w:val="left"/>
      </w:pPr>
      <w:r>
        <w:t xml:space="preserve"> </w:t>
      </w:r>
    </w:p>
    <w:p w14:paraId="57A3D452" w14:textId="77777777" w:rsidR="006D5D0A" w:rsidRDefault="00402E0D">
      <w:pPr>
        <w:spacing w:after="12" w:line="259" w:lineRule="auto"/>
        <w:ind w:left="0" w:firstLine="0"/>
        <w:jc w:val="left"/>
      </w:pPr>
      <w:r>
        <w:t xml:space="preserve"> </w:t>
      </w:r>
    </w:p>
    <w:p w14:paraId="431541B4" w14:textId="77777777" w:rsidR="006D5D0A" w:rsidRDefault="00402E0D">
      <w:pPr>
        <w:spacing w:after="0" w:line="259" w:lineRule="auto"/>
        <w:ind w:left="787" w:firstLine="0"/>
        <w:jc w:val="left"/>
      </w:pPr>
      <w:r>
        <w:t xml:space="preserve"> </w:t>
      </w:r>
    </w:p>
    <w:p w14:paraId="21867028" w14:textId="60666799" w:rsidR="006D5D0A" w:rsidRDefault="00402E0D">
      <w:pPr>
        <w:ind w:left="782" w:right="1163"/>
      </w:pPr>
      <w:r>
        <w:lastRenderedPageBreak/>
        <w:t xml:space="preserve">Na ekranie książkomatu wyświetli się inf. jakie zamówione przez ciebie książki znajdują się </w:t>
      </w:r>
      <w:r w:rsidR="00442465">
        <w:t xml:space="preserve">         </w:t>
      </w:r>
      <w:r>
        <w:t xml:space="preserve"> w skrytce, kliknij ODBIERZ.  </w:t>
      </w:r>
    </w:p>
    <w:p w14:paraId="3D89793C" w14:textId="77777777" w:rsidR="006D5D0A" w:rsidRDefault="00402E0D">
      <w:pPr>
        <w:spacing w:after="0" w:line="259" w:lineRule="auto"/>
        <w:ind w:left="787" w:firstLine="0"/>
        <w:jc w:val="left"/>
      </w:pPr>
      <w:r>
        <w:t xml:space="preserve"> </w:t>
      </w:r>
    </w:p>
    <w:p w14:paraId="5DFCD04E" w14:textId="77777777" w:rsidR="006D5D0A" w:rsidRDefault="00402E0D">
      <w:pPr>
        <w:spacing w:after="0" w:line="259" w:lineRule="auto"/>
        <w:ind w:left="-5" w:right="1248" w:firstLine="0"/>
        <w:jc w:val="right"/>
      </w:pPr>
      <w:r>
        <w:rPr>
          <w:rFonts w:ascii="Calibri" w:eastAsia="Calibri" w:hAnsi="Calibri" w:cs="Calibri"/>
          <w:noProof/>
        </w:rPr>
        <mc:AlternateContent>
          <mc:Choice Requires="wpg">
            <w:drawing>
              <wp:inline distT="0" distB="0" distL="0" distR="0" wp14:anchorId="6C2A5BAA" wp14:editId="300B6F43">
                <wp:extent cx="5843016" cy="7339585"/>
                <wp:effectExtent l="0" t="0" r="0" b="0"/>
                <wp:docPr id="3041" name="Group 3041"/>
                <wp:cNvGraphicFramePr/>
                <a:graphic xmlns:a="http://schemas.openxmlformats.org/drawingml/2006/main">
                  <a:graphicData uri="http://schemas.microsoft.com/office/word/2010/wordprocessingGroup">
                    <wpg:wgp>
                      <wpg:cNvGrpSpPr/>
                      <wpg:grpSpPr>
                        <a:xfrm>
                          <a:off x="0" y="0"/>
                          <a:ext cx="5843016" cy="7339585"/>
                          <a:chOff x="0" y="0"/>
                          <a:chExt cx="5843016" cy="7339585"/>
                        </a:xfrm>
                      </wpg:grpSpPr>
                      <pic:pic xmlns:pic="http://schemas.openxmlformats.org/drawingml/2006/picture">
                        <pic:nvPicPr>
                          <pic:cNvPr id="172" name="Picture 172"/>
                          <pic:cNvPicPr/>
                        </pic:nvPicPr>
                        <pic:blipFill>
                          <a:blip r:embed="rId39"/>
                          <a:stretch>
                            <a:fillRect/>
                          </a:stretch>
                        </pic:blipFill>
                        <pic:spPr>
                          <a:xfrm>
                            <a:off x="0" y="0"/>
                            <a:ext cx="5843016" cy="2938272"/>
                          </a:xfrm>
                          <a:prstGeom prst="rect">
                            <a:avLst/>
                          </a:prstGeom>
                        </pic:spPr>
                      </pic:pic>
                      <pic:pic xmlns:pic="http://schemas.openxmlformats.org/drawingml/2006/picture">
                        <pic:nvPicPr>
                          <pic:cNvPr id="174" name="Picture 174"/>
                          <pic:cNvPicPr/>
                        </pic:nvPicPr>
                        <pic:blipFill>
                          <a:blip r:embed="rId40"/>
                          <a:stretch>
                            <a:fillRect/>
                          </a:stretch>
                        </pic:blipFill>
                        <pic:spPr>
                          <a:xfrm>
                            <a:off x="0" y="2938272"/>
                            <a:ext cx="5843016" cy="2938272"/>
                          </a:xfrm>
                          <a:prstGeom prst="rect">
                            <a:avLst/>
                          </a:prstGeom>
                        </pic:spPr>
                      </pic:pic>
                      <pic:pic xmlns:pic="http://schemas.openxmlformats.org/drawingml/2006/picture">
                        <pic:nvPicPr>
                          <pic:cNvPr id="176" name="Picture 176"/>
                          <pic:cNvPicPr/>
                        </pic:nvPicPr>
                        <pic:blipFill>
                          <a:blip r:embed="rId41"/>
                          <a:stretch>
                            <a:fillRect/>
                          </a:stretch>
                        </pic:blipFill>
                        <pic:spPr>
                          <a:xfrm>
                            <a:off x="0" y="5876545"/>
                            <a:ext cx="5843016" cy="1463040"/>
                          </a:xfrm>
                          <a:prstGeom prst="rect">
                            <a:avLst/>
                          </a:prstGeom>
                        </pic:spPr>
                      </pic:pic>
                    </wpg:wgp>
                  </a:graphicData>
                </a:graphic>
              </wp:inline>
            </w:drawing>
          </mc:Choice>
          <mc:Fallback xmlns:a="http://schemas.openxmlformats.org/drawingml/2006/main">
            <w:pict>
              <v:group id="Group 3041" style="width:460.08pt;height:577.92pt;mso-position-horizontal-relative:char;mso-position-vertical-relative:line" coordsize="58430,73395">
                <v:shape id="Picture 172" style="position:absolute;width:58430;height:29382;left:0;top:0;" filled="f">
                  <v:imagedata r:id="rId42"/>
                </v:shape>
                <v:shape id="Picture 174" style="position:absolute;width:58430;height:29382;left:0;top:29382;" filled="f">
                  <v:imagedata r:id="rId43"/>
                </v:shape>
                <v:shape id="Picture 176" style="position:absolute;width:58430;height:14630;left:0;top:58765;" filled="f">
                  <v:imagedata r:id="rId44"/>
                </v:shape>
              </v:group>
            </w:pict>
          </mc:Fallback>
        </mc:AlternateContent>
      </w:r>
      <w:r>
        <w:t xml:space="preserve"> </w:t>
      </w:r>
    </w:p>
    <w:p w14:paraId="46D0348D" w14:textId="77777777" w:rsidR="006D5D0A" w:rsidRDefault="00402E0D">
      <w:pPr>
        <w:spacing w:after="14" w:line="259" w:lineRule="auto"/>
        <w:ind w:left="787" w:firstLine="0"/>
        <w:jc w:val="left"/>
      </w:pPr>
      <w:r>
        <w:t xml:space="preserve"> </w:t>
      </w:r>
    </w:p>
    <w:p w14:paraId="3C7CD47F" w14:textId="77777777" w:rsidR="006D5D0A" w:rsidRDefault="00402E0D">
      <w:pPr>
        <w:spacing w:after="14" w:line="259" w:lineRule="auto"/>
        <w:ind w:left="787" w:firstLine="0"/>
        <w:jc w:val="left"/>
      </w:pPr>
      <w:r>
        <w:t xml:space="preserve"> </w:t>
      </w:r>
    </w:p>
    <w:p w14:paraId="1BF0ECB9" w14:textId="77777777" w:rsidR="006D5D0A" w:rsidRDefault="00402E0D">
      <w:pPr>
        <w:spacing w:after="12" w:line="259" w:lineRule="auto"/>
        <w:ind w:left="787" w:firstLine="0"/>
        <w:jc w:val="left"/>
      </w:pPr>
      <w:r>
        <w:t xml:space="preserve"> </w:t>
      </w:r>
    </w:p>
    <w:p w14:paraId="04B62DDB" w14:textId="77777777" w:rsidR="006D5D0A" w:rsidRDefault="00402E0D">
      <w:pPr>
        <w:spacing w:after="14" w:line="259" w:lineRule="auto"/>
        <w:ind w:left="787" w:firstLine="0"/>
        <w:jc w:val="left"/>
      </w:pPr>
      <w:r>
        <w:t xml:space="preserve"> </w:t>
      </w:r>
    </w:p>
    <w:p w14:paraId="5C09EA52" w14:textId="77777777" w:rsidR="006D5D0A" w:rsidRDefault="00402E0D">
      <w:pPr>
        <w:spacing w:after="0" w:line="259" w:lineRule="auto"/>
        <w:ind w:left="787" w:firstLine="0"/>
        <w:jc w:val="left"/>
      </w:pPr>
      <w:r>
        <w:t xml:space="preserve"> </w:t>
      </w:r>
    </w:p>
    <w:p w14:paraId="036F3BBC" w14:textId="77777777" w:rsidR="006D5D0A" w:rsidRDefault="00402E0D">
      <w:pPr>
        <w:ind w:left="782" w:right="1415"/>
      </w:pPr>
      <w:r>
        <w:lastRenderedPageBreak/>
        <w:t xml:space="preserve"> Automatycznie otworzy się dedykowana dla Ciebie skrytka, wyjmij zamówione książki. Możesz otrzymać potwierdzenie na swój adres e-mail (wybierając na wyświetlaczu kopertę) lub od razu wybrać przycisk WYJŚCIE. . </w:t>
      </w:r>
      <w:r>
        <w:rPr>
          <w:color w:val="FF0000"/>
        </w:rPr>
        <w:t>Zamknij ręcznie skrytkę - upewnij się, że drzwiczki skrytki są prawidłowo zamknięte!</w:t>
      </w:r>
      <w:r>
        <w:t xml:space="preserve"> </w:t>
      </w:r>
    </w:p>
    <w:p w14:paraId="5D535D02" w14:textId="77777777" w:rsidR="006D5D0A" w:rsidRDefault="00402E0D">
      <w:pPr>
        <w:spacing w:after="127" w:line="259" w:lineRule="auto"/>
        <w:ind w:left="787" w:firstLine="0"/>
        <w:jc w:val="left"/>
      </w:pPr>
      <w:r>
        <w:t xml:space="preserve"> </w:t>
      </w:r>
    </w:p>
    <w:p w14:paraId="6223FB07" w14:textId="77777777" w:rsidR="006D5D0A" w:rsidRDefault="00402E0D">
      <w:pPr>
        <w:spacing w:after="112" w:line="259" w:lineRule="auto"/>
        <w:ind w:left="-5" w:right="1320" w:firstLine="0"/>
        <w:jc w:val="right"/>
      </w:pPr>
      <w:r>
        <w:rPr>
          <w:rFonts w:ascii="Calibri" w:eastAsia="Calibri" w:hAnsi="Calibri" w:cs="Calibri"/>
          <w:noProof/>
        </w:rPr>
        <mc:AlternateContent>
          <mc:Choice Requires="wpg">
            <w:drawing>
              <wp:inline distT="0" distB="0" distL="0" distR="0" wp14:anchorId="41B82366" wp14:editId="5032D386">
                <wp:extent cx="5797297" cy="7226809"/>
                <wp:effectExtent l="0" t="0" r="0" b="0"/>
                <wp:docPr id="3226" name="Group 3226"/>
                <wp:cNvGraphicFramePr/>
                <a:graphic xmlns:a="http://schemas.openxmlformats.org/drawingml/2006/main">
                  <a:graphicData uri="http://schemas.microsoft.com/office/word/2010/wordprocessingGroup">
                    <wpg:wgp>
                      <wpg:cNvGrpSpPr/>
                      <wpg:grpSpPr>
                        <a:xfrm>
                          <a:off x="0" y="0"/>
                          <a:ext cx="5797297" cy="7226809"/>
                          <a:chOff x="0" y="0"/>
                          <a:chExt cx="5797297" cy="7226809"/>
                        </a:xfrm>
                      </wpg:grpSpPr>
                      <pic:pic xmlns:pic="http://schemas.openxmlformats.org/drawingml/2006/picture">
                        <pic:nvPicPr>
                          <pic:cNvPr id="195" name="Picture 195"/>
                          <pic:cNvPicPr/>
                        </pic:nvPicPr>
                        <pic:blipFill>
                          <a:blip r:embed="rId45"/>
                          <a:stretch>
                            <a:fillRect/>
                          </a:stretch>
                        </pic:blipFill>
                        <pic:spPr>
                          <a:xfrm>
                            <a:off x="0" y="0"/>
                            <a:ext cx="5797297" cy="2892552"/>
                          </a:xfrm>
                          <a:prstGeom prst="rect">
                            <a:avLst/>
                          </a:prstGeom>
                        </pic:spPr>
                      </pic:pic>
                      <pic:pic xmlns:pic="http://schemas.openxmlformats.org/drawingml/2006/picture">
                        <pic:nvPicPr>
                          <pic:cNvPr id="197" name="Picture 197"/>
                          <pic:cNvPicPr/>
                        </pic:nvPicPr>
                        <pic:blipFill>
                          <a:blip r:embed="rId46"/>
                          <a:stretch>
                            <a:fillRect/>
                          </a:stretch>
                        </pic:blipFill>
                        <pic:spPr>
                          <a:xfrm>
                            <a:off x="0" y="2892552"/>
                            <a:ext cx="5797297" cy="2892552"/>
                          </a:xfrm>
                          <a:prstGeom prst="rect">
                            <a:avLst/>
                          </a:prstGeom>
                        </pic:spPr>
                      </pic:pic>
                      <pic:pic xmlns:pic="http://schemas.openxmlformats.org/drawingml/2006/picture">
                        <pic:nvPicPr>
                          <pic:cNvPr id="199" name="Picture 199"/>
                          <pic:cNvPicPr/>
                        </pic:nvPicPr>
                        <pic:blipFill>
                          <a:blip r:embed="rId47"/>
                          <a:stretch>
                            <a:fillRect/>
                          </a:stretch>
                        </pic:blipFill>
                        <pic:spPr>
                          <a:xfrm>
                            <a:off x="0" y="5785104"/>
                            <a:ext cx="5797297" cy="1441704"/>
                          </a:xfrm>
                          <a:prstGeom prst="rect">
                            <a:avLst/>
                          </a:prstGeom>
                        </pic:spPr>
                      </pic:pic>
                    </wpg:wgp>
                  </a:graphicData>
                </a:graphic>
              </wp:inline>
            </w:drawing>
          </mc:Choice>
          <mc:Fallback xmlns:a="http://schemas.openxmlformats.org/drawingml/2006/main">
            <w:pict>
              <v:group id="Group 3226" style="width:456.48pt;height:569.04pt;mso-position-horizontal-relative:char;mso-position-vertical-relative:line" coordsize="57972,72268">
                <v:shape id="Picture 195" style="position:absolute;width:57972;height:28925;left:0;top:0;" filled="f">
                  <v:imagedata r:id="rId48"/>
                </v:shape>
                <v:shape id="Picture 197" style="position:absolute;width:57972;height:28925;left:0;top:28925;" filled="f">
                  <v:imagedata r:id="rId49"/>
                </v:shape>
                <v:shape id="Picture 199" style="position:absolute;width:57972;height:14417;left:0;top:57851;" filled="f">
                  <v:imagedata r:id="rId50"/>
                </v:shape>
              </v:group>
            </w:pict>
          </mc:Fallback>
        </mc:AlternateContent>
      </w:r>
      <w:r>
        <w:t xml:space="preserve"> </w:t>
      </w:r>
    </w:p>
    <w:p w14:paraId="19622B90" w14:textId="77777777" w:rsidR="006D5D0A" w:rsidRDefault="00402E0D">
      <w:pPr>
        <w:spacing w:after="172" w:line="259" w:lineRule="auto"/>
        <w:ind w:left="0" w:firstLine="0"/>
        <w:jc w:val="left"/>
      </w:pPr>
      <w:r>
        <w:t xml:space="preserve"> </w:t>
      </w:r>
    </w:p>
    <w:p w14:paraId="662DFBFE" w14:textId="77777777" w:rsidR="006D5D0A" w:rsidRDefault="00402E0D">
      <w:pPr>
        <w:spacing w:after="0" w:line="259" w:lineRule="auto"/>
        <w:ind w:left="0" w:firstLine="0"/>
        <w:jc w:val="left"/>
      </w:pPr>
      <w:r>
        <w:t xml:space="preserve"> </w:t>
      </w:r>
    </w:p>
    <w:p w14:paraId="0D292075" w14:textId="77777777" w:rsidR="006D5D0A" w:rsidRDefault="006D5D0A">
      <w:pPr>
        <w:sectPr w:rsidR="006D5D0A">
          <w:headerReference w:type="even" r:id="rId51"/>
          <w:headerReference w:type="default" r:id="rId52"/>
          <w:headerReference w:type="first" r:id="rId53"/>
          <w:pgSz w:w="11906" w:h="16838"/>
          <w:pgMar w:top="1457" w:right="0" w:bottom="1546" w:left="1416" w:header="720" w:footer="720" w:gutter="0"/>
          <w:pgNumType w:start="1"/>
          <w:cols w:space="720"/>
          <w:titlePg/>
        </w:sectPr>
      </w:pPr>
    </w:p>
    <w:p w14:paraId="7DCEF288" w14:textId="77777777" w:rsidR="006D5D0A" w:rsidRDefault="00402E0D">
      <w:pPr>
        <w:pStyle w:val="Nagwek1"/>
        <w:ind w:right="193"/>
      </w:pPr>
      <w:r>
        <w:lastRenderedPageBreak/>
        <w:t xml:space="preserve">Zwrot książek do książkomatu </w:t>
      </w:r>
    </w:p>
    <w:p w14:paraId="073B36EF" w14:textId="77777777" w:rsidR="006D5D0A" w:rsidRDefault="00402E0D">
      <w:pPr>
        <w:spacing w:after="111"/>
        <w:ind w:left="787" w:right="601" w:hanging="360"/>
      </w:pPr>
      <w:r>
        <w:t>1. Na wyświetlaczu książkomatu wybierz opcję ZWRÓĆ klikając jednym palcem (</w:t>
      </w:r>
      <w:r>
        <w:rPr>
          <w:color w:val="FF0000"/>
        </w:rPr>
        <w:t>na dotyk kilkoma palcami lub całą dłonią urządzenie nie reaguje</w:t>
      </w:r>
      <w:r>
        <w:t xml:space="preserve"> </w:t>
      </w:r>
      <w:r>
        <w:rPr>
          <w:color w:val="FF0000"/>
        </w:rPr>
        <w:t>!!!</w:t>
      </w:r>
      <w:r>
        <w:t xml:space="preserve">). </w:t>
      </w:r>
    </w:p>
    <w:p w14:paraId="05B7151E" w14:textId="77777777" w:rsidR="006D5D0A" w:rsidRDefault="00402E0D">
      <w:pPr>
        <w:spacing w:after="112" w:line="259" w:lineRule="auto"/>
        <w:ind w:left="-5" w:right="1018" w:firstLine="0"/>
        <w:jc w:val="right"/>
      </w:pPr>
      <w:r>
        <w:rPr>
          <w:rFonts w:ascii="Calibri" w:eastAsia="Calibri" w:hAnsi="Calibri" w:cs="Calibri"/>
          <w:noProof/>
        </w:rPr>
        <mc:AlternateContent>
          <mc:Choice Requires="wpg">
            <w:drawing>
              <wp:inline distT="0" distB="0" distL="0" distR="0" wp14:anchorId="48E9A2DB" wp14:editId="461989F8">
                <wp:extent cx="5483352" cy="6382512"/>
                <wp:effectExtent l="0" t="0" r="0" b="0"/>
                <wp:docPr id="3344" name="Group 3344"/>
                <wp:cNvGraphicFramePr/>
                <a:graphic xmlns:a="http://schemas.openxmlformats.org/drawingml/2006/main">
                  <a:graphicData uri="http://schemas.microsoft.com/office/word/2010/wordprocessingGroup">
                    <wpg:wgp>
                      <wpg:cNvGrpSpPr/>
                      <wpg:grpSpPr>
                        <a:xfrm>
                          <a:off x="0" y="0"/>
                          <a:ext cx="5483352" cy="6382512"/>
                          <a:chOff x="0" y="0"/>
                          <a:chExt cx="5483352" cy="6382512"/>
                        </a:xfrm>
                      </wpg:grpSpPr>
                      <pic:pic xmlns:pic="http://schemas.openxmlformats.org/drawingml/2006/picture">
                        <pic:nvPicPr>
                          <pic:cNvPr id="220" name="Picture 220"/>
                          <pic:cNvPicPr/>
                        </pic:nvPicPr>
                        <pic:blipFill>
                          <a:blip r:embed="rId54"/>
                          <a:stretch>
                            <a:fillRect/>
                          </a:stretch>
                        </pic:blipFill>
                        <pic:spPr>
                          <a:xfrm>
                            <a:off x="0" y="0"/>
                            <a:ext cx="5483352" cy="1595628"/>
                          </a:xfrm>
                          <a:prstGeom prst="rect">
                            <a:avLst/>
                          </a:prstGeom>
                        </pic:spPr>
                      </pic:pic>
                      <pic:pic xmlns:pic="http://schemas.openxmlformats.org/drawingml/2006/picture">
                        <pic:nvPicPr>
                          <pic:cNvPr id="222" name="Picture 222"/>
                          <pic:cNvPicPr/>
                        </pic:nvPicPr>
                        <pic:blipFill>
                          <a:blip r:embed="rId55"/>
                          <a:stretch>
                            <a:fillRect/>
                          </a:stretch>
                        </pic:blipFill>
                        <pic:spPr>
                          <a:xfrm>
                            <a:off x="0" y="1595627"/>
                            <a:ext cx="5483352" cy="1595628"/>
                          </a:xfrm>
                          <a:prstGeom prst="rect">
                            <a:avLst/>
                          </a:prstGeom>
                        </pic:spPr>
                      </pic:pic>
                      <pic:pic xmlns:pic="http://schemas.openxmlformats.org/drawingml/2006/picture">
                        <pic:nvPicPr>
                          <pic:cNvPr id="224" name="Picture 224"/>
                          <pic:cNvPicPr/>
                        </pic:nvPicPr>
                        <pic:blipFill>
                          <a:blip r:embed="rId56"/>
                          <a:stretch>
                            <a:fillRect/>
                          </a:stretch>
                        </pic:blipFill>
                        <pic:spPr>
                          <a:xfrm>
                            <a:off x="0" y="3191256"/>
                            <a:ext cx="5483352" cy="3191256"/>
                          </a:xfrm>
                          <a:prstGeom prst="rect">
                            <a:avLst/>
                          </a:prstGeom>
                        </pic:spPr>
                      </pic:pic>
                    </wpg:wgp>
                  </a:graphicData>
                </a:graphic>
              </wp:inline>
            </w:drawing>
          </mc:Choice>
          <mc:Fallback xmlns:a="http://schemas.openxmlformats.org/drawingml/2006/main">
            <w:pict>
              <v:group id="Group 3344" style="width:431.76pt;height:502.56pt;mso-position-horizontal-relative:char;mso-position-vertical-relative:line" coordsize="54833,63825">
                <v:shape id="Picture 220" style="position:absolute;width:54833;height:15956;left:0;top:0;" filled="f">
                  <v:imagedata r:id="rId57"/>
                </v:shape>
                <v:shape id="Picture 222" style="position:absolute;width:54833;height:15956;left:0;top:15956;" filled="f">
                  <v:imagedata r:id="rId58"/>
                </v:shape>
                <v:shape id="Picture 224" style="position:absolute;width:54833;height:31912;left:0;top:31912;" filled="f">
                  <v:imagedata r:id="rId59"/>
                </v:shape>
              </v:group>
            </w:pict>
          </mc:Fallback>
        </mc:AlternateContent>
      </w:r>
      <w:r>
        <w:t xml:space="preserve"> </w:t>
      </w:r>
    </w:p>
    <w:p w14:paraId="5BB1CC68" w14:textId="77777777" w:rsidR="006D5D0A" w:rsidRDefault="00402E0D">
      <w:pPr>
        <w:spacing w:after="172" w:line="259" w:lineRule="auto"/>
        <w:ind w:left="0" w:firstLine="0"/>
        <w:jc w:val="left"/>
      </w:pPr>
      <w:r>
        <w:t xml:space="preserve"> </w:t>
      </w:r>
    </w:p>
    <w:p w14:paraId="4EFB8793" w14:textId="77777777" w:rsidR="006D5D0A" w:rsidRDefault="00402E0D">
      <w:pPr>
        <w:spacing w:after="175" w:line="259" w:lineRule="auto"/>
        <w:ind w:left="0" w:firstLine="0"/>
        <w:jc w:val="left"/>
      </w:pPr>
      <w:r>
        <w:t xml:space="preserve"> </w:t>
      </w:r>
    </w:p>
    <w:p w14:paraId="228CEB6B" w14:textId="77777777" w:rsidR="006D5D0A" w:rsidRDefault="00402E0D">
      <w:pPr>
        <w:spacing w:after="172" w:line="259" w:lineRule="auto"/>
        <w:ind w:left="0" w:firstLine="0"/>
        <w:jc w:val="left"/>
      </w:pPr>
      <w:r>
        <w:t xml:space="preserve"> </w:t>
      </w:r>
    </w:p>
    <w:p w14:paraId="1330399F" w14:textId="77777777" w:rsidR="006D5D0A" w:rsidRDefault="00402E0D">
      <w:pPr>
        <w:spacing w:after="175" w:line="259" w:lineRule="auto"/>
        <w:ind w:left="0" w:firstLine="0"/>
        <w:jc w:val="left"/>
      </w:pPr>
      <w:r>
        <w:t xml:space="preserve"> </w:t>
      </w:r>
    </w:p>
    <w:p w14:paraId="3C1F42C2" w14:textId="77777777" w:rsidR="006D5D0A" w:rsidRDefault="00402E0D">
      <w:pPr>
        <w:spacing w:after="0" w:line="259" w:lineRule="auto"/>
        <w:ind w:left="0" w:firstLine="0"/>
        <w:jc w:val="left"/>
      </w:pPr>
      <w:r>
        <w:t xml:space="preserve"> </w:t>
      </w:r>
    </w:p>
    <w:p w14:paraId="1650D695" w14:textId="1A433C4E" w:rsidR="006D5D0A" w:rsidRDefault="00402E0D">
      <w:pPr>
        <w:spacing w:after="116"/>
        <w:ind w:left="782" w:right="601"/>
      </w:pPr>
      <w:r>
        <w:lastRenderedPageBreak/>
        <w:t xml:space="preserve">Po wybraniu opcji ZWRÓĆ należy się zalogować. Na wyświetlaczu pojawi się inf.  </w:t>
      </w:r>
      <w:r w:rsidR="00442465">
        <w:t>o </w:t>
      </w:r>
      <w:r>
        <w:t>konieczności zeskanowania k</w:t>
      </w:r>
      <w:r w:rsidR="00442465">
        <w:t>odu</w:t>
      </w:r>
      <w:r>
        <w:t xml:space="preserve"> do książkomatu (przy użyciu czytnika kodów kreskowych/QR zeskanuj </w:t>
      </w:r>
      <w:r w:rsidR="00442465">
        <w:t>identyfikator czytelnika</w:t>
      </w:r>
      <w:r>
        <w:t xml:space="preserve">) lub wpisania numeru </w:t>
      </w:r>
      <w:r w:rsidR="005E606B">
        <w:t>identyfikatora</w:t>
      </w:r>
      <w:r>
        <w:t xml:space="preserve"> na klawiaturze ekranowej. </w:t>
      </w:r>
    </w:p>
    <w:p w14:paraId="3644DE42" w14:textId="77777777" w:rsidR="006D5D0A" w:rsidRDefault="00402E0D">
      <w:pPr>
        <w:spacing w:after="115" w:line="259" w:lineRule="auto"/>
        <w:ind w:left="-5" w:right="778" w:firstLine="0"/>
        <w:jc w:val="right"/>
      </w:pPr>
      <w:r>
        <w:rPr>
          <w:rFonts w:ascii="Calibri" w:eastAsia="Calibri" w:hAnsi="Calibri" w:cs="Calibri"/>
          <w:noProof/>
        </w:rPr>
        <mc:AlternateContent>
          <mc:Choice Requires="wpg">
            <w:drawing>
              <wp:inline distT="0" distB="0" distL="0" distR="0" wp14:anchorId="5CCEC3D6" wp14:editId="033BD34B">
                <wp:extent cx="5635752" cy="7001256"/>
                <wp:effectExtent l="0" t="0" r="0" b="0"/>
                <wp:docPr id="3272" name="Group 3272"/>
                <wp:cNvGraphicFramePr/>
                <a:graphic xmlns:a="http://schemas.openxmlformats.org/drawingml/2006/main">
                  <a:graphicData uri="http://schemas.microsoft.com/office/word/2010/wordprocessingGroup">
                    <wpg:wgp>
                      <wpg:cNvGrpSpPr/>
                      <wpg:grpSpPr>
                        <a:xfrm>
                          <a:off x="0" y="0"/>
                          <a:ext cx="5635752" cy="7001256"/>
                          <a:chOff x="0" y="0"/>
                          <a:chExt cx="5635752" cy="7001256"/>
                        </a:xfrm>
                      </wpg:grpSpPr>
                      <pic:pic xmlns:pic="http://schemas.openxmlformats.org/drawingml/2006/picture">
                        <pic:nvPicPr>
                          <pic:cNvPr id="240" name="Picture 240"/>
                          <pic:cNvPicPr/>
                        </pic:nvPicPr>
                        <pic:blipFill>
                          <a:blip r:embed="rId60"/>
                          <a:stretch>
                            <a:fillRect/>
                          </a:stretch>
                        </pic:blipFill>
                        <pic:spPr>
                          <a:xfrm>
                            <a:off x="0" y="0"/>
                            <a:ext cx="5635752" cy="4201668"/>
                          </a:xfrm>
                          <a:prstGeom prst="rect">
                            <a:avLst/>
                          </a:prstGeom>
                        </pic:spPr>
                      </pic:pic>
                      <pic:pic xmlns:pic="http://schemas.openxmlformats.org/drawingml/2006/picture">
                        <pic:nvPicPr>
                          <pic:cNvPr id="242" name="Picture 242"/>
                          <pic:cNvPicPr/>
                        </pic:nvPicPr>
                        <pic:blipFill>
                          <a:blip r:embed="rId61"/>
                          <a:stretch>
                            <a:fillRect/>
                          </a:stretch>
                        </pic:blipFill>
                        <pic:spPr>
                          <a:xfrm>
                            <a:off x="0" y="4201668"/>
                            <a:ext cx="5635752" cy="1400556"/>
                          </a:xfrm>
                          <a:prstGeom prst="rect">
                            <a:avLst/>
                          </a:prstGeom>
                        </pic:spPr>
                      </pic:pic>
                      <pic:pic xmlns:pic="http://schemas.openxmlformats.org/drawingml/2006/picture">
                        <pic:nvPicPr>
                          <pic:cNvPr id="244" name="Picture 244"/>
                          <pic:cNvPicPr/>
                        </pic:nvPicPr>
                        <pic:blipFill>
                          <a:blip r:embed="rId62"/>
                          <a:stretch>
                            <a:fillRect/>
                          </a:stretch>
                        </pic:blipFill>
                        <pic:spPr>
                          <a:xfrm>
                            <a:off x="0" y="5602223"/>
                            <a:ext cx="5635752" cy="1399032"/>
                          </a:xfrm>
                          <a:prstGeom prst="rect">
                            <a:avLst/>
                          </a:prstGeom>
                        </pic:spPr>
                      </pic:pic>
                    </wpg:wgp>
                  </a:graphicData>
                </a:graphic>
              </wp:inline>
            </w:drawing>
          </mc:Choice>
          <mc:Fallback xmlns:a="http://schemas.openxmlformats.org/drawingml/2006/main">
            <w:pict>
              <v:group id="Group 3272" style="width:443.76pt;height:551.28pt;mso-position-horizontal-relative:char;mso-position-vertical-relative:line" coordsize="56357,70012">
                <v:shape id="Picture 240" style="position:absolute;width:56357;height:42016;left:0;top:0;" filled="f">
                  <v:imagedata r:id="rId63"/>
                </v:shape>
                <v:shape id="Picture 242" style="position:absolute;width:56357;height:14005;left:0;top:42016;" filled="f">
                  <v:imagedata r:id="rId64"/>
                </v:shape>
                <v:shape id="Picture 244" style="position:absolute;width:56357;height:13990;left:0;top:56022;" filled="f">
                  <v:imagedata r:id="rId65"/>
                </v:shape>
              </v:group>
            </w:pict>
          </mc:Fallback>
        </mc:AlternateContent>
      </w:r>
      <w:r>
        <w:t xml:space="preserve"> </w:t>
      </w:r>
    </w:p>
    <w:p w14:paraId="0B0F5270" w14:textId="77777777" w:rsidR="006D5D0A" w:rsidRDefault="00402E0D">
      <w:pPr>
        <w:spacing w:after="172" w:line="259" w:lineRule="auto"/>
        <w:ind w:left="0" w:firstLine="0"/>
        <w:jc w:val="left"/>
      </w:pPr>
      <w:r>
        <w:t xml:space="preserve"> </w:t>
      </w:r>
    </w:p>
    <w:p w14:paraId="65DA3899" w14:textId="77777777" w:rsidR="006D5D0A" w:rsidRDefault="00402E0D">
      <w:pPr>
        <w:spacing w:after="175" w:line="259" w:lineRule="auto"/>
        <w:ind w:left="0" w:firstLine="0"/>
        <w:jc w:val="left"/>
      </w:pPr>
      <w:r>
        <w:t xml:space="preserve"> </w:t>
      </w:r>
    </w:p>
    <w:p w14:paraId="7FBA4256" w14:textId="77777777" w:rsidR="006D5D0A" w:rsidRDefault="00402E0D">
      <w:pPr>
        <w:spacing w:after="0" w:line="259" w:lineRule="auto"/>
        <w:ind w:left="0" w:firstLine="0"/>
        <w:jc w:val="left"/>
      </w:pPr>
      <w:r>
        <w:t xml:space="preserve"> </w:t>
      </w:r>
    </w:p>
    <w:p w14:paraId="278FC7A4" w14:textId="144B9370" w:rsidR="006D5D0A" w:rsidRDefault="00402E0D">
      <w:pPr>
        <w:ind w:left="782" w:right="601"/>
      </w:pPr>
      <w:r>
        <w:lastRenderedPageBreak/>
        <w:t xml:space="preserve">Po zalogowaniu się do konta czytelniczego, pojawia się schemat rozmieszczenia skrytek </w:t>
      </w:r>
      <w:r w:rsidR="003B7E38">
        <w:t xml:space="preserve">             </w:t>
      </w:r>
      <w:r>
        <w:t xml:space="preserve">w książkomacie. </w:t>
      </w:r>
      <w:r>
        <w:rPr>
          <w:color w:val="FF0000"/>
        </w:rPr>
        <w:t>Skrytki zajęte są oznaczone na kolor czerwony</w:t>
      </w:r>
      <w:r>
        <w:t xml:space="preserve">. Wolne skrytki są w kolorze szarym. Wybierz wolną skrytkę poprzez naciśnięcie przycisku na ekranie. </w:t>
      </w:r>
    </w:p>
    <w:p w14:paraId="51EAB5B8" w14:textId="77777777" w:rsidR="006D5D0A" w:rsidRDefault="00402E0D">
      <w:pPr>
        <w:spacing w:after="127" w:line="259" w:lineRule="auto"/>
        <w:ind w:left="787" w:firstLine="0"/>
        <w:jc w:val="left"/>
      </w:pPr>
      <w:r>
        <w:t xml:space="preserve"> </w:t>
      </w:r>
    </w:p>
    <w:p w14:paraId="344A3733" w14:textId="77777777" w:rsidR="006D5D0A" w:rsidRDefault="00402E0D">
      <w:pPr>
        <w:spacing w:after="115" w:line="259" w:lineRule="auto"/>
        <w:ind w:left="-5" w:right="521" w:firstLine="0"/>
        <w:jc w:val="right"/>
      </w:pPr>
      <w:r>
        <w:rPr>
          <w:rFonts w:ascii="Calibri" w:eastAsia="Calibri" w:hAnsi="Calibri" w:cs="Calibri"/>
          <w:noProof/>
        </w:rPr>
        <mc:AlternateContent>
          <mc:Choice Requires="wpg">
            <w:drawing>
              <wp:inline distT="0" distB="0" distL="0" distR="0" wp14:anchorId="2925A2F6" wp14:editId="23E9927C">
                <wp:extent cx="5797297" cy="7138417"/>
                <wp:effectExtent l="0" t="0" r="0" b="0"/>
                <wp:docPr id="3109" name="Group 3109"/>
                <wp:cNvGraphicFramePr/>
                <a:graphic xmlns:a="http://schemas.openxmlformats.org/drawingml/2006/main">
                  <a:graphicData uri="http://schemas.microsoft.com/office/word/2010/wordprocessingGroup">
                    <wpg:wgp>
                      <wpg:cNvGrpSpPr/>
                      <wpg:grpSpPr>
                        <a:xfrm>
                          <a:off x="0" y="0"/>
                          <a:ext cx="5797297" cy="7138417"/>
                          <a:chOff x="0" y="0"/>
                          <a:chExt cx="5797297" cy="7138417"/>
                        </a:xfrm>
                      </wpg:grpSpPr>
                      <pic:pic xmlns:pic="http://schemas.openxmlformats.org/drawingml/2006/picture">
                        <pic:nvPicPr>
                          <pic:cNvPr id="260" name="Picture 260"/>
                          <pic:cNvPicPr/>
                        </pic:nvPicPr>
                        <pic:blipFill>
                          <a:blip r:embed="rId66"/>
                          <a:stretch>
                            <a:fillRect/>
                          </a:stretch>
                        </pic:blipFill>
                        <pic:spPr>
                          <a:xfrm>
                            <a:off x="0" y="0"/>
                            <a:ext cx="5797297" cy="2855976"/>
                          </a:xfrm>
                          <a:prstGeom prst="rect">
                            <a:avLst/>
                          </a:prstGeom>
                        </pic:spPr>
                      </pic:pic>
                      <pic:pic xmlns:pic="http://schemas.openxmlformats.org/drawingml/2006/picture">
                        <pic:nvPicPr>
                          <pic:cNvPr id="262" name="Picture 262"/>
                          <pic:cNvPicPr/>
                        </pic:nvPicPr>
                        <pic:blipFill>
                          <a:blip r:embed="rId67"/>
                          <a:stretch>
                            <a:fillRect/>
                          </a:stretch>
                        </pic:blipFill>
                        <pic:spPr>
                          <a:xfrm>
                            <a:off x="0" y="2855976"/>
                            <a:ext cx="5797297" cy="2855976"/>
                          </a:xfrm>
                          <a:prstGeom prst="rect">
                            <a:avLst/>
                          </a:prstGeom>
                        </pic:spPr>
                      </pic:pic>
                      <pic:pic xmlns:pic="http://schemas.openxmlformats.org/drawingml/2006/picture">
                        <pic:nvPicPr>
                          <pic:cNvPr id="264" name="Picture 264"/>
                          <pic:cNvPicPr/>
                        </pic:nvPicPr>
                        <pic:blipFill>
                          <a:blip r:embed="rId68"/>
                          <a:stretch>
                            <a:fillRect/>
                          </a:stretch>
                        </pic:blipFill>
                        <pic:spPr>
                          <a:xfrm>
                            <a:off x="0" y="5711953"/>
                            <a:ext cx="5797297" cy="1426464"/>
                          </a:xfrm>
                          <a:prstGeom prst="rect">
                            <a:avLst/>
                          </a:prstGeom>
                        </pic:spPr>
                      </pic:pic>
                    </wpg:wgp>
                  </a:graphicData>
                </a:graphic>
              </wp:inline>
            </w:drawing>
          </mc:Choice>
          <mc:Fallback xmlns:a="http://schemas.openxmlformats.org/drawingml/2006/main">
            <w:pict>
              <v:group id="Group 3109" style="width:456.48pt;height:562.08pt;mso-position-horizontal-relative:char;mso-position-vertical-relative:line" coordsize="57972,71384">
                <v:shape id="Picture 260" style="position:absolute;width:57972;height:28559;left:0;top:0;" filled="f">
                  <v:imagedata r:id="rId69"/>
                </v:shape>
                <v:shape id="Picture 262" style="position:absolute;width:57972;height:28559;left:0;top:28559;" filled="f">
                  <v:imagedata r:id="rId70"/>
                </v:shape>
                <v:shape id="Picture 264" style="position:absolute;width:57972;height:14264;left:0;top:57119;" filled="f">
                  <v:imagedata r:id="rId71"/>
                </v:shape>
              </v:group>
            </w:pict>
          </mc:Fallback>
        </mc:AlternateContent>
      </w:r>
      <w:r>
        <w:t xml:space="preserve"> </w:t>
      </w:r>
    </w:p>
    <w:p w14:paraId="1E3473D3" w14:textId="77777777" w:rsidR="006D5D0A" w:rsidRDefault="00402E0D">
      <w:pPr>
        <w:spacing w:after="172" w:line="259" w:lineRule="auto"/>
        <w:ind w:left="0" w:firstLine="0"/>
        <w:jc w:val="left"/>
      </w:pPr>
      <w:r>
        <w:t xml:space="preserve"> </w:t>
      </w:r>
    </w:p>
    <w:p w14:paraId="5D4C2664" w14:textId="77777777" w:rsidR="006D5D0A" w:rsidRDefault="00402E0D">
      <w:pPr>
        <w:spacing w:after="175" w:line="259" w:lineRule="auto"/>
        <w:ind w:left="0" w:firstLine="0"/>
        <w:jc w:val="left"/>
      </w:pPr>
      <w:r>
        <w:t xml:space="preserve"> </w:t>
      </w:r>
    </w:p>
    <w:p w14:paraId="4D69A1C5" w14:textId="77777777" w:rsidR="006D5D0A" w:rsidRDefault="00402E0D">
      <w:pPr>
        <w:spacing w:after="0" w:line="259" w:lineRule="auto"/>
        <w:ind w:left="0" w:firstLine="0"/>
        <w:jc w:val="left"/>
      </w:pPr>
      <w:r>
        <w:t xml:space="preserve"> </w:t>
      </w:r>
    </w:p>
    <w:p w14:paraId="686FDB6E" w14:textId="77777777" w:rsidR="006D5D0A" w:rsidRDefault="00402E0D">
      <w:pPr>
        <w:spacing w:after="114"/>
        <w:ind w:left="782" w:right="601"/>
      </w:pPr>
      <w:r>
        <w:lastRenderedPageBreak/>
        <w:t xml:space="preserve">Zeskanuj kod kreskowy z książki. System otworzy skrytkę. Możesz teraz oddać książkę. Możesz tę operację powtarzać dla kolejnej, wolnej skrytki. Książkomat umożliwia dodanie kilku książek do jednej skrytki. Po zakończeniu procedury zwrotu, należy nacisnąć przycisk ZAMKNIJ. </w:t>
      </w:r>
      <w:r>
        <w:rPr>
          <w:color w:val="FF0000"/>
        </w:rPr>
        <w:t>Zamknij ręcznie skrytkę - upewnij się, że drzwiczki skrytki są prawidłowo zamknięte!</w:t>
      </w:r>
      <w:r>
        <w:t xml:space="preserve"> </w:t>
      </w:r>
    </w:p>
    <w:p w14:paraId="2641F523" w14:textId="77777777" w:rsidR="006D5D0A" w:rsidRDefault="00402E0D">
      <w:pPr>
        <w:spacing w:after="115" w:line="259" w:lineRule="auto"/>
        <w:ind w:left="-5" w:firstLine="0"/>
        <w:jc w:val="right"/>
      </w:pPr>
      <w:r>
        <w:rPr>
          <w:rFonts w:ascii="Calibri" w:eastAsia="Calibri" w:hAnsi="Calibri" w:cs="Calibri"/>
          <w:noProof/>
        </w:rPr>
        <mc:AlternateContent>
          <mc:Choice Requires="wpg">
            <w:drawing>
              <wp:inline distT="0" distB="0" distL="0" distR="0" wp14:anchorId="52A564BB" wp14:editId="2E1630ED">
                <wp:extent cx="6129528" cy="7083552"/>
                <wp:effectExtent l="0" t="0" r="0" b="0"/>
                <wp:docPr id="2888" name="Group 2888"/>
                <wp:cNvGraphicFramePr/>
                <a:graphic xmlns:a="http://schemas.openxmlformats.org/drawingml/2006/main">
                  <a:graphicData uri="http://schemas.microsoft.com/office/word/2010/wordprocessingGroup">
                    <wpg:wgp>
                      <wpg:cNvGrpSpPr/>
                      <wpg:grpSpPr>
                        <a:xfrm>
                          <a:off x="0" y="0"/>
                          <a:ext cx="6129528" cy="7083552"/>
                          <a:chOff x="0" y="0"/>
                          <a:chExt cx="6129528" cy="7083552"/>
                        </a:xfrm>
                      </wpg:grpSpPr>
                      <pic:pic xmlns:pic="http://schemas.openxmlformats.org/drawingml/2006/picture">
                        <pic:nvPicPr>
                          <pic:cNvPr id="280" name="Picture 280"/>
                          <pic:cNvPicPr/>
                        </pic:nvPicPr>
                        <pic:blipFill>
                          <a:blip r:embed="rId72"/>
                          <a:stretch>
                            <a:fillRect/>
                          </a:stretch>
                        </pic:blipFill>
                        <pic:spPr>
                          <a:xfrm>
                            <a:off x="0" y="0"/>
                            <a:ext cx="6129528" cy="2834640"/>
                          </a:xfrm>
                          <a:prstGeom prst="rect">
                            <a:avLst/>
                          </a:prstGeom>
                        </pic:spPr>
                      </pic:pic>
                      <pic:pic xmlns:pic="http://schemas.openxmlformats.org/drawingml/2006/picture">
                        <pic:nvPicPr>
                          <pic:cNvPr id="282" name="Picture 282"/>
                          <pic:cNvPicPr/>
                        </pic:nvPicPr>
                        <pic:blipFill>
                          <a:blip r:embed="rId73"/>
                          <a:stretch>
                            <a:fillRect/>
                          </a:stretch>
                        </pic:blipFill>
                        <pic:spPr>
                          <a:xfrm>
                            <a:off x="0" y="2834640"/>
                            <a:ext cx="6129528" cy="2834640"/>
                          </a:xfrm>
                          <a:prstGeom prst="rect">
                            <a:avLst/>
                          </a:prstGeom>
                        </pic:spPr>
                      </pic:pic>
                      <pic:pic xmlns:pic="http://schemas.openxmlformats.org/drawingml/2006/picture">
                        <pic:nvPicPr>
                          <pic:cNvPr id="284" name="Picture 284"/>
                          <pic:cNvPicPr/>
                        </pic:nvPicPr>
                        <pic:blipFill>
                          <a:blip r:embed="rId74"/>
                          <a:stretch>
                            <a:fillRect/>
                          </a:stretch>
                        </pic:blipFill>
                        <pic:spPr>
                          <a:xfrm>
                            <a:off x="0" y="5669281"/>
                            <a:ext cx="6129528" cy="1414272"/>
                          </a:xfrm>
                          <a:prstGeom prst="rect">
                            <a:avLst/>
                          </a:prstGeom>
                        </pic:spPr>
                      </pic:pic>
                    </wpg:wgp>
                  </a:graphicData>
                </a:graphic>
              </wp:inline>
            </w:drawing>
          </mc:Choice>
          <mc:Fallback xmlns:a="http://schemas.openxmlformats.org/drawingml/2006/main">
            <w:pict>
              <v:group id="Group 2888" style="width:482.64pt;height:557.76pt;mso-position-horizontal-relative:char;mso-position-vertical-relative:line" coordsize="61295,70835">
                <v:shape id="Picture 280" style="position:absolute;width:61295;height:28346;left:0;top:0;" filled="f">
                  <v:imagedata r:id="rId75"/>
                </v:shape>
                <v:shape id="Picture 282" style="position:absolute;width:61295;height:28346;left:0;top:28346;" filled="f">
                  <v:imagedata r:id="rId76"/>
                </v:shape>
                <v:shape id="Picture 284" style="position:absolute;width:61295;height:14142;left:0;top:56692;" filled="f">
                  <v:imagedata r:id="rId77"/>
                </v:shape>
              </v:group>
            </w:pict>
          </mc:Fallback>
        </mc:AlternateContent>
      </w:r>
      <w:r>
        <w:t xml:space="preserve"> </w:t>
      </w:r>
    </w:p>
    <w:p w14:paraId="4B6601F3" w14:textId="77777777" w:rsidR="006D5D0A" w:rsidRDefault="00402E0D">
      <w:pPr>
        <w:spacing w:after="172" w:line="259" w:lineRule="auto"/>
        <w:ind w:left="0" w:firstLine="0"/>
        <w:jc w:val="left"/>
      </w:pPr>
      <w:r>
        <w:t xml:space="preserve"> </w:t>
      </w:r>
    </w:p>
    <w:p w14:paraId="2365B6FF" w14:textId="77777777" w:rsidR="006D5D0A" w:rsidRDefault="00402E0D">
      <w:pPr>
        <w:spacing w:after="0" w:line="259" w:lineRule="auto"/>
        <w:ind w:left="427" w:firstLine="0"/>
        <w:jc w:val="left"/>
      </w:pPr>
      <w:r>
        <w:t xml:space="preserve"> </w:t>
      </w:r>
    </w:p>
    <w:sectPr w:rsidR="006D5D0A">
      <w:headerReference w:type="even" r:id="rId78"/>
      <w:headerReference w:type="default" r:id="rId79"/>
      <w:headerReference w:type="first" r:id="rId80"/>
      <w:pgSz w:w="11906" w:h="16838"/>
      <w:pgMar w:top="1457" w:right="800" w:bottom="1525" w:left="141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DE8F1" w14:textId="77777777" w:rsidR="0043753B" w:rsidRDefault="0043753B">
      <w:pPr>
        <w:spacing w:after="0" w:line="240" w:lineRule="auto"/>
      </w:pPr>
      <w:r>
        <w:separator/>
      </w:r>
    </w:p>
  </w:endnote>
  <w:endnote w:type="continuationSeparator" w:id="0">
    <w:p w14:paraId="17BAE2F7" w14:textId="77777777" w:rsidR="0043753B" w:rsidRDefault="00437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DC07C" w14:textId="77777777" w:rsidR="0043753B" w:rsidRDefault="0043753B">
      <w:pPr>
        <w:spacing w:after="0" w:line="240" w:lineRule="auto"/>
      </w:pPr>
      <w:r>
        <w:separator/>
      </w:r>
    </w:p>
  </w:footnote>
  <w:footnote w:type="continuationSeparator" w:id="0">
    <w:p w14:paraId="080E9997" w14:textId="77777777" w:rsidR="0043753B" w:rsidRDefault="004375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722B0" w14:textId="77777777" w:rsidR="006D5D0A" w:rsidRDefault="006D5D0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BB1D1" w14:textId="77777777" w:rsidR="006D5D0A" w:rsidRDefault="006D5D0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0DB9C" w14:textId="77777777" w:rsidR="006D5D0A" w:rsidRDefault="006D5D0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F5E66" w14:textId="77777777" w:rsidR="006D5D0A" w:rsidRDefault="00402E0D">
    <w:pPr>
      <w:spacing w:after="0" w:line="259" w:lineRule="auto"/>
      <w:ind w:left="427" w:firstLine="0"/>
      <w:jc w:val="left"/>
    </w:pPr>
    <w:r>
      <w:fldChar w:fldCharType="begin"/>
    </w:r>
    <w:r>
      <w:instrText xml:space="preserve"> PAGE   \* MERGEFORMAT </w:instrText>
    </w:r>
    <w:r>
      <w:fldChar w:fldCharType="separate"/>
    </w:r>
    <w:r>
      <w:t>2</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02BB6" w14:textId="77777777" w:rsidR="006D5D0A" w:rsidRDefault="00402E0D">
    <w:pPr>
      <w:spacing w:after="0" w:line="259" w:lineRule="auto"/>
      <w:ind w:left="427" w:firstLine="0"/>
      <w:jc w:val="left"/>
    </w:pPr>
    <w:r>
      <w:fldChar w:fldCharType="begin"/>
    </w:r>
    <w:r>
      <w:instrText xml:space="preserve"> PAGE   \* MERGEFORMAT </w:instrText>
    </w:r>
    <w:r>
      <w:fldChar w:fldCharType="separate"/>
    </w:r>
    <w:r>
      <w:t>2</w:t>
    </w:r>
    <w:r>
      <w:fldChar w:fldCharType="end"/>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1FC93" w14:textId="77777777" w:rsidR="006D5D0A" w:rsidRDefault="006D5D0A">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DFA83" w14:textId="77777777" w:rsidR="006D5D0A" w:rsidRDefault="00402E0D">
    <w:pPr>
      <w:spacing w:after="0" w:line="259" w:lineRule="auto"/>
      <w:ind w:left="427" w:firstLine="0"/>
      <w:jc w:val="left"/>
    </w:pPr>
    <w:r>
      <w:fldChar w:fldCharType="begin"/>
    </w:r>
    <w:r>
      <w:instrText xml:space="preserve"> PAGE   \* MERGEFORMAT </w:instrText>
    </w:r>
    <w:r>
      <w:fldChar w:fldCharType="separate"/>
    </w:r>
    <w:r>
      <w:t>2</w:t>
    </w:r>
    <w:r>
      <w:fldChar w:fldCharType="end"/>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8E121" w14:textId="77777777" w:rsidR="006D5D0A" w:rsidRDefault="00402E0D">
    <w:pPr>
      <w:spacing w:after="0" w:line="259" w:lineRule="auto"/>
      <w:ind w:left="427" w:firstLine="0"/>
      <w:jc w:val="left"/>
    </w:pPr>
    <w:r>
      <w:fldChar w:fldCharType="begin"/>
    </w:r>
    <w:r>
      <w:instrText xml:space="preserve"> PAGE   \* MERGEFORMAT </w:instrText>
    </w:r>
    <w:r>
      <w:fldChar w:fldCharType="separate"/>
    </w:r>
    <w:r>
      <w:t>2</w:t>
    </w:r>
    <w:r>
      <w:fldChar w:fldCharType="end"/>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9898D" w14:textId="77777777" w:rsidR="006D5D0A" w:rsidRDefault="006D5D0A">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D36786"/>
    <w:multiLevelType w:val="hybridMultilevel"/>
    <w:tmpl w:val="7AF6AC50"/>
    <w:lvl w:ilvl="0" w:tplc="F7422E7E">
      <w:start w:val="2"/>
      <w:numFmt w:val="decimal"/>
      <w:lvlText w:val="%1."/>
      <w:lvlJc w:val="left"/>
      <w:pPr>
        <w:ind w:left="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689992">
      <w:start w:val="1"/>
      <w:numFmt w:val="lowerLetter"/>
      <w:lvlText w:val="%2"/>
      <w:lvlJc w:val="left"/>
      <w:pPr>
        <w:ind w:left="1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261CA2">
      <w:start w:val="1"/>
      <w:numFmt w:val="lowerRoman"/>
      <w:lvlText w:val="%3"/>
      <w:lvlJc w:val="left"/>
      <w:pPr>
        <w:ind w:left="1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4C20F8">
      <w:start w:val="1"/>
      <w:numFmt w:val="decimal"/>
      <w:lvlText w:val="%4"/>
      <w:lvlJc w:val="left"/>
      <w:pPr>
        <w:ind w:left="2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86FDDE">
      <w:start w:val="1"/>
      <w:numFmt w:val="lowerLetter"/>
      <w:lvlText w:val="%5"/>
      <w:lvlJc w:val="left"/>
      <w:pPr>
        <w:ind w:left="3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325FA0">
      <w:start w:val="1"/>
      <w:numFmt w:val="lowerRoman"/>
      <w:lvlText w:val="%6"/>
      <w:lvlJc w:val="left"/>
      <w:pPr>
        <w:ind w:left="4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AAA662">
      <w:start w:val="1"/>
      <w:numFmt w:val="decimal"/>
      <w:lvlText w:val="%7"/>
      <w:lvlJc w:val="left"/>
      <w:pPr>
        <w:ind w:left="4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7AB6A4">
      <w:start w:val="1"/>
      <w:numFmt w:val="lowerLetter"/>
      <w:lvlText w:val="%8"/>
      <w:lvlJc w:val="left"/>
      <w:pPr>
        <w:ind w:left="5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AEB58A">
      <w:start w:val="1"/>
      <w:numFmt w:val="lowerRoman"/>
      <w:lvlText w:val="%9"/>
      <w:lvlJc w:val="left"/>
      <w:pPr>
        <w:ind w:left="6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099281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D0A"/>
    <w:rsid w:val="003B7E38"/>
    <w:rsid w:val="00402E0D"/>
    <w:rsid w:val="0043753B"/>
    <w:rsid w:val="00442465"/>
    <w:rsid w:val="005E606B"/>
    <w:rsid w:val="006465C2"/>
    <w:rsid w:val="006D5D0A"/>
    <w:rsid w:val="008A650A"/>
    <w:rsid w:val="008B5305"/>
    <w:rsid w:val="009A0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5AF46"/>
  <w15:docId w15:val="{DF27B3F1-053E-4580-B5A1-612E33783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 w:line="271" w:lineRule="auto"/>
      <w:ind w:left="10" w:hanging="10"/>
      <w:jc w:val="both"/>
    </w:pPr>
    <w:rPr>
      <w:rFonts w:ascii="Times New Roman" w:eastAsia="Times New Roman" w:hAnsi="Times New Roman" w:cs="Times New Roman"/>
      <w:color w:val="000000"/>
    </w:rPr>
  </w:style>
  <w:style w:type="paragraph" w:styleId="Nagwek1">
    <w:name w:val="heading 1"/>
    <w:next w:val="Normalny"/>
    <w:link w:val="Nagwek1Znak"/>
    <w:uiPriority w:val="9"/>
    <w:unhideWhenUsed/>
    <w:qFormat/>
    <w:pPr>
      <w:keepNext/>
      <w:keepLines/>
      <w:spacing w:after="119"/>
      <w:ind w:left="12" w:hanging="10"/>
      <w:jc w:val="center"/>
      <w:outlineLvl w:val="0"/>
    </w:pPr>
    <w:rPr>
      <w:rFonts w:ascii="Times New Roman" w:eastAsia="Times New Roman" w:hAnsi="Times New Roman" w:cs="Times New Roman"/>
      <w:color w:val="000000"/>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eader" Target="header3.xml"/><Relationship Id="rId26" Type="http://schemas.openxmlformats.org/officeDocument/2006/relationships/image" Target="media/image90.jpg"/><Relationship Id="rId39" Type="http://schemas.openxmlformats.org/officeDocument/2006/relationships/image" Target="media/image19.jpg"/><Relationship Id="rId21" Type="http://schemas.openxmlformats.org/officeDocument/2006/relationships/image" Target="media/image12.jpg"/><Relationship Id="rId34" Type="http://schemas.openxmlformats.org/officeDocument/2006/relationships/image" Target="media/image17.jpg"/><Relationship Id="rId42" Type="http://schemas.openxmlformats.org/officeDocument/2006/relationships/image" Target="media/image160.jpg"/><Relationship Id="rId47" Type="http://schemas.openxmlformats.org/officeDocument/2006/relationships/image" Target="media/image24.jpg"/><Relationship Id="rId50" Type="http://schemas.openxmlformats.org/officeDocument/2006/relationships/image" Target="media/image210.jpg"/><Relationship Id="rId55" Type="http://schemas.openxmlformats.org/officeDocument/2006/relationships/image" Target="media/image26.jpg"/><Relationship Id="rId63" Type="http://schemas.openxmlformats.org/officeDocument/2006/relationships/image" Target="media/image250.jpg"/><Relationship Id="rId68" Type="http://schemas.openxmlformats.org/officeDocument/2006/relationships/image" Target="media/image33.jpg"/><Relationship Id="rId76" Type="http://schemas.openxmlformats.org/officeDocument/2006/relationships/image" Target="media/image320.jpg"/><Relationship Id="rId7" Type="http://schemas.openxmlformats.org/officeDocument/2006/relationships/image" Target="media/image1.jpg"/><Relationship Id="rId71" Type="http://schemas.openxmlformats.org/officeDocument/2006/relationships/image" Target="media/image300.jp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5.jpg"/><Relationship Id="rId11" Type="http://schemas.openxmlformats.org/officeDocument/2006/relationships/image" Target="media/image5.jpg"/><Relationship Id="rId24" Type="http://schemas.openxmlformats.org/officeDocument/2006/relationships/image" Target="media/image70.jpg"/><Relationship Id="rId32" Type="http://schemas.openxmlformats.org/officeDocument/2006/relationships/image" Target="media/image120.jpg"/><Relationship Id="rId37" Type="http://schemas.openxmlformats.org/officeDocument/2006/relationships/image" Target="media/image140.jpg"/><Relationship Id="rId40" Type="http://schemas.openxmlformats.org/officeDocument/2006/relationships/image" Target="media/image20.jpg"/><Relationship Id="rId45" Type="http://schemas.openxmlformats.org/officeDocument/2006/relationships/image" Target="media/image22.jpg"/><Relationship Id="rId53" Type="http://schemas.openxmlformats.org/officeDocument/2006/relationships/header" Target="header6.xml"/><Relationship Id="rId58" Type="http://schemas.openxmlformats.org/officeDocument/2006/relationships/image" Target="media/image230.jpg"/><Relationship Id="rId66" Type="http://schemas.openxmlformats.org/officeDocument/2006/relationships/image" Target="media/image31.jpg"/><Relationship Id="rId74" Type="http://schemas.openxmlformats.org/officeDocument/2006/relationships/image" Target="media/image36.jpg"/><Relationship Id="rId79" Type="http://schemas.openxmlformats.org/officeDocument/2006/relationships/header" Target="header8.xml"/><Relationship Id="rId5" Type="http://schemas.openxmlformats.org/officeDocument/2006/relationships/footnotes" Target="footnotes.xml"/><Relationship Id="rId61" Type="http://schemas.openxmlformats.org/officeDocument/2006/relationships/image" Target="media/image29.jpg"/><Relationship Id="rId82"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image" Target="media/image110.jpg"/><Relationship Id="rId44" Type="http://schemas.openxmlformats.org/officeDocument/2006/relationships/image" Target="media/image180.jpg"/><Relationship Id="rId52" Type="http://schemas.openxmlformats.org/officeDocument/2006/relationships/header" Target="header5.xml"/><Relationship Id="rId60" Type="http://schemas.openxmlformats.org/officeDocument/2006/relationships/image" Target="media/image28.jpg"/><Relationship Id="rId65" Type="http://schemas.openxmlformats.org/officeDocument/2006/relationships/image" Target="media/image270.jpg"/><Relationship Id="rId73" Type="http://schemas.openxmlformats.org/officeDocument/2006/relationships/image" Target="media/image35.jpg"/><Relationship Id="rId78" Type="http://schemas.openxmlformats.org/officeDocument/2006/relationships/header" Target="header7.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00.jpg"/><Relationship Id="rId35" Type="http://schemas.openxmlformats.org/officeDocument/2006/relationships/image" Target="media/image18.jpg"/><Relationship Id="rId43" Type="http://schemas.openxmlformats.org/officeDocument/2006/relationships/image" Target="media/image170.jpg"/><Relationship Id="rId48" Type="http://schemas.openxmlformats.org/officeDocument/2006/relationships/image" Target="media/image190.jpg"/><Relationship Id="rId56" Type="http://schemas.openxmlformats.org/officeDocument/2006/relationships/image" Target="media/image27.jpg"/><Relationship Id="rId64" Type="http://schemas.openxmlformats.org/officeDocument/2006/relationships/image" Target="media/image260.jpg"/><Relationship Id="rId69" Type="http://schemas.openxmlformats.org/officeDocument/2006/relationships/image" Target="media/image280.jpg"/><Relationship Id="rId77" Type="http://schemas.openxmlformats.org/officeDocument/2006/relationships/image" Target="media/image330.jpg"/><Relationship Id="rId8" Type="http://schemas.openxmlformats.org/officeDocument/2006/relationships/image" Target="media/image2.jpeg"/><Relationship Id="rId51" Type="http://schemas.openxmlformats.org/officeDocument/2006/relationships/header" Target="header4.xml"/><Relationship Id="rId72" Type="http://schemas.openxmlformats.org/officeDocument/2006/relationships/image" Target="media/image34.jpg"/><Relationship Id="rId80" Type="http://schemas.openxmlformats.org/officeDocument/2006/relationships/header" Target="header9.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eader" Target="header2.xml"/><Relationship Id="rId25" Type="http://schemas.openxmlformats.org/officeDocument/2006/relationships/image" Target="media/image80.jpg"/><Relationship Id="rId33" Type="http://schemas.openxmlformats.org/officeDocument/2006/relationships/image" Target="media/image16.jpg"/><Relationship Id="rId38" Type="http://schemas.openxmlformats.org/officeDocument/2006/relationships/image" Target="media/image150.jpg"/><Relationship Id="rId46" Type="http://schemas.openxmlformats.org/officeDocument/2006/relationships/image" Target="media/image23.jpg"/><Relationship Id="rId59" Type="http://schemas.openxmlformats.org/officeDocument/2006/relationships/image" Target="media/image240.jpg"/><Relationship Id="rId67" Type="http://schemas.openxmlformats.org/officeDocument/2006/relationships/image" Target="media/image32.jpg"/><Relationship Id="rId20" Type="http://schemas.openxmlformats.org/officeDocument/2006/relationships/image" Target="media/image11.jpg"/><Relationship Id="rId41" Type="http://schemas.openxmlformats.org/officeDocument/2006/relationships/image" Target="media/image21.jpg"/><Relationship Id="rId54" Type="http://schemas.openxmlformats.org/officeDocument/2006/relationships/image" Target="media/image25.jpg"/><Relationship Id="rId62" Type="http://schemas.openxmlformats.org/officeDocument/2006/relationships/image" Target="media/image30.jpg"/><Relationship Id="rId70" Type="http://schemas.openxmlformats.org/officeDocument/2006/relationships/image" Target="media/image290.jpg"/><Relationship Id="rId75" Type="http://schemas.openxmlformats.org/officeDocument/2006/relationships/image" Target="media/image31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130.jpg"/><Relationship Id="rId49" Type="http://schemas.openxmlformats.org/officeDocument/2006/relationships/image" Target="media/image200.jpg"/><Relationship Id="rId57" Type="http://schemas.openxmlformats.org/officeDocument/2006/relationships/image" Target="media/image2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15</Pages>
  <Words>518</Words>
  <Characters>3111</Characters>
  <Application>Microsoft Office Word</Application>
  <DocSecurity>0</DocSecurity>
  <Lines>25</Lines>
  <Paragraphs>7</Paragraphs>
  <ScaleCrop>false</ScaleCrop>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Instrukcja obsBugi Ksi|komatu</dc:title>
  <dc:subject/>
  <dc:creator>word</dc:creator>
  <cp:keywords/>
  <cp:lastModifiedBy>Gosia_GBP</cp:lastModifiedBy>
  <cp:revision>10</cp:revision>
  <dcterms:created xsi:type="dcterms:W3CDTF">2025-12-31T12:40:00Z</dcterms:created>
  <dcterms:modified xsi:type="dcterms:W3CDTF">2025-12-31T13:08:00Z</dcterms:modified>
</cp:coreProperties>
</file>